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CCAFD" w14:textId="77777777" w:rsidR="002175F2" w:rsidRDefault="002175F2">
      <w:pPr>
        <w:rPr>
          <w:rFonts w:hint="eastAsia"/>
        </w:rPr>
      </w:pPr>
    </w:p>
    <w:p w14:paraId="1B45701C" w14:textId="77777777" w:rsidR="002175F2" w:rsidRDefault="002175F2">
      <w:pPr>
        <w:rPr>
          <w:rFonts w:hint="eastAsia"/>
        </w:rPr>
      </w:pPr>
      <w:r>
        <w:rPr>
          <w:rFonts w:hint="eastAsia"/>
        </w:rPr>
        <w:t>拼音与部首的区别</w:t>
      </w:r>
    </w:p>
    <w:p w14:paraId="34109E36" w14:textId="77777777" w:rsidR="002175F2" w:rsidRDefault="002175F2">
      <w:pPr>
        <w:rPr>
          <w:rFonts w:hint="eastAsia"/>
        </w:rPr>
      </w:pPr>
      <w:r>
        <w:rPr>
          <w:rFonts w:hint="eastAsia"/>
        </w:rPr>
        <w:t>在汉字的学习过程中，拼音和部首是两个非常重要的概念。它们各自有着不同的功能和用途，但共同服务于汉字的识别、书写以及理解。首先明确一点，拼音主要用于汉字的发音指导，而部首则是构成汉字的基本单位之一，主要用于帮助理解和分类汉字。</w:t>
      </w:r>
    </w:p>
    <w:p w14:paraId="161DAA93" w14:textId="77777777" w:rsidR="002175F2" w:rsidRDefault="002175F2">
      <w:pPr>
        <w:rPr>
          <w:rFonts w:hint="eastAsia"/>
        </w:rPr>
      </w:pPr>
    </w:p>
    <w:p w14:paraId="393D0983" w14:textId="77777777" w:rsidR="002175F2" w:rsidRDefault="002175F2">
      <w:pPr>
        <w:rPr>
          <w:rFonts w:hint="eastAsia"/>
        </w:rPr>
      </w:pPr>
    </w:p>
    <w:p w14:paraId="005846A7" w14:textId="77777777" w:rsidR="002175F2" w:rsidRDefault="002175F2">
      <w:pPr>
        <w:rPr>
          <w:rFonts w:hint="eastAsia"/>
        </w:rPr>
      </w:pPr>
      <w:r>
        <w:rPr>
          <w:rFonts w:hint="eastAsia"/>
        </w:rPr>
        <w:t>拼音的作用及特点</w:t>
      </w:r>
    </w:p>
    <w:p w14:paraId="204D26D1" w14:textId="77777777" w:rsidR="002175F2" w:rsidRDefault="002175F2">
      <w:pPr>
        <w:rPr>
          <w:rFonts w:hint="eastAsia"/>
        </w:rPr>
      </w:pPr>
      <w:r>
        <w:rPr>
          <w:rFonts w:hint="eastAsia"/>
        </w:rPr>
        <w:t>拼音是一种使用拉丁字母来表示汉字读音的方法。它主要解决了汉字学习者，特别是汉语作为第二语言学习者的发音难题。通过拼音，学习者可以准确地发出汉字的读音，从而提高听说能力。拼音系统相对直观易学，为初学者提供了一种简便的方式来记忆汉字发音。拼音还用于输入法中，使得用户能够通过键盘快速输入汉字。</w:t>
      </w:r>
    </w:p>
    <w:p w14:paraId="31672656" w14:textId="77777777" w:rsidR="002175F2" w:rsidRDefault="002175F2">
      <w:pPr>
        <w:rPr>
          <w:rFonts w:hint="eastAsia"/>
        </w:rPr>
      </w:pPr>
    </w:p>
    <w:p w14:paraId="103A998A" w14:textId="77777777" w:rsidR="002175F2" w:rsidRDefault="002175F2">
      <w:pPr>
        <w:rPr>
          <w:rFonts w:hint="eastAsia"/>
        </w:rPr>
      </w:pPr>
    </w:p>
    <w:p w14:paraId="10C185F2" w14:textId="77777777" w:rsidR="002175F2" w:rsidRDefault="002175F2">
      <w:pPr>
        <w:rPr>
          <w:rFonts w:hint="eastAsia"/>
        </w:rPr>
      </w:pPr>
      <w:r>
        <w:rPr>
          <w:rFonts w:hint="eastAsia"/>
        </w:rPr>
        <w:t>部首的概念及其重要性</w:t>
      </w:r>
    </w:p>
    <w:p w14:paraId="02479ACA" w14:textId="77777777" w:rsidR="002175F2" w:rsidRDefault="002175F2">
      <w:pPr>
        <w:rPr>
          <w:rFonts w:hint="eastAsia"/>
        </w:rPr>
      </w:pPr>
      <w:r>
        <w:rPr>
          <w:rFonts w:hint="eastAsia"/>
        </w:rPr>
        <w:t>部首是汉字结构中的一个重要组成部分，通常位于字的左侧或上方。部首不仅有助于汉字的记忆和书写，还在一定程度上反映了该字的意义范畴。例如，“水”部往往与液体、水流有关，“木”部则多涉及树木或木质材料等。通过对部首的学习，人们可以更好地理解汉字构造逻辑，进而推测出许多生僻字的大致意义。</w:t>
      </w:r>
    </w:p>
    <w:p w14:paraId="67500DEC" w14:textId="77777777" w:rsidR="002175F2" w:rsidRDefault="002175F2">
      <w:pPr>
        <w:rPr>
          <w:rFonts w:hint="eastAsia"/>
        </w:rPr>
      </w:pPr>
    </w:p>
    <w:p w14:paraId="1143868C" w14:textId="77777777" w:rsidR="002175F2" w:rsidRDefault="002175F2">
      <w:pPr>
        <w:rPr>
          <w:rFonts w:hint="eastAsia"/>
        </w:rPr>
      </w:pPr>
    </w:p>
    <w:p w14:paraId="59DF6C9C" w14:textId="77777777" w:rsidR="002175F2" w:rsidRDefault="002175F2">
      <w:pPr>
        <w:rPr>
          <w:rFonts w:hint="eastAsia"/>
        </w:rPr>
      </w:pPr>
      <w:r>
        <w:rPr>
          <w:rFonts w:hint="eastAsia"/>
        </w:rPr>
        <w:t>拼音与部首的差异</w:t>
      </w:r>
    </w:p>
    <w:p w14:paraId="10475FEB" w14:textId="77777777" w:rsidR="002175F2" w:rsidRDefault="002175F2">
      <w:pPr>
        <w:rPr>
          <w:rFonts w:hint="eastAsia"/>
        </w:rPr>
      </w:pPr>
      <w:r>
        <w:rPr>
          <w:rFonts w:hint="eastAsia"/>
        </w:rPr>
        <w:t>虽然拼音和部首都对汉字学习有所帮助，但它们的本质区别十分明显。拼音关注的是汉字的语音方面，旨在解决如何正确发音的问题；而部首则侧重于字形和意义的关系，帮助学习者从视觉上区分和记忆汉字。拼音不随汉字的意义变化而改变，只要发音相同，无论意义多么不同，其拼音表达是一样的。相反，部首则随着汉字所代表事物的不同而变化，即使是同音字也可能因为含义不同而归属于不同的部首。</w:t>
      </w:r>
    </w:p>
    <w:p w14:paraId="75580EA7" w14:textId="77777777" w:rsidR="002175F2" w:rsidRDefault="002175F2">
      <w:pPr>
        <w:rPr>
          <w:rFonts w:hint="eastAsia"/>
        </w:rPr>
      </w:pPr>
    </w:p>
    <w:p w14:paraId="31A67C6B" w14:textId="77777777" w:rsidR="002175F2" w:rsidRDefault="002175F2">
      <w:pPr>
        <w:rPr>
          <w:rFonts w:hint="eastAsia"/>
        </w:rPr>
      </w:pPr>
    </w:p>
    <w:p w14:paraId="2492CF07" w14:textId="77777777" w:rsidR="002175F2" w:rsidRDefault="002175F2">
      <w:pPr>
        <w:rPr>
          <w:rFonts w:hint="eastAsia"/>
        </w:rPr>
      </w:pPr>
      <w:r>
        <w:rPr>
          <w:rFonts w:hint="eastAsia"/>
        </w:rPr>
        <w:t>结合使用拼音和部首的重要性</w:t>
      </w:r>
    </w:p>
    <w:p w14:paraId="7E993573" w14:textId="77777777" w:rsidR="002175F2" w:rsidRDefault="002175F2">
      <w:pPr>
        <w:rPr>
          <w:rFonts w:hint="eastAsia"/>
        </w:rPr>
      </w:pPr>
      <w:r>
        <w:rPr>
          <w:rFonts w:hint="eastAsia"/>
        </w:rPr>
        <w:t>尽管拼音和部首各有侧重，但在实际的汉字学习过程中，两者往往是相辅相成的。一方面，拼音可以帮助初学者迅速掌握汉字的发音，克服语言障碍；另一方面，部首知识则能加深对汉字内涵的理解，促进长期记忆。因此，在汉字教学中，合理利用拼音和部首的优势，将有助于提升学习效率，增强学习效果。</w:t>
      </w:r>
    </w:p>
    <w:p w14:paraId="7D7E5065" w14:textId="77777777" w:rsidR="002175F2" w:rsidRDefault="002175F2">
      <w:pPr>
        <w:rPr>
          <w:rFonts w:hint="eastAsia"/>
        </w:rPr>
      </w:pPr>
    </w:p>
    <w:p w14:paraId="1AB32CBD" w14:textId="77777777" w:rsidR="002175F2" w:rsidRDefault="002175F2">
      <w:pPr>
        <w:rPr>
          <w:rFonts w:hint="eastAsia"/>
        </w:rPr>
      </w:pPr>
    </w:p>
    <w:p w14:paraId="215A5226" w14:textId="77777777" w:rsidR="002175F2" w:rsidRDefault="002175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427A9" w14:textId="66C7FDA3" w:rsidR="00193039" w:rsidRDefault="00193039"/>
    <w:sectPr w:rsidR="00193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39"/>
    <w:rsid w:val="00193039"/>
    <w:rsid w:val="002175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34851-8C59-456B-92AC-117CC386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