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C7A9" w14:textId="77777777" w:rsidR="00D12690" w:rsidRDefault="00D12690">
      <w:pPr>
        <w:rPr>
          <w:rFonts w:hint="eastAsia"/>
        </w:rPr>
      </w:pPr>
    </w:p>
    <w:p w14:paraId="256EBD66" w14:textId="77777777" w:rsidR="00D12690" w:rsidRDefault="00D12690">
      <w:pPr>
        <w:rPr>
          <w:rFonts w:hint="eastAsia"/>
        </w:rPr>
      </w:pPr>
      <w:r>
        <w:rPr>
          <w:rFonts w:hint="eastAsia"/>
        </w:rPr>
        <w:t>拼音不同类音节怎么区分</w:t>
      </w:r>
    </w:p>
    <w:p w14:paraId="48AFD038" w14:textId="77777777" w:rsidR="00D12690" w:rsidRDefault="00D12690">
      <w:pPr>
        <w:rPr>
          <w:rFonts w:hint="eastAsia"/>
        </w:rPr>
      </w:pPr>
      <w:r>
        <w:rPr>
          <w:rFonts w:hint="eastAsia"/>
        </w:rPr>
        <w:t>汉语拼音作为学习和掌握汉语的重要工具，对于初学者来说，正确理解和区分不同类型的音节是至关重要的。汉语拼音由声母、韵母以及声调组成，而不同的组合方式产生了丰富多样的音节形式。本篇文章将详细介绍如何区分这些不同类别的音节，帮助读者更好地掌握汉语发音。</w:t>
      </w:r>
    </w:p>
    <w:p w14:paraId="27185891" w14:textId="77777777" w:rsidR="00D12690" w:rsidRDefault="00D12690">
      <w:pPr>
        <w:rPr>
          <w:rFonts w:hint="eastAsia"/>
        </w:rPr>
      </w:pPr>
    </w:p>
    <w:p w14:paraId="6AB7E164" w14:textId="77777777" w:rsidR="00D12690" w:rsidRDefault="00D12690">
      <w:pPr>
        <w:rPr>
          <w:rFonts w:hint="eastAsia"/>
        </w:rPr>
      </w:pPr>
    </w:p>
    <w:p w14:paraId="04D7779A" w14:textId="77777777" w:rsidR="00D12690" w:rsidRDefault="00D12690">
      <w:pPr>
        <w:rPr>
          <w:rFonts w:hint="eastAsia"/>
        </w:rPr>
      </w:pPr>
      <w:r>
        <w:rPr>
          <w:rFonts w:hint="eastAsia"/>
        </w:rPr>
        <w:t>了解基础元素：声母与韵母</w:t>
      </w:r>
    </w:p>
    <w:p w14:paraId="41DA8A73" w14:textId="77777777" w:rsidR="00D12690" w:rsidRDefault="00D12690">
      <w:pPr>
        <w:rPr>
          <w:rFonts w:hint="eastAsia"/>
        </w:rPr>
      </w:pPr>
      <w:r>
        <w:rPr>
          <w:rFonts w:hint="eastAsia"/>
        </w:rPr>
        <w:t>在深入探讨不同类型音节的区分之前，首先要对构成音节的基础元素——声母和韵母有一个清晰的认识。声母是指一个音节开头的辅音部分，如b、p、m、f等；而韵母则是跟随在声母之后的元音或半元音，包括a、o、e、i、u、ü等。理解这两个概念是区分不同类别音节的第一步。</w:t>
      </w:r>
    </w:p>
    <w:p w14:paraId="6F3273DC" w14:textId="77777777" w:rsidR="00D12690" w:rsidRDefault="00D12690">
      <w:pPr>
        <w:rPr>
          <w:rFonts w:hint="eastAsia"/>
        </w:rPr>
      </w:pPr>
    </w:p>
    <w:p w14:paraId="27268B3D" w14:textId="77777777" w:rsidR="00D12690" w:rsidRDefault="00D12690">
      <w:pPr>
        <w:rPr>
          <w:rFonts w:hint="eastAsia"/>
        </w:rPr>
      </w:pPr>
    </w:p>
    <w:p w14:paraId="17FFEFF5" w14:textId="77777777" w:rsidR="00D12690" w:rsidRDefault="00D12690">
      <w:pPr>
        <w:rPr>
          <w:rFonts w:hint="eastAsia"/>
        </w:rPr>
      </w:pPr>
      <w:r>
        <w:rPr>
          <w:rFonts w:hint="eastAsia"/>
        </w:rPr>
        <w:t>单韵母音节与复韵母音节的区别</w:t>
      </w:r>
    </w:p>
    <w:p w14:paraId="6F9E990F" w14:textId="77777777" w:rsidR="00D12690" w:rsidRDefault="00D12690">
      <w:pPr>
        <w:rPr>
          <w:rFonts w:hint="eastAsia"/>
        </w:rPr>
      </w:pPr>
      <w:r>
        <w:rPr>
          <w:rFonts w:hint="eastAsia"/>
        </w:rPr>
        <w:t>根据韵母结构的不同，可以将音节分为单韵母音节和复韵母音节两大类。单韵母音节仅包含一个元音，如“ma”、“ba”。而复韵母音节则由两个或更多的元音构成，如“lai”、“xiao”。区分这两类音节的关键在于注意韵母部分的发音变化，特别是从一个元音到另一个元音的过渡是否平滑自然。</w:t>
      </w:r>
    </w:p>
    <w:p w14:paraId="116000A1" w14:textId="77777777" w:rsidR="00D12690" w:rsidRDefault="00D12690">
      <w:pPr>
        <w:rPr>
          <w:rFonts w:hint="eastAsia"/>
        </w:rPr>
      </w:pPr>
    </w:p>
    <w:p w14:paraId="74B18BFA" w14:textId="77777777" w:rsidR="00D12690" w:rsidRDefault="00D12690">
      <w:pPr>
        <w:rPr>
          <w:rFonts w:hint="eastAsia"/>
        </w:rPr>
      </w:pPr>
    </w:p>
    <w:p w14:paraId="5E4F212D" w14:textId="77777777" w:rsidR="00D12690" w:rsidRDefault="00D12690">
      <w:pPr>
        <w:rPr>
          <w:rFonts w:hint="eastAsia"/>
        </w:rPr>
      </w:pPr>
      <w:r>
        <w:rPr>
          <w:rFonts w:hint="eastAsia"/>
        </w:rPr>
        <w:t>鼻音最后的总结音节的独特性</w:t>
      </w:r>
    </w:p>
    <w:p w14:paraId="4E22BEFB" w14:textId="77777777" w:rsidR="00D12690" w:rsidRDefault="00D12690">
      <w:pPr>
        <w:rPr>
          <w:rFonts w:hint="eastAsia"/>
        </w:rPr>
      </w:pPr>
      <w:r>
        <w:rPr>
          <w:rFonts w:hint="eastAsia"/>
        </w:rPr>
        <w:t>另一类值得注意的是以鼻音n或ng最后的总结的音节，这类音节被称为鼻尾音节。例如，“nan”、“gang”。识别这类音节时，重要的是要准确发出鼻音，并且注意不要遗漏掉这个鼻音的发音。鼻音的加入不仅改变了音节的整体声音特质，也增加了汉语语音的多样性。</w:t>
      </w:r>
    </w:p>
    <w:p w14:paraId="3EE17B17" w14:textId="77777777" w:rsidR="00D12690" w:rsidRDefault="00D12690">
      <w:pPr>
        <w:rPr>
          <w:rFonts w:hint="eastAsia"/>
        </w:rPr>
      </w:pPr>
    </w:p>
    <w:p w14:paraId="74F2D7EC" w14:textId="77777777" w:rsidR="00D12690" w:rsidRDefault="00D12690">
      <w:pPr>
        <w:rPr>
          <w:rFonts w:hint="eastAsia"/>
        </w:rPr>
      </w:pPr>
    </w:p>
    <w:p w14:paraId="2CF96C51" w14:textId="77777777" w:rsidR="00D12690" w:rsidRDefault="00D12690">
      <w:pPr>
        <w:rPr>
          <w:rFonts w:hint="eastAsia"/>
        </w:rPr>
      </w:pPr>
      <w:r>
        <w:rPr>
          <w:rFonts w:hint="eastAsia"/>
        </w:rPr>
        <w:t>声调的作用及其对音节的影响</w:t>
      </w:r>
    </w:p>
    <w:p w14:paraId="2F1FF056" w14:textId="77777777" w:rsidR="00D12690" w:rsidRDefault="00D12690">
      <w:pPr>
        <w:rPr>
          <w:rFonts w:hint="eastAsia"/>
        </w:rPr>
      </w:pPr>
      <w:r>
        <w:rPr>
          <w:rFonts w:hint="eastAsia"/>
        </w:rPr>
        <w:t>汉语是一种声调语言，声调的变化能够改变词语的意义。因此，在区分不同类型的音节时，不可忽视声调的重要性。每个音节都有四种主要声调（加上轻声共五种），它们分别是高平、升调、降升、降调。通过练习和模仿正确的声调模式，可以帮助学习者更准确地区分相似但意义迥异的音节。</w:t>
      </w:r>
    </w:p>
    <w:p w14:paraId="6822E2AA" w14:textId="77777777" w:rsidR="00D12690" w:rsidRDefault="00D12690">
      <w:pPr>
        <w:rPr>
          <w:rFonts w:hint="eastAsia"/>
        </w:rPr>
      </w:pPr>
    </w:p>
    <w:p w14:paraId="4C03C838" w14:textId="77777777" w:rsidR="00D12690" w:rsidRDefault="00D12690">
      <w:pPr>
        <w:rPr>
          <w:rFonts w:hint="eastAsia"/>
        </w:rPr>
      </w:pPr>
    </w:p>
    <w:p w14:paraId="48B6C0BB" w14:textId="77777777" w:rsidR="00D12690" w:rsidRDefault="00D12690">
      <w:pPr>
        <w:rPr>
          <w:rFonts w:hint="eastAsia"/>
        </w:rPr>
      </w:pPr>
      <w:r>
        <w:rPr>
          <w:rFonts w:hint="eastAsia"/>
        </w:rPr>
        <w:t>实践出真知：通过听力训练提升区分能力</w:t>
      </w:r>
    </w:p>
    <w:p w14:paraId="3DA21F57" w14:textId="77777777" w:rsidR="00D12690" w:rsidRDefault="00D12690">
      <w:pPr>
        <w:rPr>
          <w:rFonts w:hint="eastAsia"/>
        </w:rPr>
      </w:pPr>
      <w:r>
        <w:rPr>
          <w:rFonts w:hint="eastAsia"/>
        </w:rPr>
        <w:t>理论知识固然重要，但在实际应用中，通过大量的听力练习来提高对不同类别音节的辨识度同样不可或缺。可以通过听录音材料、观看中文电影或电视剧等方式进行听力训练。在这个过程中，注意捕捉不同音节的特点，尤其是那些容易混淆的部分，逐步建立起对各类音节的敏感度。</w:t>
      </w:r>
    </w:p>
    <w:p w14:paraId="01171895" w14:textId="77777777" w:rsidR="00D12690" w:rsidRDefault="00D12690">
      <w:pPr>
        <w:rPr>
          <w:rFonts w:hint="eastAsia"/>
        </w:rPr>
      </w:pPr>
    </w:p>
    <w:p w14:paraId="791D965A" w14:textId="77777777" w:rsidR="00D12690" w:rsidRDefault="00D12690">
      <w:pPr>
        <w:rPr>
          <w:rFonts w:hint="eastAsia"/>
        </w:rPr>
      </w:pPr>
    </w:p>
    <w:p w14:paraId="38D0C21A" w14:textId="77777777" w:rsidR="00D12690" w:rsidRDefault="00D12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7BE2" w14:textId="7F1DE46A" w:rsidR="00CC7783" w:rsidRDefault="00CC7783"/>
    <w:sectPr w:rsidR="00CC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83"/>
    <w:rsid w:val="009B02E7"/>
    <w:rsid w:val="00CC7783"/>
    <w:rsid w:val="00D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68DC2-60DD-425C-AE24-2761C829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