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A1CA" w14:textId="77777777" w:rsidR="00DE1D94" w:rsidRDefault="00DE1D94">
      <w:pPr>
        <w:rPr>
          <w:rFonts w:hint="eastAsia"/>
        </w:rPr>
      </w:pPr>
    </w:p>
    <w:p w14:paraId="3717F6AE" w14:textId="77777777" w:rsidR="00DE1D94" w:rsidRDefault="00DE1D94">
      <w:pPr>
        <w:rPr>
          <w:rFonts w:hint="eastAsia"/>
        </w:rPr>
      </w:pPr>
      <w:r>
        <w:rPr>
          <w:rFonts w:hint="eastAsia"/>
        </w:rPr>
        <w:t>拼音七的正确书写格式</w:t>
      </w:r>
    </w:p>
    <w:p w14:paraId="389EA820" w14:textId="77777777" w:rsidR="00DE1D94" w:rsidRDefault="00DE1D94">
      <w:pPr>
        <w:rPr>
          <w:rFonts w:hint="eastAsia"/>
        </w:rPr>
      </w:pPr>
      <w:r>
        <w:rPr>
          <w:rFonts w:hint="eastAsia"/>
        </w:rPr>
        <w:t>在学习汉语的过程中，拼音作为汉字的标准音标系统起着至关重要的作用。其中，“七”这个数字不仅在生活中常用，在学习汉语拼音时也占有独特的位置。正确掌握“七”的拼音书写格式，有助于提高我们对汉语语音的理解和表达能力。</w:t>
      </w:r>
    </w:p>
    <w:p w14:paraId="7AB9E144" w14:textId="77777777" w:rsidR="00DE1D94" w:rsidRDefault="00DE1D94">
      <w:pPr>
        <w:rPr>
          <w:rFonts w:hint="eastAsia"/>
        </w:rPr>
      </w:pPr>
    </w:p>
    <w:p w14:paraId="5815C2AF" w14:textId="77777777" w:rsidR="00DE1D94" w:rsidRDefault="00DE1D94">
      <w:pPr>
        <w:rPr>
          <w:rFonts w:hint="eastAsia"/>
        </w:rPr>
      </w:pPr>
    </w:p>
    <w:p w14:paraId="3F4CEC34" w14:textId="77777777" w:rsidR="00DE1D94" w:rsidRDefault="00DE1D94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131DEF55" w14:textId="77777777" w:rsidR="00DE1D94" w:rsidRDefault="00DE1D94">
      <w:pPr>
        <w:rPr>
          <w:rFonts w:hint="eastAsia"/>
        </w:rPr>
      </w:pPr>
      <w:r>
        <w:rPr>
          <w:rFonts w:hint="eastAsia"/>
        </w:rPr>
        <w:t>让我们简单回顾一下拼音的基本组成部分。拼音由声母、韵母和声调三部分组成。对于“七”这个字而言，它的拼音是“qī”，这里的“q”是声母，“i”是韵母，而平声符号（ˉ）代表其第一声的声调。了解这些基础知识后，我们可以更深入地探讨如何准确书写“七”的拼音。</w:t>
      </w:r>
    </w:p>
    <w:p w14:paraId="2ACE5EFC" w14:textId="77777777" w:rsidR="00DE1D94" w:rsidRDefault="00DE1D94">
      <w:pPr>
        <w:rPr>
          <w:rFonts w:hint="eastAsia"/>
        </w:rPr>
      </w:pPr>
    </w:p>
    <w:p w14:paraId="18320A8A" w14:textId="77777777" w:rsidR="00DE1D94" w:rsidRDefault="00DE1D94">
      <w:pPr>
        <w:rPr>
          <w:rFonts w:hint="eastAsia"/>
        </w:rPr>
      </w:pPr>
    </w:p>
    <w:p w14:paraId="509891E1" w14:textId="77777777" w:rsidR="00DE1D94" w:rsidRDefault="00DE1D94">
      <w:pPr>
        <w:rPr>
          <w:rFonts w:hint="eastAsia"/>
        </w:rPr>
      </w:pPr>
      <w:r>
        <w:rPr>
          <w:rFonts w:hint="eastAsia"/>
        </w:rPr>
        <w:t>正确的书写顺序与技巧</w:t>
      </w:r>
    </w:p>
    <w:p w14:paraId="7EDD8043" w14:textId="77777777" w:rsidR="00DE1D94" w:rsidRDefault="00DE1D94">
      <w:pPr>
        <w:rPr>
          <w:rFonts w:hint="eastAsia"/>
        </w:rPr>
      </w:pPr>
      <w:r>
        <w:rPr>
          <w:rFonts w:hint="eastAsia"/>
        </w:rPr>
        <w:t>书写“七”的拼音时，首先要明确的是字母书写的顺序。根据汉语拼音书写规范，“q”应该先写竖线，再写左半圆，最后加上点。而对于“i”，则是先写竖线，再在其上方加点。关于声调符号的标注位置，应位于韵母的右上角。例如，“qī”的声调符号就应标记在“i”的正上方。这样的书写规则不仅适用于手写，同样也适用于电脑输入法中的选择。</w:t>
      </w:r>
    </w:p>
    <w:p w14:paraId="7F9F9CAC" w14:textId="77777777" w:rsidR="00DE1D94" w:rsidRDefault="00DE1D94">
      <w:pPr>
        <w:rPr>
          <w:rFonts w:hint="eastAsia"/>
        </w:rPr>
      </w:pPr>
    </w:p>
    <w:p w14:paraId="28F0722C" w14:textId="77777777" w:rsidR="00DE1D94" w:rsidRDefault="00DE1D94">
      <w:pPr>
        <w:rPr>
          <w:rFonts w:hint="eastAsia"/>
        </w:rPr>
      </w:pPr>
    </w:p>
    <w:p w14:paraId="060DD7D8" w14:textId="77777777" w:rsidR="00DE1D94" w:rsidRDefault="00DE1D94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1FA206B6" w14:textId="77777777" w:rsidR="00DE1D94" w:rsidRDefault="00DE1D94">
      <w:pPr>
        <w:rPr>
          <w:rFonts w:hint="eastAsia"/>
        </w:rPr>
      </w:pPr>
      <w:r>
        <w:rPr>
          <w:rFonts w:hint="eastAsia"/>
        </w:rPr>
        <w:t>在实际学习过程中，初学者常常会犯一些常见的错误。比如，将声调符号标错位置或忘记添加；或者是“q”的书写顺序颠倒。为了避免这些问题，建议多做练习，并且可以参考标准教材或在线资源进行自我检查。通过不断的练习和纠正，逐渐形成正确的书写习惯。</w:t>
      </w:r>
    </w:p>
    <w:p w14:paraId="584EEC5A" w14:textId="77777777" w:rsidR="00DE1D94" w:rsidRDefault="00DE1D94">
      <w:pPr>
        <w:rPr>
          <w:rFonts w:hint="eastAsia"/>
        </w:rPr>
      </w:pPr>
    </w:p>
    <w:p w14:paraId="0D2DC67A" w14:textId="77777777" w:rsidR="00DE1D94" w:rsidRDefault="00DE1D94">
      <w:pPr>
        <w:rPr>
          <w:rFonts w:hint="eastAsia"/>
        </w:rPr>
      </w:pPr>
    </w:p>
    <w:p w14:paraId="6C5FCDB1" w14:textId="77777777" w:rsidR="00DE1D94" w:rsidRDefault="00DE1D94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B5844F5" w14:textId="77777777" w:rsidR="00DE1D94" w:rsidRDefault="00DE1D94">
      <w:pPr>
        <w:rPr>
          <w:rFonts w:hint="eastAsia"/>
        </w:rPr>
      </w:pPr>
      <w:r>
        <w:rPr>
          <w:rFonts w:hint="eastAsia"/>
        </w:rPr>
        <w:t>拼音不仅是学习汉语发音的有效工具，而且在日常生活和工作中也有着广泛的应用。例如，在使用电子设备输入中文时，拼音输入法是最常用的方式之一。拼音还用于教学、翻译以及对外汉语教育等多个领域。因此，掌握包括“七”在内的每个汉字的正确拼音书写格式，对于提高语言技能具有重要意义。</w:t>
      </w:r>
    </w:p>
    <w:p w14:paraId="320DB250" w14:textId="77777777" w:rsidR="00DE1D94" w:rsidRDefault="00DE1D94">
      <w:pPr>
        <w:rPr>
          <w:rFonts w:hint="eastAsia"/>
        </w:rPr>
      </w:pPr>
    </w:p>
    <w:p w14:paraId="56557B6E" w14:textId="77777777" w:rsidR="00DE1D94" w:rsidRDefault="00DE1D94">
      <w:pPr>
        <w:rPr>
          <w:rFonts w:hint="eastAsia"/>
        </w:rPr>
      </w:pPr>
    </w:p>
    <w:p w14:paraId="7BB1035F" w14:textId="77777777" w:rsidR="00DE1D94" w:rsidRDefault="00DE1D94">
      <w:pPr>
        <w:rPr>
          <w:rFonts w:hint="eastAsia"/>
        </w:rPr>
      </w:pPr>
      <w:r>
        <w:rPr>
          <w:rFonts w:hint="eastAsia"/>
        </w:rPr>
        <w:t>最后的总结</w:t>
      </w:r>
    </w:p>
    <w:p w14:paraId="1271DA72" w14:textId="77777777" w:rsidR="00DE1D94" w:rsidRDefault="00DE1D94">
      <w:pPr>
        <w:rPr>
          <w:rFonts w:hint="eastAsia"/>
        </w:rPr>
      </w:pPr>
      <w:r>
        <w:rPr>
          <w:rFonts w:hint="eastAsia"/>
        </w:rPr>
        <w:t>掌握“七”以及其他汉字的拼音书写格式是学习汉语的重要一步。通过遵循正确的书写顺序和技巧，避免常见错误，并不断实践，我们可以更加自信地使用汉语进行交流。希望这篇文章能帮助读者更好地理解并掌握“七”的拼音书写方法，为进一步探索汉语的奥秘打下坚实的基础。</w:t>
      </w:r>
    </w:p>
    <w:p w14:paraId="12A7703E" w14:textId="77777777" w:rsidR="00DE1D94" w:rsidRDefault="00DE1D94">
      <w:pPr>
        <w:rPr>
          <w:rFonts w:hint="eastAsia"/>
        </w:rPr>
      </w:pPr>
    </w:p>
    <w:p w14:paraId="080A9181" w14:textId="77777777" w:rsidR="00DE1D94" w:rsidRDefault="00DE1D94">
      <w:pPr>
        <w:rPr>
          <w:rFonts w:hint="eastAsia"/>
        </w:rPr>
      </w:pPr>
    </w:p>
    <w:p w14:paraId="0425D232" w14:textId="77777777" w:rsidR="00DE1D94" w:rsidRDefault="00DE1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E1D7D" w14:textId="187CBB30" w:rsidR="004069AC" w:rsidRDefault="004069AC"/>
    <w:sectPr w:rsidR="0040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AC"/>
    <w:rsid w:val="004069AC"/>
    <w:rsid w:val="009B02E7"/>
    <w:rsid w:val="00D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43E45-6210-45BB-985C-9C65324F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