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4E7BA" w14:textId="77777777" w:rsidR="00CB1873" w:rsidRDefault="00CB1873">
      <w:pPr>
        <w:rPr>
          <w:rFonts w:hint="eastAsia"/>
        </w:rPr>
      </w:pPr>
    </w:p>
    <w:p w14:paraId="19B41FEF" w14:textId="77777777" w:rsidR="00CB1873" w:rsidRDefault="00CB1873">
      <w:pPr>
        <w:rPr>
          <w:rFonts w:hint="eastAsia"/>
        </w:rPr>
      </w:pPr>
      <w:r>
        <w:rPr>
          <w:rFonts w:hint="eastAsia"/>
        </w:rPr>
        <w:t>拼音一边：探索中文学习的新途径</w:t>
      </w:r>
    </w:p>
    <w:p w14:paraId="7D6B3AEE" w14:textId="77777777" w:rsidR="00CB1873" w:rsidRDefault="00CB1873">
      <w:pPr>
        <w:rPr>
          <w:rFonts w:hint="eastAsia"/>
        </w:rPr>
      </w:pPr>
      <w:r>
        <w:rPr>
          <w:rFonts w:hint="eastAsia"/>
        </w:rPr>
        <w:t>在中文学习的过程中，掌握汉字的发音是一个关键环节。随着全球化的发展，越来越多的人开始对汉语产生兴趣，“拼音一边”这一概念逐渐受到关注。它不仅代表了一种学习方法，更象征着一种文化融合的趋势。</w:t>
      </w:r>
    </w:p>
    <w:p w14:paraId="1C3B2CB7" w14:textId="77777777" w:rsidR="00CB1873" w:rsidRDefault="00CB1873">
      <w:pPr>
        <w:rPr>
          <w:rFonts w:hint="eastAsia"/>
        </w:rPr>
      </w:pPr>
    </w:p>
    <w:p w14:paraId="1FD6C38F" w14:textId="77777777" w:rsidR="00CB1873" w:rsidRDefault="00CB1873">
      <w:pPr>
        <w:rPr>
          <w:rFonts w:hint="eastAsia"/>
        </w:rPr>
      </w:pPr>
    </w:p>
    <w:p w14:paraId="1601711A" w14:textId="77777777" w:rsidR="00CB1873" w:rsidRDefault="00CB1873">
      <w:pPr>
        <w:rPr>
          <w:rFonts w:hint="eastAsia"/>
        </w:rPr>
      </w:pPr>
      <w:r>
        <w:rPr>
          <w:rFonts w:hint="eastAsia"/>
        </w:rPr>
        <w:t>什么是拼音一边</w:t>
      </w:r>
    </w:p>
    <w:p w14:paraId="1817516C" w14:textId="77777777" w:rsidR="00CB1873" w:rsidRDefault="00CB1873">
      <w:pPr>
        <w:rPr>
          <w:rFonts w:hint="eastAsia"/>
        </w:rPr>
      </w:pPr>
      <w:r>
        <w:rPr>
          <w:rFonts w:hint="eastAsia"/>
        </w:rPr>
        <w:t>“拼音一边”，从字面理解，可以被看作是一种将汉字与拼音相结合的学习方式，旨在帮助初学者更好地理解和记忆汉字。在这种方法中，学习者会在学习汉字的同时，了解其对应的拼音，从而实现听、说、读、写四位一体的学习效果。这种方式特别适合于非母语学习者，因为对于他们来说，记住汉字形状和意义已经颇具挑战，再加上复杂的声调系统，无疑增加了学习难度。</w:t>
      </w:r>
    </w:p>
    <w:p w14:paraId="4DACD208" w14:textId="77777777" w:rsidR="00CB1873" w:rsidRDefault="00CB1873">
      <w:pPr>
        <w:rPr>
          <w:rFonts w:hint="eastAsia"/>
        </w:rPr>
      </w:pPr>
    </w:p>
    <w:p w14:paraId="46CC6ECD" w14:textId="77777777" w:rsidR="00CB1873" w:rsidRDefault="00CB1873">
      <w:pPr>
        <w:rPr>
          <w:rFonts w:hint="eastAsia"/>
        </w:rPr>
      </w:pPr>
    </w:p>
    <w:p w14:paraId="0603C5BD" w14:textId="77777777" w:rsidR="00CB1873" w:rsidRDefault="00CB1873">
      <w:pPr>
        <w:rPr>
          <w:rFonts w:hint="eastAsia"/>
        </w:rPr>
      </w:pPr>
      <w:r>
        <w:rPr>
          <w:rFonts w:hint="eastAsia"/>
        </w:rPr>
        <w:t>拼音一边的实际应用</w:t>
      </w:r>
    </w:p>
    <w:p w14:paraId="0ED90DA5" w14:textId="77777777" w:rsidR="00CB1873" w:rsidRDefault="00CB1873">
      <w:pPr>
        <w:rPr>
          <w:rFonts w:hint="eastAsia"/>
        </w:rPr>
      </w:pPr>
      <w:r>
        <w:rPr>
          <w:rFonts w:hint="eastAsia"/>
        </w:rPr>
        <w:t>在实际应用中，“拼音一边”不仅仅局限于课堂学习。许多汉语教材和语言学习软件都采用了这种模式，以帮助用户更有效地学习中文。例如，在一些应用程序中，用户可以通过点击汉字来听到其正确发音，并查看相关的拼音标注。这种方法极大地提高了学习效率，使得学习者能够在短时间内掌握更多的词汇。</w:t>
      </w:r>
    </w:p>
    <w:p w14:paraId="218595EC" w14:textId="77777777" w:rsidR="00CB1873" w:rsidRDefault="00CB1873">
      <w:pPr>
        <w:rPr>
          <w:rFonts w:hint="eastAsia"/>
        </w:rPr>
      </w:pPr>
    </w:p>
    <w:p w14:paraId="3CF0B0E4" w14:textId="77777777" w:rsidR="00CB1873" w:rsidRDefault="00CB1873">
      <w:pPr>
        <w:rPr>
          <w:rFonts w:hint="eastAsia"/>
        </w:rPr>
      </w:pPr>
    </w:p>
    <w:p w14:paraId="4D5EBC97" w14:textId="77777777" w:rsidR="00CB1873" w:rsidRDefault="00CB1873">
      <w:pPr>
        <w:rPr>
          <w:rFonts w:hint="eastAsia"/>
        </w:rPr>
      </w:pPr>
      <w:r>
        <w:rPr>
          <w:rFonts w:hint="eastAsia"/>
        </w:rPr>
        <w:t>拼音一边带来的影响</w:t>
      </w:r>
    </w:p>
    <w:p w14:paraId="139B4C64" w14:textId="77777777" w:rsidR="00CB1873" w:rsidRDefault="00CB1873">
      <w:pPr>
        <w:rPr>
          <w:rFonts w:hint="eastAsia"/>
        </w:rPr>
      </w:pPr>
      <w:r>
        <w:rPr>
          <w:rFonts w:hint="eastAsia"/>
        </w:rPr>
        <w:t>“拼音一边”的推广使用，对促进中文在全球范围内的传播起到了积极作用。它降低了汉语学习的门槛，吸引了更多人参与到汉语学习中来。通过拼音学习汉字的方式也促进了不同文化间的交流与理解，为构建更加和谐的国际环境贡献了力量。</w:t>
      </w:r>
    </w:p>
    <w:p w14:paraId="4F0B5D58" w14:textId="77777777" w:rsidR="00CB1873" w:rsidRDefault="00CB1873">
      <w:pPr>
        <w:rPr>
          <w:rFonts w:hint="eastAsia"/>
        </w:rPr>
      </w:pPr>
    </w:p>
    <w:p w14:paraId="2A5220EE" w14:textId="77777777" w:rsidR="00CB1873" w:rsidRDefault="00CB1873">
      <w:pPr>
        <w:rPr>
          <w:rFonts w:hint="eastAsia"/>
        </w:rPr>
      </w:pPr>
    </w:p>
    <w:p w14:paraId="68498ABA" w14:textId="77777777" w:rsidR="00CB1873" w:rsidRDefault="00CB1873">
      <w:pPr>
        <w:rPr>
          <w:rFonts w:hint="eastAsia"/>
        </w:rPr>
      </w:pPr>
      <w:r>
        <w:rPr>
          <w:rFonts w:hint="eastAsia"/>
        </w:rPr>
        <w:t>未来展望</w:t>
      </w:r>
    </w:p>
    <w:p w14:paraId="2B24ACF8" w14:textId="77777777" w:rsidR="00CB1873" w:rsidRDefault="00CB1873">
      <w:pPr>
        <w:rPr>
          <w:rFonts w:hint="eastAsia"/>
        </w:rPr>
      </w:pPr>
      <w:r>
        <w:rPr>
          <w:rFonts w:hint="eastAsia"/>
        </w:rPr>
        <w:t>随着技术的进步和教育理念的更新，“拼音一边”有望得到进一步发展和完善。例如，结合虚拟现实(VR)或增强现实(AR)技术，创造出身临其境的语言学习环境，让学习者仿佛置身于中国的大街小巷，直接感受汉语的魅力。这样的创新不仅能够提高学习者的兴趣，还能加深他们对中国文化的理解。</w:t>
      </w:r>
    </w:p>
    <w:p w14:paraId="2B3977AD" w14:textId="77777777" w:rsidR="00CB1873" w:rsidRDefault="00CB1873">
      <w:pPr>
        <w:rPr>
          <w:rFonts w:hint="eastAsia"/>
        </w:rPr>
      </w:pPr>
    </w:p>
    <w:p w14:paraId="5DB1E498" w14:textId="77777777" w:rsidR="00CB1873" w:rsidRDefault="00CB1873">
      <w:pPr>
        <w:rPr>
          <w:rFonts w:hint="eastAsia"/>
        </w:rPr>
      </w:pPr>
    </w:p>
    <w:p w14:paraId="44568191" w14:textId="77777777" w:rsidR="00CB1873" w:rsidRDefault="00CB1873">
      <w:pPr>
        <w:rPr>
          <w:rFonts w:hint="eastAsia"/>
        </w:rPr>
      </w:pPr>
      <w:r>
        <w:rPr>
          <w:rFonts w:hint="eastAsia"/>
        </w:rPr>
        <w:t>最后的总结</w:t>
      </w:r>
    </w:p>
    <w:p w14:paraId="5923982D" w14:textId="77777777" w:rsidR="00CB1873" w:rsidRDefault="00CB1873">
      <w:pPr>
        <w:rPr>
          <w:rFonts w:hint="eastAsia"/>
        </w:rPr>
      </w:pPr>
      <w:r>
        <w:rPr>
          <w:rFonts w:hint="eastAsia"/>
        </w:rPr>
        <w:t>“拼音一边”作为一种有效的汉语学习工具，正逐步改变人们学习中文的方式。它以其独特的优势，帮助无数汉语爱好者打开了通向中国文化宝库的大门。随着时代的进步和技术的发展，相信“拼音一边”将会在未来发挥更大的作用，为全球汉语学习者带来更多的便利。</w:t>
      </w:r>
    </w:p>
    <w:p w14:paraId="0548BA7C" w14:textId="77777777" w:rsidR="00CB1873" w:rsidRDefault="00CB1873">
      <w:pPr>
        <w:rPr>
          <w:rFonts w:hint="eastAsia"/>
        </w:rPr>
      </w:pPr>
    </w:p>
    <w:p w14:paraId="383DF0FB" w14:textId="77777777" w:rsidR="00CB1873" w:rsidRDefault="00CB1873">
      <w:pPr>
        <w:rPr>
          <w:rFonts w:hint="eastAsia"/>
        </w:rPr>
      </w:pPr>
    </w:p>
    <w:p w14:paraId="6C180BC6" w14:textId="77777777" w:rsidR="00CB1873" w:rsidRDefault="00CB18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996CD" w14:textId="3B52A1DA" w:rsidR="00FD75CC" w:rsidRDefault="00FD75CC"/>
    <w:sectPr w:rsidR="00FD7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CC"/>
    <w:rsid w:val="009B02E7"/>
    <w:rsid w:val="00CB1873"/>
    <w:rsid w:val="00FD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F4C84-EDCC-4861-892B-03780EAF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