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FE33" w14:textId="77777777" w:rsidR="00DA69E2" w:rsidRDefault="00DA69E2">
      <w:pPr>
        <w:rPr>
          <w:rFonts w:hint="eastAsia"/>
        </w:rPr>
      </w:pPr>
    </w:p>
    <w:p w14:paraId="4C37C9F9" w14:textId="77777777" w:rsidR="00DA69E2" w:rsidRDefault="00DA69E2">
      <w:pPr>
        <w:rPr>
          <w:rFonts w:hint="eastAsia"/>
        </w:rPr>
      </w:pPr>
      <w:r>
        <w:rPr>
          <w:rFonts w:hint="eastAsia"/>
        </w:rPr>
        <w:t>拼音一口呼是什么意思</w:t>
      </w:r>
    </w:p>
    <w:p w14:paraId="6DB0BD6A" w14:textId="77777777" w:rsidR="00DA69E2" w:rsidRDefault="00DA69E2">
      <w:pPr>
        <w:rPr>
          <w:rFonts w:hint="eastAsia"/>
        </w:rPr>
      </w:pPr>
      <w:r>
        <w:rPr>
          <w:rFonts w:hint="eastAsia"/>
        </w:rPr>
        <w:t>“拼音一口呼”指的是汉语拼音学习过程中的一种现象或技巧，它涉及快速、准确地读出汉字的拼音。这一概念尤其在语言教学和儿童早期教育中被提及，强调的是对拼音的快速识别与发音能力。对于初学者来说，掌握这一技能不仅有助于提高他们的语音准确性，还能增强他们对汉字的记忆和理解。</w:t>
      </w:r>
    </w:p>
    <w:p w14:paraId="5C4BD931" w14:textId="77777777" w:rsidR="00DA69E2" w:rsidRDefault="00DA69E2">
      <w:pPr>
        <w:rPr>
          <w:rFonts w:hint="eastAsia"/>
        </w:rPr>
      </w:pPr>
    </w:p>
    <w:p w14:paraId="4F1BEC65" w14:textId="77777777" w:rsidR="00DA69E2" w:rsidRDefault="00DA69E2">
      <w:pPr>
        <w:rPr>
          <w:rFonts w:hint="eastAsia"/>
        </w:rPr>
      </w:pPr>
    </w:p>
    <w:p w14:paraId="6B8E178C" w14:textId="77777777" w:rsidR="00DA69E2" w:rsidRDefault="00DA69E2">
      <w:pPr>
        <w:rPr>
          <w:rFonts w:hint="eastAsia"/>
        </w:rPr>
      </w:pPr>
      <w:r>
        <w:rPr>
          <w:rFonts w:hint="eastAsia"/>
        </w:rPr>
        <w:t>拼音一口呼的重要性</w:t>
      </w:r>
    </w:p>
    <w:p w14:paraId="171A0036" w14:textId="77777777" w:rsidR="00DA69E2" w:rsidRDefault="00DA69E2">
      <w:pPr>
        <w:rPr>
          <w:rFonts w:hint="eastAsia"/>
        </w:rPr>
      </w:pPr>
      <w:r>
        <w:rPr>
          <w:rFonts w:hint="eastAsia"/>
        </w:rPr>
        <w:t>在汉语学习的初期阶段，学生需要花费大量时间来熟悉汉字的拼音。通过练习“拼音一口呼”，学习者能够在短时间内迅速提升自己的发音速度和准确性。这种方法有助于加强大脑对拼音模式的记忆，使得学习者能够更流畅地进行阅读和口语表达。“拼音一口呼”的训练还能够帮助学习者克服因方言差异而带来的发音障碍，促进普通话水平的提升。</w:t>
      </w:r>
    </w:p>
    <w:p w14:paraId="5FAE236C" w14:textId="77777777" w:rsidR="00DA69E2" w:rsidRDefault="00DA69E2">
      <w:pPr>
        <w:rPr>
          <w:rFonts w:hint="eastAsia"/>
        </w:rPr>
      </w:pPr>
    </w:p>
    <w:p w14:paraId="14791CED" w14:textId="77777777" w:rsidR="00DA69E2" w:rsidRDefault="00DA69E2">
      <w:pPr>
        <w:rPr>
          <w:rFonts w:hint="eastAsia"/>
        </w:rPr>
      </w:pPr>
    </w:p>
    <w:p w14:paraId="04F86B8D" w14:textId="77777777" w:rsidR="00DA69E2" w:rsidRDefault="00DA69E2">
      <w:pPr>
        <w:rPr>
          <w:rFonts w:hint="eastAsia"/>
        </w:rPr>
      </w:pPr>
      <w:r>
        <w:rPr>
          <w:rFonts w:hint="eastAsia"/>
        </w:rPr>
        <w:t>如何练习拼音一口呼</w:t>
      </w:r>
    </w:p>
    <w:p w14:paraId="2044FC92" w14:textId="77777777" w:rsidR="00DA69E2" w:rsidRDefault="00DA69E2">
      <w:pPr>
        <w:rPr>
          <w:rFonts w:hint="eastAsia"/>
        </w:rPr>
      </w:pPr>
      <w:r>
        <w:rPr>
          <w:rFonts w:hint="eastAsia"/>
        </w:rPr>
        <w:t>要有效地练习“拼音一口呼”，首先需要对汉语拼音系统有一个全面的理解，包括声母、韵母以及声调的基本知识。可以通过反复朗读带有拼音标注的文本材料来进行实践。在这个过程中，重要的是要注意发音的准确性和连贯性，同时也要逐渐加快速度。使用多媒体资源，如音频、视频教程等，也是提高练习效果的好方法。通过这些方式，学习者可以逐步建立起对拼音的直观感觉，从而达到“一口呼”的目的。</w:t>
      </w:r>
    </w:p>
    <w:p w14:paraId="63483DD1" w14:textId="77777777" w:rsidR="00DA69E2" w:rsidRDefault="00DA69E2">
      <w:pPr>
        <w:rPr>
          <w:rFonts w:hint="eastAsia"/>
        </w:rPr>
      </w:pPr>
    </w:p>
    <w:p w14:paraId="597A59C6" w14:textId="77777777" w:rsidR="00DA69E2" w:rsidRDefault="00DA69E2">
      <w:pPr>
        <w:rPr>
          <w:rFonts w:hint="eastAsia"/>
        </w:rPr>
      </w:pPr>
    </w:p>
    <w:p w14:paraId="114CD659" w14:textId="77777777" w:rsidR="00DA69E2" w:rsidRDefault="00DA69E2">
      <w:pPr>
        <w:rPr>
          <w:rFonts w:hint="eastAsia"/>
        </w:rPr>
      </w:pPr>
      <w:r>
        <w:rPr>
          <w:rFonts w:hint="eastAsia"/>
        </w:rPr>
        <w:t>拼音一口呼的实际应用</w:t>
      </w:r>
    </w:p>
    <w:p w14:paraId="4B5195F9" w14:textId="77777777" w:rsidR="00DA69E2" w:rsidRDefault="00DA69E2">
      <w:pPr>
        <w:rPr>
          <w:rFonts w:hint="eastAsia"/>
        </w:rPr>
      </w:pPr>
      <w:r>
        <w:rPr>
          <w:rFonts w:hint="eastAsia"/>
        </w:rPr>
        <w:t>掌握了“拼音一口呼”的技巧后，学习者可以在多种场合下灵活运用这项技能。例如，在课堂上快速回答老师的问题，或是参与日常对话时更加自信地表达自己。在阅读书籍、浏览网页时，也能够更顺畅地理解内容，而不必为每个字的发音停顿思考。“拼音一口呼”不仅能增强个人的语言能力，也为进一步深入学习汉语奠定了坚实的基础。</w:t>
      </w:r>
    </w:p>
    <w:p w14:paraId="7837AD4B" w14:textId="77777777" w:rsidR="00DA69E2" w:rsidRDefault="00DA69E2">
      <w:pPr>
        <w:rPr>
          <w:rFonts w:hint="eastAsia"/>
        </w:rPr>
      </w:pPr>
    </w:p>
    <w:p w14:paraId="1E7DFF1C" w14:textId="77777777" w:rsidR="00DA69E2" w:rsidRDefault="00DA69E2">
      <w:pPr>
        <w:rPr>
          <w:rFonts w:hint="eastAsia"/>
        </w:rPr>
      </w:pPr>
    </w:p>
    <w:p w14:paraId="2E650134" w14:textId="77777777" w:rsidR="00DA69E2" w:rsidRDefault="00DA69E2">
      <w:pPr>
        <w:rPr>
          <w:rFonts w:hint="eastAsia"/>
        </w:rPr>
      </w:pPr>
      <w:r>
        <w:rPr>
          <w:rFonts w:hint="eastAsia"/>
        </w:rPr>
        <w:t>最后的总结</w:t>
      </w:r>
    </w:p>
    <w:p w14:paraId="0EFFFB4A" w14:textId="77777777" w:rsidR="00DA69E2" w:rsidRDefault="00DA69E2">
      <w:pPr>
        <w:rPr>
          <w:rFonts w:hint="eastAsia"/>
        </w:rPr>
      </w:pPr>
      <w:r>
        <w:rPr>
          <w:rFonts w:hint="eastAsia"/>
        </w:rPr>
        <w:t>“拼音一口呼”作为一种有效的汉语学习策略，其核心在于通过持续不断的练习，使学习者能够快速且准确地发出汉字的拼音。这对于汉语作为第二语言的学习者尤为重要，因为它直接关系到口语交流的流利度和准确性。通过合理的方法和持之以恒的努力，任何人都能掌握这一技能，并在实际应用中受益匪浅。</w:t>
      </w:r>
    </w:p>
    <w:p w14:paraId="03312E28" w14:textId="77777777" w:rsidR="00DA69E2" w:rsidRDefault="00DA69E2">
      <w:pPr>
        <w:rPr>
          <w:rFonts w:hint="eastAsia"/>
        </w:rPr>
      </w:pPr>
    </w:p>
    <w:p w14:paraId="5C01AD71" w14:textId="77777777" w:rsidR="00DA69E2" w:rsidRDefault="00DA69E2">
      <w:pPr>
        <w:rPr>
          <w:rFonts w:hint="eastAsia"/>
        </w:rPr>
      </w:pPr>
    </w:p>
    <w:p w14:paraId="6CE5C311" w14:textId="77777777" w:rsidR="00DA69E2" w:rsidRDefault="00DA6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BD586" w14:textId="47679C58" w:rsidR="00F7329D" w:rsidRDefault="00F7329D"/>
    <w:sectPr w:rsidR="00F7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D"/>
    <w:rsid w:val="009B02E7"/>
    <w:rsid w:val="00DA69E2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2FF01-62E6-42F1-A48F-533D53E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