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A6F7" w14:textId="77777777" w:rsidR="00F3504F" w:rsidRDefault="00F3504F">
      <w:pPr>
        <w:rPr>
          <w:rFonts w:hint="eastAsia"/>
        </w:rPr>
      </w:pPr>
    </w:p>
    <w:p w14:paraId="5CAC0C39" w14:textId="77777777" w:rsidR="00F3504F" w:rsidRDefault="00F3504F">
      <w:pPr>
        <w:rPr>
          <w:rFonts w:hint="eastAsia"/>
        </w:rPr>
      </w:pPr>
      <w:r>
        <w:rPr>
          <w:rFonts w:hint="eastAsia"/>
        </w:rPr>
        <w:t>拼音一共63个</w:t>
      </w:r>
    </w:p>
    <w:p w14:paraId="5AC1CBC1" w14:textId="77777777" w:rsidR="00F3504F" w:rsidRDefault="00F3504F">
      <w:pPr>
        <w:rPr>
          <w:rFonts w:hint="eastAsia"/>
        </w:rPr>
      </w:pPr>
      <w:r>
        <w:rPr>
          <w:rFonts w:hint="eastAsia"/>
        </w:rPr>
        <w:t>汉语拼音是学习汉语的重要工具之一，它不仅帮助我们准确地发音，同时也是汉字输入法的基础。汉语拼音方案由声母、韵母和声调三部分组成，总共包括了63个基本元素。这些元素的组合能够覆盖几乎所有现代汉语中的发音需求。</w:t>
      </w:r>
    </w:p>
    <w:p w14:paraId="789D3F8C" w14:textId="77777777" w:rsidR="00F3504F" w:rsidRDefault="00F3504F">
      <w:pPr>
        <w:rPr>
          <w:rFonts w:hint="eastAsia"/>
        </w:rPr>
      </w:pPr>
    </w:p>
    <w:p w14:paraId="4E1B9821" w14:textId="77777777" w:rsidR="00F3504F" w:rsidRDefault="00F3504F">
      <w:pPr>
        <w:rPr>
          <w:rFonts w:hint="eastAsia"/>
        </w:rPr>
      </w:pPr>
    </w:p>
    <w:p w14:paraId="2DB0A452" w14:textId="77777777" w:rsidR="00F3504F" w:rsidRDefault="00F3504F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02968148" w14:textId="77777777" w:rsidR="00F3504F" w:rsidRDefault="00F3504F">
      <w:pPr>
        <w:rPr>
          <w:rFonts w:hint="eastAsia"/>
        </w:rPr>
      </w:pPr>
      <w:r>
        <w:rPr>
          <w:rFonts w:hint="eastAsia"/>
        </w:rPr>
        <w:t>在汉语拼音中，声母共有21个，它们是构成一个完整拼音音节不可或缺的部分。从“b”、“p”、“m”、“f”到“z”、“c”、“s”，每个声母都有其独特的发音方式和位置。正确掌握声母的发音技巧对于学好汉语至关重要，它是连接说话者与听众之间的桥梁，使得每一个音节都能被清晰地传达。</w:t>
      </w:r>
    </w:p>
    <w:p w14:paraId="5292B6D0" w14:textId="77777777" w:rsidR="00F3504F" w:rsidRDefault="00F3504F">
      <w:pPr>
        <w:rPr>
          <w:rFonts w:hint="eastAsia"/>
        </w:rPr>
      </w:pPr>
    </w:p>
    <w:p w14:paraId="713645CC" w14:textId="77777777" w:rsidR="00F3504F" w:rsidRDefault="00F3504F">
      <w:pPr>
        <w:rPr>
          <w:rFonts w:hint="eastAsia"/>
        </w:rPr>
      </w:pPr>
    </w:p>
    <w:p w14:paraId="5D8E2F31" w14:textId="77777777" w:rsidR="00F3504F" w:rsidRDefault="00F3504F">
      <w:pPr>
        <w:rPr>
          <w:rFonts w:hint="eastAsia"/>
        </w:rPr>
      </w:pPr>
      <w:r>
        <w:rPr>
          <w:rFonts w:hint="eastAsia"/>
        </w:rPr>
        <w:t>韵母：丰富音节的色彩</w:t>
      </w:r>
    </w:p>
    <w:p w14:paraId="7239152A" w14:textId="77777777" w:rsidR="00F3504F" w:rsidRDefault="00F3504F">
      <w:pPr>
        <w:rPr>
          <w:rFonts w:hint="eastAsia"/>
        </w:rPr>
      </w:pPr>
      <w:r>
        <w:rPr>
          <w:rFonts w:hint="eastAsia"/>
        </w:rPr>
        <w:t>韵母的数量达到了39个，其中包括单韵母、复韵母以及鼻韵母等。韵母赋予了每个音节以不同的声音特质，使汉语的语音系统变得丰富多彩。例如，“a”、“o”、“e”作为基础单韵母，简单却重要；而像“ai”、“ei”、“ui”这样的复韵母，则通过不同元音的组合创造出新的音色，增加了语言的表现力。</w:t>
      </w:r>
    </w:p>
    <w:p w14:paraId="4CAF1B60" w14:textId="77777777" w:rsidR="00F3504F" w:rsidRDefault="00F3504F">
      <w:pPr>
        <w:rPr>
          <w:rFonts w:hint="eastAsia"/>
        </w:rPr>
      </w:pPr>
    </w:p>
    <w:p w14:paraId="207FDBBB" w14:textId="77777777" w:rsidR="00F3504F" w:rsidRDefault="00F3504F">
      <w:pPr>
        <w:rPr>
          <w:rFonts w:hint="eastAsia"/>
        </w:rPr>
      </w:pPr>
    </w:p>
    <w:p w14:paraId="5715C046" w14:textId="77777777" w:rsidR="00F3504F" w:rsidRDefault="00F3504F">
      <w:pPr>
        <w:rPr>
          <w:rFonts w:hint="eastAsia"/>
        </w:rPr>
      </w:pPr>
      <w:r>
        <w:rPr>
          <w:rFonts w:hint="eastAsia"/>
        </w:rPr>
        <w:t>声调：赋予词语生命</w:t>
      </w:r>
    </w:p>
    <w:p w14:paraId="761AF655" w14:textId="77777777" w:rsidR="00F3504F" w:rsidRDefault="00F3504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共有4个基本声调加上轻声，这5种声调的变化让汉语充满了活力。第一声平直高亢，第二声上升有力，第三声曲折多变，第四声下降迅速，而轻声则短促轻快。正确运用声调不仅能让你的汉语听起来更加自然流畅，也能避免因声调错误造成的误解。</w:t>
      </w:r>
    </w:p>
    <w:p w14:paraId="702CFE60" w14:textId="77777777" w:rsidR="00F3504F" w:rsidRDefault="00F3504F">
      <w:pPr>
        <w:rPr>
          <w:rFonts w:hint="eastAsia"/>
        </w:rPr>
      </w:pPr>
    </w:p>
    <w:p w14:paraId="4D19096E" w14:textId="77777777" w:rsidR="00F3504F" w:rsidRDefault="00F3504F">
      <w:pPr>
        <w:rPr>
          <w:rFonts w:hint="eastAsia"/>
        </w:rPr>
      </w:pPr>
    </w:p>
    <w:p w14:paraId="0ABB9C47" w14:textId="77777777" w:rsidR="00F3504F" w:rsidRDefault="00F3504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D821967" w14:textId="77777777" w:rsidR="00F3504F" w:rsidRDefault="00F3504F">
      <w:pPr>
        <w:rPr>
          <w:rFonts w:hint="eastAsia"/>
        </w:rPr>
      </w:pPr>
      <w:r>
        <w:rPr>
          <w:rFonts w:hint="eastAsia"/>
        </w:rPr>
        <w:t>汉语拼音不仅仅是一种辅助学习工具，它在日常生活中的应用也非常广泛。无论是初学者学习汉语发音，还是中国儿童学习认字，亦或是使用拼音输入法进行文字输入，拼音都扮演着不可替代的角色。在对外汉语教学中，拼音更是作为外国人了解和学习汉语的第一步，极大地促进了汉语在全球范围内的传播。</w:t>
      </w:r>
    </w:p>
    <w:p w14:paraId="24388DE3" w14:textId="77777777" w:rsidR="00F3504F" w:rsidRDefault="00F3504F">
      <w:pPr>
        <w:rPr>
          <w:rFonts w:hint="eastAsia"/>
        </w:rPr>
      </w:pPr>
    </w:p>
    <w:p w14:paraId="4E99764C" w14:textId="77777777" w:rsidR="00F3504F" w:rsidRDefault="00F3504F">
      <w:pPr>
        <w:rPr>
          <w:rFonts w:hint="eastAsia"/>
        </w:rPr>
      </w:pPr>
    </w:p>
    <w:p w14:paraId="1BE5D64D" w14:textId="77777777" w:rsidR="00F3504F" w:rsidRDefault="00F3504F">
      <w:pPr>
        <w:rPr>
          <w:rFonts w:hint="eastAsia"/>
        </w:rPr>
      </w:pPr>
      <w:r>
        <w:rPr>
          <w:rFonts w:hint="eastAsia"/>
        </w:rPr>
        <w:t>最后的总结</w:t>
      </w:r>
    </w:p>
    <w:p w14:paraId="6C109454" w14:textId="77777777" w:rsidR="00F3504F" w:rsidRDefault="00F3504F">
      <w:pPr>
        <w:rPr>
          <w:rFonts w:hint="eastAsia"/>
        </w:rPr>
      </w:pPr>
      <w:r>
        <w:rPr>
          <w:rFonts w:hint="eastAsia"/>
        </w:rPr>
        <w:t>汉语拼音的63个基本元素构成了一个既科学又实用的语音系统，它不仅是学习汉语的敲门砖，也是深入了解中国文化的一扇窗户。无论你是汉语初学者，还是希望进一步提升自己汉语水平的学习者，掌握汉语拼音都将为你打开一扇通往更广阔世界的大门。</w:t>
      </w:r>
    </w:p>
    <w:p w14:paraId="3D686B8F" w14:textId="77777777" w:rsidR="00F3504F" w:rsidRDefault="00F3504F">
      <w:pPr>
        <w:rPr>
          <w:rFonts w:hint="eastAsia"/>
        </w:rPr>
      </w:pPr>
    </w:p>
    <w:p w14:paraId="31CA720C" w14:textId="77777777" w:rsidR="00F3504F" w:rsidRDefault="00F3504F">
      <w:pPr>
        <w:rPr>
          <w:rFonts w:hint="eastAsia"/>
        </w:rPr>
      </w:pPr>
    </w:p>
    <w:p w14:paraId="338ADB5A" w14:textId="77777777" w:rsidR="00F3504F" w:rsidRDefault="00F35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B6026" w14:textId="3E85F167" w:rsidR="00B91670" w:rsidRDefault="00B91670"/>
    <w:sectPr w:rsidR="00B9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70"/>
    <w:rsid w:val="009B02E7"/>
    <w:rsid w:val="00B91670"/>
    <w:rsid w:val="00F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2DA6-E3BF-4559-9212-41936F6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