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9F490" w14:textId="77777777" w:rsidR="000B2629" w:rsidRDefault="000B2629">
      <w:pPr>
        <w:rPr>
          <w:rFonts w:hint="eastAsia"/>
        </w:rPr>
      </w:pPr>
      <w:r>
        <w:rPr>
          <w:rFonts w:hint="eastAsia"/>
        </w:rPr>
        <w:t>拼音zou的声调怎么标</w:t>
      </w:r>
    </w:p>
    <w:p w14:paraId="4E2CC1DD" w14:textId="77777777" w:rsidR="000B2629" w:rsidRDefault="000B2629">
      <w:pPr>
        <w:rPr>
          <w:rFonts w:hint="eastAsia"/>
        </w:rPr>
      </w:pPr>
      <w:r>
        <w:rPr>
          <w:rFonts w:hint="eastAsia"/>
        </w:rPr>
        <w:t>汉语普通话中，每个音节都有其固有的声调，这就像音乐中的音高一样重要。对于“zou”这个音节来说，它同样可以带有四种不同的声调，以及轻声。声调在汉语里不仅改变了发音的高度，还可能改变词义。因此，正确地标记声调是学习汉语不可或缺的一部分。</w:t>
      </w:r>
    </w:p>
    <w:p w14:paraId="38889A8C" w14:textId="77777777" w:rsidR="000B2629" w:rsidRDefault="000B2629">
      <w:pPr>
        <w:rPr>
          <w:rFonts w:hint="eastAsia"/>
        </w:rPr>
      </w:pPr>
    </w:p>
    <w:p w14:paraId="1E21BB1C" w14:textId="77777777" w:rsidR="000B2629" w:rsidRDefault="000B2629">
      <w:pPr>
        <w:rPr>
          <w:rFonts w:hint="eastAsia"/>
        </w:rPr>
      </w:pPr>
    </w:p>
    <w:p w14:paraId="06A977CA" w14:textId="77777777" w:rsidR="000B2629" w:rsidRDefault="000B2629">
      <w:pPr>
        <w:rPr>
          <w:rFonts w:hint="eastAsia"/>
        </w:rPr>
      </w:pPr>
      <w:r>
        <w:rPr>
          <w:rFonts w:hint="eastAsia"/>
        </w:rPr>
        <w:t>第一声：平声</w:t>
      </w:r>
    </w:p>
    <w:p w14:paraId="0507ED0F" w14:textId="77777777" w:rsidR="000B2629" w:rsidRDefault="000B2629">
      <w:pPr>
        <w:rPr>
          <w:rFonts w:hint="eastAsia"/>
        </w:rPr>
      </w:pPr>
      <w:r>
        <w:rPr>
          <w:rFonts w:hint="eastAsia"/>
        </w:rPr>
        <w:t>当“zou”被赋予第一声时，我们写作“zōu”。第一声是一个高平调，发音时保持声音平稳不变，如同唱歌时的一个长音。例如，“邹”字，指的是一个姓氏，在古代文献中经常出现。当我们读到这个词时，我们的语调应该是平稳且较高的。这种声调给人以坚定和稳定的感觉，仿佛是平静湖面上的一道直线。</w:t>
      </w:r>
    </w:p>
    <w:p w14:paraId="48A80A2A" w14:textId="77777777" w:rsidR="000B2629" w:rsidRDefault="000B2629">
      <w:pPr>
        <w:rPr>
          <w:rFonts w:hint="eastAsia"/>
        </w:rPr>
      </w:pPr>
    </w:p>
    <w:p w14:paraId="5ADD4FDB" w14:textId="77777777" w:rsidR="000B2629" w:rsidRDefault="000B2629">
      <w:pPr>
        <w:rPr>
          <w:rFonts w:hint="eastAsia"/>
        </w:rPr>
      </w:pPr>
    </w:p>
    <w:p w14:paraId="6ECC397B" w14:textId="77777777" w:rsidR="000B2629" w:rsidRDefault="000B2629">
      <w:pPr>
        <w:rPr>
          <w:rFonts w:hint="eastAsia"/>
        </w:rPr>
      </w:pPr>
      <w:r>
        <w:rPr>
          <w:rFonts w:hint="eastAsia"/>
        </w:rPr>
        <w:t>第二声：升调</w:t>
      </w:r>
    </w:p>
    <w:p w14:paraId="6B390EC3" w14:textId="77777777" w:rsidR="000B2629" w:rsidRDefault="000B2629">
      <w:pPr>
        <w:rPr>
          <w:rFonts w:hint="eastAsia"/>
        </w:rPr>
      </w:pPr>
      <w:r>
        <w:rPr>
          <w:rFonts w:hint="eastAsia"/>
        </w:rPr>
        <w:t>如果“zou”用的是第二声，则应标记为“zóu”。第二声的特点是从较低的声音开始，然后迅速上升，就像是问问题时的语调。在日常对话中，这样的声调常常用来表达疑问或者强调。比如，当你想确认某件事是否正确时，可能会使用这种上扬的语调。这一声调的变化让语言变得更加生动，充满了询问与探索的味道。</w:t>
      </w:r>
    </w:p>
    <w:p w14:paraId="7BE0EEA3" w14:textId="77777777" w:rsidR="000B2629" w:rsidRDefault="000B2629">
      <w:pPr>
        <w:rPr>
          <w:rFonts w:hint="eastAsia"/>
        </w:rPr>
      </w:pPr>
    </w:p>
    <w:p w14:paraId="6BD26A94" w14:textId="77777777" w:rsidR="000B2629" w:rsidRDefault="000B2629">
      <w:pPr>
        <w:rPr>
          <w:rFonts w:hint="eastAsia"/>
        </w:rPr>
      </w:pPr>
    </w:p>
    <w:p w14:paraId="42EE3392" w14:textId="77777777" w:rsidR="000B2629" w:rsidRDefault="000B2629">
      <w:pPr>
        <w:rPr>
          <w:rFonts w:hint="eastAsia"/>
        </w:rPr>
      </w:pPr>
      <w:r>
        <w:rPr>
          <w:rFonts w:hint="eastAsia"/>
        </w:rPr>
        <w:t>第三声：降升调</w:t>
      </w:r>
    </w:p>
    <w:p w14:paraId="7A7F9BDE" w14:textId="77777777" w:rsidR="000B2629" w:rsidRDefault="000B2629">
      <w:pPr>
        <w:rPr>
          <w:rFonts w:hint="eastAsia"/>
        </w:rPr>
      </w:pPr>
      <w:r>
        <w:rPr>
          <w:rFonts w:hint="eastAsia"/>
        </w:rPr>
        <w:t>“zou”的第三声写成“zǒu”，这是一种先降后升的声调。在实际发音中，我们会先将音调降低一点，然后再提高，形成一种波浪形的曲线。这个声调往往用于表达转折或对比的情感，如惊讶、不满等。想象一下海浪拍打岸边的情景，声调的起伏就如同那连绵不断的波涛，给句子增添了丰富的感情色彩。</w:t>
      </w:r>
    </w:p>
    <w:p w14:paraId="6251FCE7" w14:textId="77777777" w:rsidR="000B2629" w:rsidRDefault="000B2629">
      <w:pPr>
        <w:rPr>
          <w:rFonts w:hint="eastAsia"/>
        </w:rPr>
      </w:pPr>
    </w:p>
    <w:p w14:paraId="47097DCB" w14:textId="77777777" w:rsidR="000B2629" w:rsidRDefault="000B2629">
      <w:pPr>
        <w:rPr>
          <w:rFonts w:hint="eastAsia"/>
        </w:rPr>
      </w:pPr>
    </w:p>
    <w:p w14:paraId="6E90DC49" w14:textId="77777777" w:rsidR="000B2629" w:rsidRDefault="000B2629">
      <w:pPr>
        <w:rPr>
          <w:rFonts w:hint="eastAsia"/>
        </w:rPr>
      </w:pPr>
      <w:r>
        <w:rPr>
          <w:rFonts w:hint="eastAsia"/>
        </w:rPr>
        <w:t>第四声：降调</w:t>
      </w:r>
    </w:p>
    <w:p w14:paraId="64D78BA5" w14:textId="77777777" w:rsidR="000B2629" w:rsidRDefault="000B2629">
      <w:pPr>
        <w:rPr>
          <w:rFonts w:hint="eastAsia"/>
        </w:rPr>
      </w:pPr>
      <w:r>
        <w:rPr>
          <w:rFonts w:hint="eastAsia"/>
        </w:rPr>
        <w:t>当说到“zou”的第四声时，我们把它写作“zòu”。第四声是急促下降的声调，从较高音快速降到低音，类似于命令式的语气。在汉语中，这种声调常用来传达果断的信息，或是表示坚决的态度。例如，“凑合”一词，意味着勉强接受某种状况，这里使用的声调就体现了说话者的无奈和直接。</w:t>
      </w:r>
    </w:p>
    <w:p w14:paraId="118C5CAA" w14:textId="77777777" w:rsidR="000B2629" w:rsidRDefault="000B2629">
      <w:pPr>
        <w:rPr>
          <w:rFonts w:hint="eastAsia"/>
        </w:rPr>
      </w:pPr>
    </w:p>
    <w:p w14:paraId="2FA82E9D" w14:textId="77777777" w:rsidR="000B2629" w:rsidRDefault="000B2629">
      <w:pPr>
        <w:rPr>
          <w:rFonts w:hint="eastAsia"/>
        </w:rPr>
      </w:pPr>
    </w:p>
    <w:p w14:paraId="43B30C0A" w14:textId="77777777" w:rsidR="000B2629" w:rsidRDefault="000B2629">
      <w:pPr>
        <w:rPr>
          <w:rFonts w:hint="eastAsia"/>
        </w:rPr>
      </w:pPr>
      <w:r>
        <w:rPr>
          <w:rFonts w:hint="eastAsia"/>
        </w:rPr>
        <w:t>轻声</w:t>
      </w:r>
    </w:p>
    <w:p w14:paraId="29149936" w14:textId="77777777" w:rsidR="000B2629" w:rsidRDefault="000B2629">
      <w:pPr>
        <w:rPr>
          <w:rFonts w:hint="eastAsia"/>
        </w:rPr>
      </w:pPr>
      <w:r>
        <w:rPr>
          <w:rFonts w:hint="eastAsia"/>
        </w:rPr>
        <w:t>不得不提的是轻声。虽然严格意义上不属于四声之一，但轻声在汉语口语中非常普遍。“zou”作为轻声并不常见，但如果存在的话，通常不会标注声调符号，而是根据上下文来决定。轻声的使用使得某些词汇更加柔和，甚至带有一种亲密感，它是汉语声调系统中微妙而又不可或缺的一部分。</w:t>
      </w:r>
    </w:p>
    <w:p w14:paraId="269076FE" w14:textId="77777777" w:rsidR="000B2629" w:rsidRDefault="000B2629">
      <w:pPr>
        <w:rPr>
          <w:rFonts w:hint="eastAsia"/>
        </w:rPr>
      </w:pPr>
    </w:p>
    <w:p w14:paraId="031EDA7D" w14:textId="77777777" w:rsidR="000B2629" w:rsidRDefault="000B2629">
      <w:pPr>
        <w:rPr>
          <w:rFonts w:hint="eastAsia"/>
        </w:rPr>
      </w:pPr>
    </w:p>
    <w:p w14:paraId="7F4FBF30" w14:textId="77777777" w:rsidR="000B2629" w:rsidRDefault="000B2629">
      <w:pPr>
        <w:rPr>
          <w:rFonts w:hint="eastAsia"/>
        </w:rPr>
      </w:pPr>
      <w:r>
        <w:rPr>
          <w:rFonts w:hint="eastAsia"/>
        </w:rPr>
        <w:t>最后的总结</w:t>
      </w:r>
    </w:p>
    <w:p w14:paraId="47FF4249" w14:textId="77777777" w:rsidR="000B2629" w:rsidRDefault="000B2629">
      <w:pPr>
        <w:rPr>
          <w:rFonts w:hint="eastAsia"/>
        </w:rPr>
      </w:pPr>
      <w:r>
        <w:rPr>
          <w:rFonts w:hint="eastAsia"/>
        </w:rPr>
        <w:t>汉语拼音中的“zou”可以通过四个不同的声调加上轻声来表现不同的含义和情感。学习如何准确地标注和发音这些声调，对于掌握汉语的流利度和理解力至关重要。无论是初学者还是已经有一定基础的学习者，都应该重视声调的学习，因为它们构成了汉语之美的重要组成部分。</w:t>
      </w:r>
    </w:p>
    <w:p w14:paraId="366C51BD" w14:textId="77777777" w:rsidR="000B2629" w:rsidRDefault="000B2629">
      <w:pPr>
        <w:rPr>
          <w:rFonts w:hint="eastAsia"/>
        </w:rPr>
      </w:pPr>
    </w:p>
    <w:p w14:paraId="43129AA5" w14:textId="77777777" w:rsidR="000B2629" w:rsidRDefault="000B26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78B6B" w14:textId="352E0F6D" w:rsidR="00F772B0" w:rsidRDefault="00F772B0"/>
    <w:sectPr w:rsidR="00F77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B0"/>
    <w:rsid w:val="000B2629"/>
    <w:rsid w:val="009B02E7"/>
    <w:rsid w:val="00F7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84304-EE4E-4524-ACC4-02B83F27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