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B7B5" w14:textId="77777777" w:rsidR="00FA1CB6" w:rsidRDefault="00FA1CB6">
      <w:pPr>
        <w:rPr>
          <w:rFonts w:hint="eastAsia"/>
        </w:rPr>
      </w:pPr>
    </w:p>
    <w:p w14:paraId="013F65B5" w14:textId="77777777" w:rsidR="00FA1CB6" w:rsidRDefault="00FA1CB6">
      <w:pPr>
        <w:rPr>
          <w:rFonts w:hint="eastAsia"/>
        </w:rPr>
      </w:pPr>
      <w:r>
        <w:rPr>
          <w:rFonts w:hint="eastAsia"/>
        </w:rPr>
        <w:t>拼音zong的汉字有哪些字</w:t>
      </w:r>
    </w:p>
    <w:p w14:paraId="0228C04A" w14:textId="77777777" w:rsidR="00FA1CB6" w:rsidRDefault="00FA1CB6">
      <w:pPr>
        <w:rPr>
          <w:rFonts w:hint="eastAsia"/>
        </w:rPr>
      </w:pPr>
      <w:r>
        <w:rPr>
          <w:rFonts w:hint="eastAsia"/>
        </w:rPr>
        <w:t>在汉语中，拼音“zong”涵盖了多个不同的汉字，每个字都有其独特的意义和用法。这些汉字分布在不同的声调中，具体包括第一声、第二声、第三声以及第四声。了解这些汉字不仅有助于汉语学习者提高词汇量，还能加深对中国文化的理解。</w:t>
      </w:r>
    </w:p>
    <w:p w14:paraId="7FA55DAF" w14:textId="77777777" w:rsidR="00FA1CB6" w:rsidRDefault="00FA1CB6">
      <w:pPr>
        <w:rPr>
          <w:rFonts w:hint="eastAsia"/>
        </w:rPr>
      </w:pPr>
    </w:p>
    <w:p w14:paraId="7A6B348A" w14:textId="77777777" w:rsidR="00FA1CB6" w:rsidRDefault="00FA1CB6">
      <w:pPr>
        <w:rPr>
          <w:rFonts w:hint="eastAsia"/>
        </w:rPr>
      </w:pPr>
    </w:p>
    <w:p w14:paraId="04EDA81A" w14:textId="77777777" w:rsidR="00FA1CB6" w:rsidRDefault="00FA1CB6">
      <w:pPr>
        <w:rPr>
          <w:rFonts w:hint="eastAsia"/>
        </w:rPr>
      </w:pPr>
      <w:r>
        <w:rPr>
          <w:rFonts w:hint="eastAsia"/>
        </w:rPr>
        <w:t>宗（zōng）——家族与宗教的核心</w:t>
      </w:r>
    </w:p>
    <w:p w14:paraId="58D20F99" w14:textId="77777777" w:rsidR="00FA1CB6" w:rsidRDefault="00FA1CB6">
      <w:pPr>
        <w:rPr>
          <w:rFonts w:hint="eastAsia"/>
        </w:rPr>
      </w:pPr>
      <w:r>
        <w:rPr>
          <w:rFonts w:hint="eastAsia"/>
        </w:rPr>
        <w:t>宗（zōng），第一声，常用来指代祖先、宗族或者宗教信仰中的主要神灵。例如，“祖宗”指的是一个家族的先辈，体现了中国人重视家族传承和尊敬祖先的传统价值观。“宗教”则是指人们信仰的体系或教派。这个字深刻反映了中国文化中对家庭和社会秩序的尊重。</w:t>
      </w:r>
    </w:p>
    <w:p w14:paraId="4E27BF0C" w14:textId="77777777" w:rsidR="00FA1CB6" w:rsidRDefault="00FA1CB6">
      <w:pPr>
        <w:rPr>
          <w:rFonts w:hint="eastAsia"/>
        </w:rPr>
      </w:pPr>
    </w:p>
    <w:p w14:paraId="51C16105" w14:textId="77777777" w:rsidR="00FA1CB6" w:rsidRDefault="00FA1CB6">
      <w:pPr>
        <w:rPr>
          <w:rFonts w:hint="eastAsia"/>
        </w:rPr>
      </w:pPr>
    </w:p>
    <w:p w14:paraId="47392879" w14:textId="77777777" w:rsidR="00FA1CB6" w:rsidRDefault="00FA1CB6">
      <w:pPr>
        <w:rPr>
          <w:rFonts w:hint="eastAsia"/>
        </w:rPr>
      </w:pPr>
      <w:r>
        <w:rPr>
          <w:rFonts w:hint="eastAsia"/>
        </w:rPr>
        <w:t>综（zōng）——综合与复杂的交织</w:t>
      </w:r>
    </w:p>
    <w:p w14:paraId="03BB4170" w14:textId="77777777" w:rsidR="00FA1CB6" w:rsidRDefault="00FA1CB6">
      <w:pPr>
        <w:rPr>
          <w:rFonts w:hint="eastAsia"/>
        </w:rPr>
      </w:pPr>
      <w:r>
        <w:rPr>
          <w:rFonts w:hint="eastAsia"/>
        </w:rPr>
        <w:t>综（zōng），同样发第一声，意为将不同元素结合在一起形成一个整体。比如，“综合”这个词意味着把各种不同的方面或要素组合起来考虑，以便获得更全面的理解或解决方案。它在现代社会中被广泛应用于教育、科学研究等领域，强调多视角分析问题的重要性。</w:t>
      </w:r>
    </w:p>
    <w:p w14:paraId="7FC4427B" w14:textId="77777777" w:rsidR="00FA1CB6" w:rsidRDefault="00FA1CB6">
      <w:pPr>
        <w:rPr>
          <w:rFonts w:hint="eastAsia"/>
        </w:rPr>
      </w:pPr>
    </w:p>
    <w:p w14:paraId="123E6F8B" w14:textId="77777777" w:rsidR="00FA1CB6" w:rsidRDefault="00FA1CB6">
      <w:pPr>
        <w:rPr>
          <w:rFonts w:hint="eastAsia"/>
        </w:rPr>
      </w:pPr>
    </w:p>
    <w:p w14:paraId="2FA10EC1" w14:textId="77777777" w:rsidR="00FA1CB6" w:rsidRDefault="00FA1CB6">
      <w:pPr>
        <w:rPr>
          <w:rFonts w:hint="eastAsia"/>
        </w:rPr>
      </w:pPr>
      <w:r>
        <w:rPr>
          <w:rFonts w:hint="eastAsia"/>
        </w:rPr>
        <w:t>总（zǒng）——汇总与领导的角色</w:t>
      </w:r>
    </w:p>
    <w:p w14:paraId="45154BCB" w14:textId="77777777" w:rsidR="00FA1CB6" w:rsidRDefault="00FA1CB6">
      <w:pPr>
        <w:rPr>
          <w:rFonts w:hint="eastAsia"/>
        </w:rPr>
      </w:pPr>
      <w:r>
        <w:rPr>
          <w:rFonts w:hint="eastAsia"/>
        </w:rPr>
        <w:t>总（zǒng），第二声，表示汇总或最后的总结的意思。同时，也用于指代某领域或组织中的领导者，如“总裁”。这个词展示了从细节到整体的过程，是管理和决策制定中的关键概念。“总”还可以表示无论如何、总是这样的意思，体现出一种不变的原则或态度。</w:t>
      </w:r>
    </w:p>
    <w:p w14:paraId="4FF9CE21" w14:textId="77777777" w:rsidR="00FA1CB6" w:rsidRDefault="00FA1CB6">
      <w:pPr>
        <w:rPr>
          <w:rFonts w:hint="eastAsia"/>
        </w:rPr>
      </w:pPr>
    </w:p>
    <w:p w14:paraId="02622CA3" w14:textId="77777777" w:rsidR="00FA1CB6" w:rsidRDefault="00FA1CB6">
      <w:pPr>
        <w:rPr>
          <w:rFonts w:hint="eastAsia"/>
        </w:rPr>
      </w:pPr>
    </w:p>
    <w:p w14:paraId="2559A1FB" w14:textId="77777777" w:rsidR="00FA1CB6" w:rsidRDefault="00FA1CB6">
      <w:pPr>
        <w:rPr>
          <w:rFonts w:hint="eastAsia"/>
        </w:rPr>
      </w:pPr>
      <w:r>
        <w:rPr>
          <w:rFonts w:hint="eastAsia"/>
        </w:rPr>
        <w:t>粽（zòng）——节日美食的记忆</w:t>
      </w:r>
    </w:p>
    <w:p w14:paraId="15778057" w14:textId="77777777" w:rsidR="00FA1CB6" w:rsidRDefault="00FA1CB6">
      <w:pPr>
        <w:rPr>
          <w:rFonts w:hint="eastAsia"/>
        </w:rPr>
      </w:pPr>
      <w:r>
        <w:rPr>
          <w:rFonts w:hint="eastAsia"/>
        </w:rPr>
        <w:t>粽（zòng），第四声，特指中国端午节期间食用的一种传统食品——粽子。粽子通常由糯米制成，包裹在竹叶或其他植物叶片中蒸煮而成，内部可能含有肉类、豆类或其他馅料。它是纪念屈原的重要象征之一，也是家人团聚、共享天伦之乐的美好时刻。每到端午时节，品尝粽子成为了连接古今的文化纽带。</w:t>
      </w:r>
    </w:p>
    <w:p w14:paraId="5C99BFF8" w14:textId="77777777" w:rsidR="00FA1CB6" w:rsidRDefault="00FA1CB6">
      <w:pPr>
        <w:rPr>
          <w:rFonts w:hint="eastAsia"/>
        </w:rPr>
      </w:pPr>
    </w:p>
    <w:p w14:paraId="214B27B4" w14:textId="77777777" w:rsidR="00FA1CB6" w:rsidRDefault="00FA1CB6">
      <w:pPr>
        <w:rPr>
          <w:rFonts w:hint="eastAsia"/>
        </w:rPr>
      </w:pPr>
    </w:p>
    <w:p w14:paraId="18DA440F" w14:textId="77777777" w:rsidR="00FA1CB6" w:rsidRDefault="00FA1CB6">
      <w:pPr>
        <w:rPr>
          <w:rFonts w:hint="eastAsia"/>
        </w:rPr>
      </w:pPr>
      <w:r>
        <w:rPr>
          <w:rFonts w:hint="eastAsia"/>
        </w:rPr>
        <w:t>踵（zhǒng）——身体部位与努力向前</w:t>
      </w:r>
    </w:p>
    <w:p w14:paraId="32235017" w14:textId="77777777" w:rsidR="00FA1CB6" w:rsidRDefault="00FA1CB6">
      <w:pPr>
        <w:rPr>
          <w:rFonts w:hint="eastAsia"/>
        </w:rPr>
      </w:pPr>
      <w:r>
        <w:rPr>
          <w:rFonts w:hint="eastAsia"/>
        </w:rPr>
        <w:t>踵（zhǒng），第三声，指的是脚后跟。这一部分对人体行走和站立起着至关重要的作用。在成语“接踵而至”中，“踵”引申为跟随的意思，形象地描绘了人群连续不断地到来的情景。这既展现了物理上的紧密相连，也隐喻了人们追求目标时应保持的持续性和决心。</w:t>
      </w:r>
    </w:p>
    <w:p w14:paraId="790F32FB" w14:textId="77777777" w:rsidR="00FA1CB6" w:rsidRDefault="00FA1CB6">
      <w:pPr>
        <w:rPr>
          <w:rFonts w:hint="eastAsia"/>
        </w:rPr>
      </w:pPr>
    </w:p>
    <w:p w14:paraId="13E4046F" w14:textId="77777777" w:rsidR="00FA1CB6" w:rsidRDefault="00FA1CB6">
      <w:pPr>
        <w:rPr>
          <w:rFonts w:hint="eastAsia"/>
        </w:rPr>
      </w:pPr>
    </w:p>
    <w:p w14:paraId="42E212D3" w14:textId="77777777" w:rsidR="00FA1CB6" w:rsidRDefault="00FA1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97A70" w14:textId="2D8ADA36" w:rsidR="003306AA" w:rsidRDefault="003306AA"/>
    <w:sectPr w:rsidR="00330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AA"/>
    <w:rsid w:val="003306AA"/>
    <w:rsid w:val="009B02E7"/>
    <w:rsid w:val="00F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3177D-DF6C-498E-B2F5-2B291F1A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