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0F2DE" w14:textId="77777777" w:rsidR="00C55758" w:rsidRDefault="00C55758">
      <w:pPr>
        <w:rPr>
          <w:rFonts w:hint="eastAsia"/>
        </w:rPr>
      </w:pPr>
    </w:p>
    <w:p w14:paraId="5627994B" w14:textId="77777777" w:rsidR="00C55758" w:rsidRDefault="00C55758">
      <w:pPr>
        <w:rPr>
          <w:rFonts w:hint="eastAsia"/>
        </w:rPr>
      </w:pPr>
      <w:r>
        <w:rPr>
          <w:rFonts w:hint="eastAsia"/>
        </w:rPr>
        <w:t>宗：一个承载历史与文化的汉字</w:t>
      </w:r>
    </w:p>
    <w:p w14:paraId="0EA85545" w14:textId="77777777" w:rsidR="00C55758" w:rsidRDefault="00C55758">
      <w:pPr>
        <w:rPr>
          <w:rFonts w:hint="eastAsia"/>
        </w:rPr>
      </w:pPr>
      <w:r>
        <w:rPr>
          <w:rFonts w:hint="eastAsia"/>
        </w:rPr>
        <w:t>宗，在汉语中具有深远的意义，不仅仅是一个简单的汉字。从其基本含义来看，“宗”代表了祖宗、宗族的意涵，它在中文里象征着家族传承和文化延续的重要概念。追溯到古代社会，宗法制度对于维护社会稳定和家庭秩序起到了至关重要的作用。宗祠作为祭拜祖先的地方，不仅是家族成员聚集的场所，更是连接过去与现在的精神纽带。</w:t>
      </w:r>
    </w:p>
    <w:p w14:paraId="13D66EED" w14:textId="77777777" w:rsidR="00C55758" w:rsidRDefault="00C55758">
      <w:pPr>
        <w:rPr>
          <w:rFonts w:hint="eastAsia"/>
        </w:rPr>
      </w:pPr>
    </w:p>
    <w:p w14:paraId="1B5A0FEF" w14:textId="77777777" w:rsidR="00C55758" w:rsidRDefault="00C55758">
      <w:pPr>
        <w:rPr>
          <w:rFonts w:hint="eastAsia"/>
        </w:rPr>
      </w:pPr>
    </w:p>
    <w:p w14:paraId="5AB6AD00" w14:textId="77777777" w:rsidR="00C55758" w:rsidRDefault="00C55758">
      <w:pPr>
        <w:rPr>
          <w:rFonts w:hint="eastAsia"/>
        </w:rPr>
      </w:pPr>
      <w:r>
        <w:rPr>
          <w:rFonts w:hint="eastAsia"/>
        </w:rPr>
        <w:t>宗的多面性及其文化意义</w:t>
      </w:r>
    </w:p>
    <w:p w14:paraId="3DFE1461" w14:textId="77777777" w:rsidR="00C55758" w:rsidRDefault="00C55758">
      <w:pPr>
        <w:rPr>
          <w:rFonts w:hint="eastAsia"/>
        </w:rPr>
      </w:pPr>
      <w:r>
        <w:rPr>
          <w:rFonts w:hint="eastAsia"/>
        </w:rPr>
        <w:t>除了表示家族和祖先之外，“宗”还被广泛应用于宗教领域，如“宗教”。在这里，“宗”指的是信仰体系的核心教义或主要流派，体现了对某种超越性存在的崇拜和追求。这种用法进一步丰富了“宗”的内涵，使其不仅限于血缘关系的表达，而是扩展到了精神信仰和社会组织层面。“宗”也用于描述某一领域的主流思想或学派，例如“儒家”、“道家”，表明了它在文化和哲学方面的影响力。</w:t>
      </w:r>
    </w:p>
    <w:p w14:paraId="302D7080" w14:textId="77777777" w:rsidR="00C55758" w:rsidRDefault="00C55758">
      <w:pPr>
        <w:rPr>
          <w:rFonts w:hint="eastAsia"/>
        </w:rPr>
      </w:pPr>
    </w:p>
    <w:p w14:paraId="26AE4EC1" w14:textId="77777777" w:rsidR="00C55758" w:rsidRDefault="00C55758">
      <w:pPr>
        <w:rPr>
          <w:rFonts w:hint="eastAsia"/>
        </w:rPr>
      </w:pPr>
    </w:p>
    <w:p w14:paraId="689DC465" w14:textId="77777777" w:rsidR="00C55758" w:rsidRDefault="00C55758">
      <w:pPr>
        <w:rPr>
          <w:rFonts w:hint="eastAsia"/>
        </w:rPr>
      </w:pPr>
      <w:r>
        <w:rPr>
          <w:rFonts w:hint="eastAsia"/>
        </w:rPr>
        <w:t>宗字背后的历史故事</w:t>
      </w:r>
    </w:p>
    <w:p w14:paraId="4F0DFE26" w14:textId="77777777" w:rsidR="00C55758" w:rsidRDefault="00C55758">
      <w:pPr>
        <w:rPr>
          <w:rFonts w:hint="eastAsia"/>
        </w:rPr>
      </w:pPr>
      <w:r>
        <w:rPr>
          <w:rFonts w:hint="eastAsia"/>
        </w:rPr>
        <w:t>历史上，“宗”这个字承载了许多动人的故事和传说。比如在中国古代，有著名的宗庙制度，这是中国古代王室及贵族祭祀祖先的一种重要方式，也是维护封建等级制度的一个重要手段。通过定期举行盛大的祭祀仪式，增强族群之间的团结力，并且强调了长幼有序、尊卑分明的社会伦理观念。这些传统习俗虽然随着时间的推移发生了变化，但它们所蕴含的精神内核至今仍然影响着人们的生活方式和价值取向。</w:t>
      </w:r>
    </w:p>
    <w:p w14:paraId="18DB8611" w14:textId="77777777" w:rsidR="00C55758" w:rsidRDefault="00C55758">
      <w:pPr>
        <w:rPr>
          <w:rFonts w:hint="eastAsia"/>
        </w:rPr>
      </w:pPr>
    </w:p>
    <w:p w14:paraId="443FA6BC" w14:textId="77777777" w:rsidR="00C55758" w:rsidRDefault="00C55758">
      <w:pPr>
        <w:rPr>
          <w:rFonts w:hint="eastAsia"/>
        </w:rPr>
      </w:pPr>
    </w:p>
    <w:p w14:paraId="7E6D087C" w14:textId="77777777" w:rsidR="00C55758" w:rsidRDefault="00C55758">
      <w:pPr>
        <w:rPr>
          <w:rFonts w:hint="eastAsia"/>
        </w:rPr>
      </w:pPr>
      <w:r>
        <w:rPr>
          <w:rFonts w:hint="eastAsia"/>
        </w:rPr>
        <w:t>现代社会中的宗</w:t>
      </w:r>
    </w:p>
    <w:p w14:paraId="60CC0B03" w14:textId="77777777" w:rsidR="00C55758" w:rsidRDefault="00C55758">
      <w:pPr>
        <w:rPr>
          <w:rFonts w:hint="eastAsia"/>
        </w:rPr>
      </w:pPr>
      <w:r>
        <w:rPr>
          <w:rFonts w:hint="eastAsia"/>
        </w:rPr>
        <w:t>进入现代社会，“宗”的传统意义并没有完全消失，反而以新的形式继续存在和发展。随着全球化进程的加快以及信息技术的发展，不同地区、不同民族之间的文化交流日益频繁，这为“宗”的传播提供了更广阔的平台。同时，现代人对于传统文化的兴趣也在逐渐增加，越来越多的人开始关注并研究自己的家族历史，试图从中寻找身份认同感和归属感。“宗”所包含的家庭价值观如尊敬长辈、重视亲情等也被视为构建和谐社会关系的基础之一。</w:t>
      </w:r>
    </w:p>
    <w:p w14:paraId="43C002B1" w14:textId="77777777" w:rsidR="00C55758" w:rsidRDefault="00C55758">
      <w:pPr>
        <w:rPr>
          <w:rFonts w:hint="eastAsia"/>
        </w:rPr>
      </w:pPr>
    </w:p>
    <w:p w14:paraId="400CDD92" w14:textId="77777777" w:rsidR="00C55758" w:rsidRDefault="00C55758">
      <w:pPr>
        <w:rPr>
          <w:rFonts w:hint="eastAsia"/>
        </w:rPr>
      </w:pPr>
    </w:p>
    <w:p w14:paraId="04BAAFAF" w14:textId="77777777" w:rsidR="00C55758" w:rsidRDefault="00C55758">
      <w:pPr>
        <w:rPr>
          <w:rFonts w:hint="eastAsia"/>
        </w:rPr>
      </w:pPr>
      <w:r>
        <w:rPr>
          <w:rFonts w:hint="eastAsia"/>
        </w:rPr>
        <w:t>最后的总结</w:t>
      </w:r>
    </w:p>
    <w:p w14:paraId="5ACDFCE4" w14:textId="77777777" w:rsidR="00C55758" w:rsidRDefault="00C55758">
      <w:pPr>
        <w:rPr>
          <w:rFonts w:hint="eastAsia"/>
        </w:rPr>
      </w:pPr>
      <w:r>
        <w:rPr>
          <w:rFonts w:hint="eastAsia"/>
        </w:rPr>
        <w:t>“宗”作为一个富有深刻文化内涵的汉字，它不仅是中华文明悠久历史的见证者，也是维系中华民族情感联系的重要桥梁。无论是在传统社会还是现代社会，“宗”的价值都得到了充分的体现，并且随着时代的发展而不断演变出新的意义。通过对“宗”的理解和学习，我们可以更好地认识自己，理解他人，共同促进人类社会的进步与发展。</w:t>
      </w:r>
    </w:p>
    <w:p w14:paraId="5CF50F9D" w14:textId="77777777" w:rsidR="00C55758" w:rsidRDefault="00C55758">
      <w:pPr>
        <w:rPr>
          <w:rFonts w:hint="eastAsia"/>
        </w:rPr>
      </w:pPr>
    </w:p>
    <w:p w14:paraId="78E7359C" w14:textId="77777777" w:rsidR="00C55758" w:rsidRDefault="00C55758">
      <w:pPr>
        <w:rPr>
          <w:rFonts w:hint="eastAsia"/>
        </w:rPr>
      </w:pPr>
    </w:p>
    <w:p w14:paraId="0865DF17" w14:textId="77777777" w:rsidR="00C55758" w:rsidRDefault="00C55758">
      <w:pPr>
        <w:rPr>
          <w:rFonts w:hint="eastAsia"/>
        </w:rPr>
      </w:pPr>
      <w:r>
        <w:rPr>
          <w:rFonts w:hint="eastAsia"/>
        </w:rPr>
        <w:t>本文是由懂得生活网（dongdeshenghuo.com）为大家创作</w:t>
      </w:r>
    </w:p>
    <w:p w14:paraId="7D4D7D1C" w14:textId="5900A279" w:rsidR="000C4529" w:rsidRDefault="000C4529"/>
    <w:sectPr w:rsidR="000C4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29"/>
    <w:rsid w:val="000C4529"/>
    <w:rsid w:val="009B02E7"/>
    <w:rsid w:val="00C5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C1C89-9AF0-4DF5-B4C3-A1A194EA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529"/>
    <w:rPr>
      <w:rFonts w:cstheme="majorBidi"/>
      <w:color w:val="2F5496" w:themeColor="accent1" w:themeShade="BF"/>
      <w:sz w:val="28"/>
      <w:szCs w:val="28"/>
    </w:rPr>
  </w:style>
  <w:style w:type="character" w:customStyle="1" w:styleId="50">
    <w:name w:val="标题 5 字符"/>
    <w:basedOn w:val="a0"/>
    <w:link w:val="5"/>
    <w:uiPriority w:val="9"/>
    <w:semiHidden/>
    <w:rsid w:val="000C4529"/>
    <w:rPr>
      <w:rFonts w:cstheme="majorBidi"/>
      <w:color w:val="2F5496" w:themeColor="accent1" w:themeShade="BF"/>
      <w:sz w:val="24"/>
    </w:rPr>
  </w:style>
  <w:style w:type="character" w:customStyle="1" w:styleId="60">
    <w:name w:val="标题 6 字符"/>
    <w:basedOn w:val="a0"/>
    <w:link w:val="6"/>
    <w:uiPriority w:val="9"/>
    <w:semiHidden/>
    <w:rsid w:val="000C4529"/>
    <w:rPr>
      <w:rFonts w:cstheme="majorBidi"/>
      <w:b/>
      <w:bCs/>
      <w:color w:val="2F5496" w:themeColor="accent1" w:themeShade="BF"/>
    </w:rPr>
  </w:style>
  <w:style w:type="character" w:customStyle="1" w:styleId="70">
    <w:name w:val="标题 7 字符"/>
    <w:basedOn w:val="a0"/>
    <w:link w:val="7"/>
    <w:uiPriority w:val="9"/>
    <w:semiHidden/>
    <w:rsid w:val="000C4529"/>
    <w:rPr>
      <w:rFonts w:cstheme="majorBidi"/>
      <w:b/>
      <w:bCs/>
      <w:color w:val="595959" w:themeColor="text1" w:themeTint="A6"/>
    </w:rPr>
  </w:style>
  <w:style w:type="character" w:customStyle="1" w:styleId="80">
    <w:name w:val="标题 8 字符"/>
    <w:basedOn w:val="a0"/>
    <w:link w:val="8"/>
    <w:uiPriority w:val="9"/>
    <w:semiHidden/>
    <w:rsid w:val="000C4529"/>
    <w:rPr>
      <w:rFonts w:cstheme="majorBidi"/>
      <w:color w:val="595959" w:themeColor="text1" w:themeTint="A6"/>
    </w:rPr>
  </w:style>
  <w:style w:type="character" w:customStyle="1" w:styleId="90">
    <w:name w:val="标题 9 字符"/>
    <w:basedOn w:val="a0"/>
    <w:link w:val="9"/>
    <w:uiPriority w:val="9"/>
    <w:semiHidden/>
    <w:rsid w:val="000C4529"/>
    <w:rPr>
      <w:rFonts w:eastAsiaTheme="majorEastAsia" w:cstheme="majorBidi"/>
      <w:color w:val="595959" w:themeColor="text1" w:themeTint="A6"/>
    </w:rPr>
  </w:style>
  <w:style w:type="paragraph" w:styleId="a3">
    <w:name w:val="Title"/>
    <w:basedOn w:val="a"/>
    <w:next w:val="a"/>
    <w:link w:val="a4"/>
    <w:uiPriority w:val="10"/>
    <w:qFormat/>
    <w:rsid w:val="000C4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529"/>
    <w:pPr>
      <w:spacing w:before="160"/>
      <w:jc w:val="center"/>
    </w:pPr>
    <w:rPr>
      <w:i/>
      <w:iCs/>
      <w:color w:val="404040" w:themeColor="text1" w:themeTint="BF"/>
    </w:rPr>
  </w:style>
  <w:style w:type="character" w:customStyle="1" w:styleId="a8">
    <w:name w:val="引用 字符"/>
    <w:basedOn w:val="a0"/>
    <w:link w:val="a7"/>
    <w:uiPriority w:val="29"/>
    <w:rsid w:val="000C4529"/>
    <w:rPr>
      <w:i/>
      <w:iCs/>
      <w:color w:val="404040" w:themeColor="text1" w:themeTint="BF"/>
    </w:rPr>
  </w:style>
  <w:style w:type="paragraph" w:styleId="a9">
    <w:name w:val="List Paragraph"/>
    <w:basedOn w:val="a"/>
    <w:uiPriority w:val="34"/>
    <w:qFormat/>
    <w:rsid w:val="000C4529"/>
    <w:pPr>
      <w:ind w:left="720"/>
      <w:contextualSpacing/>
    </w:pPr>
  </w:style>
  <w:style w:type="character" w:styleId="aa">
    <w:name w:val="Intense Emphasis"/>
    <w:basedOn w:val="a0"/>
    <w:uiPriority w:val="21"/>
    <w:qFormat/>
    <w:rsid w:val="000C4529"/>
    <w:rPr>
      <w:i/>
      <w:iCs/>
      <w:color w:val="2F5496" w:themeColor="accent1" w:themeShade="BF"/>
    </w:rPr>
  </w:style>
  <w:style w:type="paragraph" w:styleId="ab">
    <w:name w:val="Intense Quote"/>
    <w:basedOn w:val="a"/>
    <w:next w:val="a"/>
    <w:link w:val="ac"/>
    <w:uiPriority w:val="30"/>
    <w:qFormat/>
    <w:rsid w:val="000C4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529"/>
    <w:rPr>
      <w:i/>
      <w:iCs/>
      <w:color w:val="2F5496" w:themeColor="accent1" w:themeShade="BF"/>
    </w:rPr>
  </w:style>
  <w:style w:type="character" w:styleId="ad">
    <w:name w:val="Intense Reference"/>
    <w:basedOn w:val="a0"/>
    <w:uiPriority w:val="32"/>
    <w:qFormat/>
    <w:rsid w:val="000C4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