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0E89" w14:textId="77777777" w:rsidR="00E66E63" w:rsidRDefault="00E66E63">
      <w:pPr>
        <w:rPr>
          <w:rFonts w:hint="eastAsia"/>
        </w:rPr>
      </w:pPr>
    </w:p>
    <w:p w14:paraId="7467152C" w14:textId="77777777" w:rsidR="00E66E63" w:rsidRDefault="00E66E63">
      <w:pPr>
        <w:rPr>
          <w:rFonts w:hint="eastAsia"/>
        </w:rPr>
      </w:pPr>
      <w:r>
        <w:rPr>
          <w:rFonts w:hint="eastAsia"/>
        </w:rPr>
        <w:t>拼音zi的占格正确写法</w:t>
      </w:r>
    </w:p>
    <w:p w14:paraId="049FF346" w14:textId="77777777" w:rsidR="00E66E63" w:rsidRDefault="00E66E63">
      <w:pPr>
        <w:rPr>
          <w:rFonts w:hint="eastAsia"/>
        </w:rPr>
      </w:pPr>
      <w:r>
        <w:rPr>
          <w:rFonts w:hint="eastAsia"/>
        </w:rPr>
        <w:t>在学习汉字书写的过程中，拼音作为汉字发音的基础工具，其正确的书写方式同样重要。特别是对于“zi”这样的音节，了解其正确的占格写法不仅有助于拼音的学习，更能提升对汉语整体的理解和掌握。本文将详细探讨拼音“zi”的正确占格写法，帮助学习者更好地理解和实践。</w:t>
      </w:r>
    </w:p>
    <w:p w14:paraId="693A2B22" w14:textId="77777777" w:rsidR="00E66E63" w:rsidRDefault="00E66E63">
      <w:pPr>
        <w:rPr>
          <w:rFonts w:hint="eastAsia"/>
        </w:rPr>
      </w:pPr>
    </w:p>
    <w:p w14:paraId="40D2EC42" w14:textId="77777777" w:rsidR="00E66E63" w:rsidRDefault="00E66E63">
      <w:pPr>
        <w:rPr>
          <w:rFonts w:hint="eastAsia"/>
        </w:rPr>
      </w:pPr>
    </w:p>
    <w:p w14:paraId="0179F973" w14:textId="77777777" w:rsidR="00E66E63" w:rsidRDefault="00E66E63">
      <w:pPr>
        <w:rPr>
          <w:rFonts w:hint="eastAsia"/>
        </w:rPr>
      </w:pPr>
      <w:r>
        <w:rPr>
          <w:rFonts w:hint="eastAsia"/>
        </w:rPr>
        <w:t>拼音的基本概念</w:t>
      </w:r>
    </w:p>
    <w:p w14:paraId="5BE33511" w14:textId="77777777" w:rsidR="00E66E63" w:rsidRDefault="00E66E63">
      <w:pPr>
        <w:rPr>
          <w:rFonts w:hint="eastAsia"/>
        </w:rPr>
      </w:pPr>
      <w:r>
        <w:rPr>
          <w:rFonts w:hint="eastAsia"/>
        </w:rPr>
        <w:t>拼音是汉字的拉丁字母转写工具，用于表示汉字的发音。它由声母、韵母以及声调组成。拼音系统简化了汉字的学习过程，使得非母语使用者也能够较快地掌握汉语发音的基本规则。“zi”属于一个全零声母音节，即以辅音“z”开头，后面跟随元音“i”，没有独立的声调符号时默认为轻声。</w:t>
      </w:r>
    </w:p>
    <w:p w14:paraId="267A5FB2" w14:textId="77777777" w:rsidR="00E66E63" w:rsidRDefault="00E66E63">
      <w:pPr>
        <w:rPr>
          <w:rFonts w:hint="eastAsia"/>
        </w:rPr>
      </w:pPr>
    </w:p>
    <w:p w14:paraId="453B6FAC" w14:textId="77777777" w:rsidR="00E66E63" w:rsidRDefault="00E66E63">
      <w:pPr>
        <w:rPr>
          <w:rFonts w:hint="eastAsia"/>
        </w:rPr>
      </w:pPr>
    </w:p>
    <w:p w14:paraId="43F12CA2" w14:textId="77777777" w:rsidR="00E66E63" w:rsidRDefault="00E66E63">
      <w:pPr>
        <w:rPr>
          <w:rFonts w:hint="eastAsia"/>
        </w:rPr>
      </w:pPr>
      <w:r>
        <w:rPr>
          <w:rFonts w:hint="eastAsia"/>
        </w:rPr>
        <w:t>“zi”的正确占格写法</w:t>
      </w:r>
    </w:p>
    <w:p w14:paraId="31C3206D" w14:textId="77777777" w:rsidR="00E66E63" w:rsidRDefault="00E66E63">
      <w:pPr>
        <w:rPr>
          <w:rFonts w:hint="eastAsia"/>
        </w:rPr>
      </w:pPr>
      <w:r>
        <w:rPr>
          <w:rFonts w:hint="eastAsia"/>
        </w:rPr>
        <w:t>当涉及到拼音的书写，特别是在四线三格中书写时，“zi”的占格有着明确的规定。通常情况下，“z”位于下两格，而“i”的点则位于上格。这种布局确保了每个字母都有足够的空间展示其形状，同时也符合视觉上的平衡美。值得注意的是，在实际的手写过程中，保持字母的比例和谐是非常重要的，这有助于提高书写的可读性。</w:t>
      </w:r>
    </w:p>
    <w:p w14:paraId="48582673" w14:textId="77777777" w:rsidR="00E66E63" w:rsidRDefault="00E66E63">
      <w:pPr>
        <w:rPr>
          <w:rFonts w:hint="eastAsia"/>
        </w:rPr>
      </w:pPr>
    </w:p>
    <w:p w14:paraId="26770174" w14:textId="77777777" w:rsidR="00E66E63" w:rsidRDefault="00E66E63">
      <w:pPr>
        <w:rPr>
          <w:rFonts w:hint="eastAsia"/>
        </w:rPr>
      </w:pPr>
    </w:p>
    <w:p w14:paraId="3CEC4B96" w14:textId="77777777" w:rsidR="00E66E63" w:rsidRDefault="00E66E63">
      <w:pPr>
        <w:rPr>
          <w:rFonts w:hint="eastAsia"/>
        </w:rPr>
      </w:pPr>
      <w:r>
        <w:rPr>
          <w:rFonts w:hint="eastAsia"/>
        </w:rPr>
        <w:t>练习与应用</w:t>
      </w:r>
    </w:p>
    <w:p w14:paraId="477E43D2" w14:textId="77777777" w:rsidR="00E66E63" w:rsidRDefault="00E66E63">
      <w:pPr>
        <w:rPr>
          <w:rFonts w:hint="eastAsia"/>
        </w:rPr>
      </w:pPr>
      <w:r>
        <w:rPr>
          <w:rFonts w:hint="eastAsia"/>
        </w:rPr>
        <w:t>为了熟练掌握“zi”的正确占格写法，持续的练习是必不可少的。可以通过临摹专门设计的拼音练习本来增强自己的书写技巧。利用现代技术，如在线拼音练习工具或手机应用程序，也能提供有效的辅助。这些资源不仅能帮助学习者熟悉拼音的书写规范，还能通过互动的形式增加学习的乐趣。</w:t>
      </w:r>
    </w:p>
    <w:p w14:paraId="65F99CC3" w14:textId="77777777" w:rsidR="00E66E63" w:rsidRDefault="00E66E63">
      <w:pPr>
        <w:rPr>
          <w:rFonts w:hint="eastAsia"/>
        </w:rPr>
      </w:pPr>
    </w:p>
    <w:p w14:paraId="75DE23E5" w14:textId="77777777" w:rsidR="00E66E63" w:rsidRDefault="00E66E63">
      <w:pPr>
        <w:rPr>
          <w:rFonts w:hint="eastAsia"/>
        </w:rPr>
      </w:pPr>
    </w:p>
    <w:p w14:paraId="2AA6D006" w14:textId="77777777" w:rsidR="00E66E63" w:rsidRDefault="00E66E63">
      <w:pPr>
        <w:rPr>
          <w:rFonts w:hint="eastAsia"/>
        </w:rPr>
      </w:pPr>
      <w:r>
        <w:rPr>
          <w:rFonts w:hint="eastAsia"/>
        </w:rPr>
        <w:t>最后的总结</w:t>
      </w:r>
    </w:p>
    <w:p w14:paraId="4D43CAEE" w14:textId="77777777" w:rsidR="00E66E63" w:rsidRDefault="00E66E63">
      <w:pPr>
        <w:rPr>
          <w:rFonts w:hint="eastAsia"/>
        </w:rPr>
      </w:pPr>
      <w:r>
        <w:rPr>
          <w:rFonts w:hint="eastAsia"/>
        </w:rPr>
        <w:t>拼音“zi”的正确占格写法虽看似简单，但其背后蕴含着对汉语发音规则深刻理解的要求。正确掌握其书写方法，不仅能够提升个人的汉语水平，也为更深入地探索汉语文化打下了坚实的基础。希望本文能为正在学习汉语的朋友提供一些有益的帮助，让大家在学习汉语的路上更加自信。</w:t>
      </w:r>
    </w:p>
    <w:p w14:paraId="1AB1D4E6" w14:textId="77777777" w:rsidR="00E66E63" w:rsidRDefault="00E66E63">
      <w:pPr>
        <w:rPr>
          <w:rFonts w:hint="eastAsia"/>
        </w:rPr>
      </w:pPr>
    </w:p>
    <w:p w14:paraId="68A1A176" w14:textId="77777777" w:rsidR="00E66E63" w:rsidRDefault="00E66E63">
      <w:pPr>
        <w:rPr>
          <w:rFonts w:hint="eastAsia"/>
        </w:rPr>
      </w:pPr>
    </w:p>
    <w:p w14:paraId="1AC2F96F" w14:textId="77777777" w:rsidR="00E66E63" w:rsidRDefault="00E66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6B981" w14:textId="1BBC1D76" w:rsidR="00A26892" w:rsidRDefault="00A26892"/>
    <w:sectPr w:rsidR="00A2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92"/>
    <w:rsid w:val="009B02E7"/>
    <w:rsid w:val="00A26892"/>
    <w:rsid w:val="00E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6452F-8028-4FBC-9040-F8213FD6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