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8C3F8" w14:textId="77777777" w:rsidR="000A0F93" w:rsidRDefault="000A0F93">
      <w:pPr>
        <w:rPr>
          <w:rFonts w:hint="eastAsia"/>
        </w:rPr>
      </w:pPr>
      <w:r>
        <w:rPr>
          <w:rFonts w:hint="eastAsia"/>
        </w:rPr>
        <w:t>拼音zh的笔顺：了解汉字拼音的书写规则</w:t>
      </w:r>
    </w:p>
    <w:p w14:paraId="63D59E95" w14:textId="77777777" w:rsidR="000A0F93" w:rsidRDefault="000A0F93">
      <w:pPr>
        <w:rPr>
          <w:rFonts w:hint="eastAsia"/>
        </w:rPr>
      </w:pPr>
    </w:p>
    <w:p w14:paraId="2C22CA74" w14:textId="77777777" w:rsidR="000A0F93" w:rsidRDefault="000A0F93">
      <w:pPr>
        <w:rPr>
          <w:rFonts w:hint="eastAsia"/>
        </w:rPr>
      </w:pPr>
      <w:r>
        <w:rPr>
          <w:rFonts w:hint="eastAsia"/>
        </w:rPr>
        <w:t>在学习汉语拼音的过程中，掌握每个声母和韵母的正确书写方式是非常重要的。拼音“zh”作为汉语拼音体系中的一个声母，具有独特的书写特点和规范要求。它不仅是我们日常交流中不可或缺的一部分，也是学习汉字发音的基础之一。“zh”的笔顺究竟是怎样的呢？接下来，我们将从书写顺序、教学意义以及实际应用等多个方面进行详细介绍。</w:t>
      </w:r>
    </w:p>
    <w:p w14:paraId="7D31C590" w14:textId="77777777" w:rsidR="000A0F93" w:rsidRDefault="000A0F93">
      <w:pPr>
        <w:rPr>
          <w:rFonts w:hint="eastAsia"/>
        </w:rPr>
      </w:pPr>
    </w:p>
    <w:p w14:paraId="1A953416" w14:textId="77777777" w:rsidR="000A0F93" w:rsidRDefault="000A0F93">
      <w:pPr>
        <w:rPr>
          <w:rFonts w:hint="eastAsia"/>
        </w:rPr>
      </w:pPr>
    </w:p>
    <w:p w14:paraId="2577200E" w14:textId="77777777" w:rsidR="000A0F93" w:rsidRDefault="000A0F93">
      <w:pPr>
        <w:rPr>
          <w:rFonts w:hint="eastAsia"/>
        </w:rPr>
      </w:pPr>
      <w:r>
        <w:rPr>
          <w:rFonts w:hint="eastAsia"/>
        </w:rPr>
        <w:t>“zh”的基本结构与书写顺序</w:t>
      </w:r>
    </w:p>
    <w:p w14:paraId="642E25B7" w14:textId="77777777" w:rsidR="000A0F93" w:rsidRDefault="000A0F93">
      <w:pPr>
        <w:rPr>
          <w:rFonts w:hint="eastAsia"/>
        </w:rPr>
      </w:pPr>
    </w:p>
    <w:p w14:paraId="0147EA37" w14:textId="77777777" w:rsidR="000A0F93" w:rsidRDefault="000A0F93">
      <w:pPr>
        <w:rPr>
          <w:rFonts w:hint="eastAsia"/>
        </w:rPr>
      </w:pPr>
      <w:r>
        <w:rPr>
          <w:rFonts w:hint="eastAsia"/>
        </w:rPr>
        <w:t>拼音“zh”由两个字母组成：“z”和“h”。在书写时，这两个字母需要分别按照其自身的笔画顺序完成。首先来看“z”，它的书写非常简单，只需一笔即可完成，从左上角向右下方划一条直线，再折回向上形成一个“Z”形。接着是“h”，这个字母则需要两笔完成：第一笔是从上到下的一条竖线，第二笔是从中间水平伸出的一横。因此，“zh”的完整书写过程可以分为三步：先写“z”，再写“h”，最后确保两者之间留有适当的间距，保持整体美观。</w:t>
      </w:r>
    </w:p>
    <w:p w14:paraId="3EB56A49" w14:textId="77777777" w:rsidR="000A0F93" w:rsidRDefault="000A0F93">
      <w:pPr>
        <w:rPr>
          <w:rFonts w:hint="eastAsia"/>
        </w:rPr>
      </w:pPr>
    </w:p>
    <w:p w14:paraId="3DFFA4FD" w14:textId="77777777" w:rsidR="000A0F93" w:rsidRDefault="000A0F93">
      <w:pPr>
        <w:rPr>
          <w:rFonts w:hint="eastAsia"/>
        </w:rPr>
      </w:pPr>
    </w:p>
    <w:p w14:paraId="4B0D75C9" w14:textId="77777777" w:rsidR="000A0F93" w:rsidRDefault="000A0F93">
      <w:pPr>
        <w:rPr>
          <w:rFonts w:hint="eastAsia"/>
        </w:rPr>
      </w:pPr>
      <w:r>
        <w:rPr>
          <w:rFonts w:hint="eastAsia"/>
        </w:rPr>
        <w:t>为什么重视拼音的笔顺？</w:t>
      </w:r>
    </w:p>
    <w:p w14:paraId="0149CD15" w14:textId="77777777" w:rsidR="000A0F93" w:rsidRDefault="000A0F93">
      <w:pPr>
        <w:rPr>
          <w:rFonts w:hint="eastAsia"/>
        </w:rPr>
      </w:pPr>
    </w:p>
    <w:p w14:paraId="3F0D217B" w14:textId="77777777" w:rsidR="000A0F93" w:rsidRDefault="000A0F93">
      <w:pPr>
        <w:rPr>
          <w:rFonts w:hint="eastAsia"/>
        </w:rPr>
      </w:pPr>
      <w:r>
        <w:rPr>
          <w:rFonts w:hint="eastAsia"/>
        </w:rPr>
        <w:t>正确的笔顺不仅是书写的基本要求，更是培养良好书写习惯的重要环节。对于初学者来说，遵循标准的笔顺能够帮助他们更快地熟悉字母形状，减少书写错误的发生。在手写输入设备普及的今天，规范的笔顺还能提高识别准确率，避免因书写不规范而导致的技术问题。例如，当我们使用平板电脑或手机的手写功能输入拼音时，系统会根据用户的笔画顺序判断所写的字符。如果笔顺错误，可能会导致无法正确识别。</w:t>
      </w:r>
    </w:p>
    <w:p w14:paraId="6CDF8B95" w14:textId="77777777" w:rsidR="000A0F93" w:rsidRDefault="000A0F93">
      <w:pPr>
        <w:rPr>
          <w:rFonts w:hint="eastAsia"/>
        </w:rPr>
      </w:pPr>
    </w:p>
    <w:p w14:paraId="6B06A99D" w14:textId="77777777" w:rsidR="000A0F93" w:rsidRDefault="000A0F93">
      <w:pPr>
        <w:rPr>
          <w:rFonts w:hint="eastAsia"/>
        </w:rPr>
      </w:pPr>
    </w:p>
    <w:p w14:paraId="69AD3CA3" w14:textId="77777777" w:rsidR="000A0F93" w:rsidRDefault="000A0F93">
      <w:pPr>
        <w:rPr>
          <w:rFonts w:hint="eastAsia"/>
        </w:rPr>
      </w:pPr>
      <w:r>
        <w:rPr>
          <w:rFonts w:hint="eastAsia"/>
        </w:rPr>
        <w:t>如何练习“zh”的书写？</w:t>
      </w:r>
    </w:p>
    <w:p w14:paraId="2598AD8C" w14:textId="77777777" w:rsidR="000A0F93" w:rsidRDefault="000A0F93">
      <w:pPr>
        <w:rPr>
          <w:rFonts w:hint="eastAsia"/>
        </w:rPr>
      </w:pPr>
    </w:p>
    <w:p w14:paraId="17760E73" w14:textId="77777777" w:rsidR="000A0F93" w:rsidRDefault="000A0F93">
      <w:pPr>
        <w:rPr>
          <w:rFonts w:hint="eastAsia"/>
        </w:rPr>
      </w:pPr>
      <w:r>
        <w:rPr>
          <w:rFonts w:hint="eastAsia"/>
        </w:rPr>
        <w:t>要熟练掌握“zh”的书写技巧，可以通过以下几种方法进行练习。首先是临摹法，选择一本带有拼音格子的练习本，仔细观察范字的位置和大小比例，然后模仿着一笔一画地描红。其次是重复练习法，每天抽出一定时间专门练习“zh”的书写，逐渐形成肌肉记忆。最后是对比改进法，将自己书写的拼音与标准字体进行对比，找出不足之处并加以改正。通过这些方法，不仅可以提升书写速度，还能让字体更加工整美观。</w:t>
      </w:r>
    </w:p>
    <w:p w14:paraId="6DE46FDC" w14:textId="77777777" w:rsidR="000A0F93" w:rsidRDefault="000A0F93">
      <w:pPr>
        <w:rPr>
          <w:rFonts w:hint="eastAsia"/>
        </w:rPr>
      </w:pPr>
    </w:p>
    <w:p w14:paraId="091FE7A0" w14:textId="77777777" w:rsidR="000A0F93" w:rsidRDefault="000A0F93">
      <w:pPr>
        <w:rPr>
          <w:rFonts w:hint="eastAsia"/>
        </w:rPr>
      </w:pPr>
    </w:p>
    <w:p w14:paraId="79999F2A" w14:textId="77777777" w:rsidR="000A0F93" w:rsidRDefault="000A0F93">
      <w:pPr>
        <w:rPr>
          <w:rFonts w:hint="eastAsia"/>
        </w:rPr>
      </w:pPr>
      <w:r>
        <w:rPr>
          <w:rFonts w:hint="eastAsia"/>
        </w:rPr>
        <w:t>拼音“zh”在日常生活中的应用</w:t>
      </w:r>
    </w:p>
    <w:p w14:paraId="54DBC440" w14:textId="77777777" w:rsidR="000A0F93" w:rsidRDefault="000A0F93">
      <w:pPr>
        <w:rPr>
          <w:rFonts w:hint="eastAsia"/>
        </w:rPr>
      </w:pPr>
    </w:p>
    <w:p w14:paraId="62C29A96" w14:textId="77777777" w:rsidR="000A0F93" w:rsidRDefault="000A0F93">
      <w:pPr>
        <w:rPr>
          <w:rFonts w:hint="eastAsia"/>
        </w:rPr>
      </w:pPr>
      <w:r>
        <w:rPr>
          <w:rFonts w:hint="eastAsia"/>
        </w:rPr>
        <w:t>除了作为基础教学内容外，“zh”还在我们的日常生活中扮演着重要角色。无论是填写表格、发送短信还是记录笔记，拼音都是必不可少的工具之一。特别是在普通话推广过程中，“zh”这样的声母更是起到了关键作用。它帮助人们区分方言中的不同发音，使沟通更加顺畅高效。同时，在计算机键盘输入法中，“zh”也经常被用来拼写汉字，成为连接语言文字与信息技术的桥梁。</w:t>
      </w:r>
    </w:p>
    <w:p w14:paraId="5561F454" w14:textId="77777777" w:rsidR="000A0F93" w:rsidRDefault="000A0F93">
      <w:pPr>
        <w:rPr>
          <w:rFonts w:hint="eastAsia"/>
        </w:rPr>
      </w:pPr>
    </w:p>
    <w:p w14:paraId="245A7253" w14:textId="77777777" w:rsidR="000A0F93" w:rsidRDefault="000A0F93">
      <w:pPr>
        <w:rPr>
          <w:rFonts w:hint="eastAsia"/>
        </w:rPr>
      </w:pPr>
    </w:p>
    <w:p w14:paraId="0E21C59A" w14:textId="77777777" w:rsidR="000A0F93" w:rsidRDefault="000A0F93">
      <w:pPr>
        <w:rPr>
          <w:rFonts w:hint="eastAsia"/>
        </w:rPr>
      </w:pPr>
      <w:r>
        <w:rPr>
          <w:rFonts w:hint="eastAsia"/>
        </w:rPr>
        <w:t>最后的总结：从笔顺到实践的重要性</w:t>
      </w:r>
    </w:p>
    <w:p w14:paraId="4ABA4077" w14:textId="77777777" w:rsidR="000A0F93" w:rsidRDefault="000A0F93">
      <w:pPr>
        <w:rPr>
          <w:rFonts w:hint="eastAsia"/>
        </w:rPr>
      </w:pPr>
    </w:p>
    <w:p w14:paraId="1DF4F39D" w14:textId="77777777" w:rsidR="000A0F93" w:rsidRDefault="000A0F93">
      <w:pPr>
        <w:rPr>
          <w:rFonts w:hint="eastAsia"/>
        </w:rPr>
      </w:pPr>
      <w:r>
        <w:rPr>
          <w:rFonts w:hint="eastAsia"/>
        </w:rPr>
        <w:t>通过对拼音“zh”笔顺的学习，我们不仅掌握了正确的书写方法，还深刻体会到规范书写的重要性。无论是为了个人成长还是社会交流，关注细节、追求完美始终是我们应该坚持的原则。希望每一位读者都能通过本文的介绍，更加自信地运用拼音“zh”，并在未来的学习和工作中受益匪浅。</w:t>
      </w:r>
    </w:p>
    <w:p w14:paraId="025747FD" w14:textId="77777777" w:rsidR="000A0F93" w:rsidRDefault="000A0F93">
      <w:pPr>
        <w:rPr>
          <w:rFonts w:hint="eastAsia"/>
        </w:rPr>
      </w:pPr>
    </w:p>
    <w:p w14:paraId="3F652823" w14:textId="77777777" w:rsidR="000A0F93" w:rsidRDefault="000A0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48475" w14:textId="69716CBB" w:rsidR="004F5126" w:rsidRDefault="004F5126"/>
    <w:sectPr w:rsidR="004F5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26"/>
    <w:rsid w:val="000A0F93"/>
    <w:rsid w:val="004F512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A8524-3057-4062-9058-5C23D1E7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