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93B7" w14:textId="77777777" w:rsidR="007F73F5" w:rsidRDefault="007F73F5">
      <w:pPr>
        <w:rPr>
          <w:rFonts w:hint="eastAsia"/>
        </w:rPr>
      </w:pPr>
      <w:r>
        <w:rPr>
          <w:rFonts w:hint="eastAsia"/>
        </w:rPr>
        <w:t>拼音zh属于什么音节</w:t>
      </w:r>
    </w:p>
    <w:p w14:paraId="360255F1" w14:textId="77777777" w:rsidR="007F73F5" w:rsidRDefault="007F73F5">
      <w:pPr>
        <w:rPr>
          <w:rFonts w:hint="eastAsia"/>
        </w:rPr>
      </w:pPr>
      <w:r>
        <w:rPr>
          <w:rFonts w:hint="eastAsia"/>
        </w:rPr>
        <w:t>在汉语拼音体系中，"zh" 是一个非常特别的辅音符号，它代表了一个独特的音素。这个音素在国际音标（IPA）中表示为 [??]，这是一个清、不送气、卷舌、塞擦音。对于母语非汉语的学习者来说，"zh" 可能是一个挑战，因为它并不出现在很多其他语言中。"zh" 作为声母的一部分，可以与不同的韵母结合形成完整的音节。</w:t>
      </w:r>
    </w:p>
    <w:p w14:paraId="4A0E9E0E" w14:textId="77777777" w:rsidR="007F73F5" w:rsidRDefault="007F73F5">
      <w:pPr>
        <w:rPr>
          <w:rFonts w:hint="eastAsia"/>
        </w:rPr>
      </w:pPr>
    </w:p>
    <w:p w14:paraId="797C4FD6" w14:textId="77777777" w:rsidR="007F73F5" w:rsidRDefault="007F73F5">
      <w:pPr>
        <w:rPr>
          <w:rFonts w:hint="eastAsia"/>
        </w:rPr>
      </w:pPr>
    </w:p>
    <w:p w14:paraId="43541D0F" w14:textId="77777777" w:rsidR="007F73F5" w:rsidRDefault="007F73F5">
      <w:pPr>
        <w:rPr>
          <w:rFonts w:hint="eastAsia"/>
        </w:rPr>
      </w:pPr>
      <w:r>
        <w:rPr>
          <w:rFonts w:hint="eastAsia"/>
        </w:rPr>
        <w:t>“zh”的发音特点</w:t>
      </w:r>
    </w:p>
    <w:p w14:paraId="6EBF951E" w14:textId="77777777" w:rsidR="007F73F5" w:rsidRDefault="007F73F5">
      <w:pPr>
        <w:rPr>
          <w:rFonts w:hint="eastAsia"/>
        </w:rPr>
      </w:pPr>
      <w:r>
        <w:rPr>
          <w:rFonts w:hint="eastAsia"/>
        </w:rPr>
        <w:t>要正确发出 "zh" 的声音，需要将舌头的前端卷起，轻轻接触上颚前部，同时让空气通过舌尖和上颚之间的狭窄通道，产生摩擦音。这个摩擦音迅速转换成一个短暂的阻塞音，就像说 "ts" 的时候一样，但这里的阻塞是由卷舌造成的。因此，“zh”是一个既包含塞音成分又包含擦音成分的复合音。</w:t>
      </w:r>
    </w:p>
    <w:p w14:paraId="1A598FB2" w14:textId="77777777" w:rsidR="007F73F5" w:rsidRDefault="007F73F5">
      <w:pPr>
        <w:rPr>
          <w:rFonts w:hint="eastAsia"/>
        </w:rPr>
      </w:pPr>
    </w:p>
    <w:p w14:paraId="502B41C2" w14:textId="77777777" w:rsidR="007F73F5" w:rsidRDefault="007F73F5">
      <w:pPr>
        <w:rPr>
          <w:rFonts w:hint="eastAsia"/>
        </w:rPr>
      </w:pPr>
    </w:p>
    <w:p w14:paraId="142624E4" w14:textId="77777777" w:rsidR="007F73F5" w:rsidRDefault="007F73F5">
      <w:pPr>
        <w:rPr>
          <w:rFonts w:hint="eastAsia"/>
        </w:rPr>
      </w:pPr>
      <w:r>
        <w:rPr>
          <w:rFonts w:hint="eastAsia"/>
        </w:rPr>
        <w:t>“zh”音节的例子</w:t>
      </w:r>
    </w:p>
    <w:p w14:paraId="48BB9370" w14:textId="77777777" w:rsidR="007F73F5" w:rsidRDefault="007F73F5">
      <w:pPr>
        <w:rPr>
          <w:rFonts w:hint="eastAsia"/>
        </w:rPr>
      </w:pPr>
      <w:r>
        <w:rPr>
          <w:rFonts w:hint="eastAsia"/>
        </w:rPr>
        <w:t>在汉语普通话里，“zh”是二十多个基本声母之一，它可以与众多的韵母搭配组成大量不同的音节。例如：“zhe”（这）、“zhi”（知）、“zhong”（中）、“zhuang”（庄）。每个这样的组合都是一个独立的音节，它们在汉语词汇中有各自对应的汉字和意义。当“zh”与其他辅音如“ch”或“sh”对比时，其发音位置更加靠前，而且有明显的卷舌特征。</w:t>
      </w:r>
    </w:p>
    <w:p w14:paraId="1C516DA7" w14:textId="77777777" w:rsidR="007F73F5" w:rsidRDefault="007F73F5">
      <w:pPr>
        <w:rPr>
          <w:rFonts w:hint="eastAsia"/>
        </w:rPr>
      </w:pPr>
    </w:p>
    <w:p w14:paraId="3EE43771" w14:textId="77777777" w:rsidR="007F73F5" w:rsidRDefault="007F73F5">
      <w:pPr>
        <w:rPr>
          <w:rFonts w:hint="eastAsia"/>
        </w:rPr>
      </w:pPr>
    </w:p>
    <w:p w14:paraId="6A268510" w14:textId="77777777" w:rsidR="007F73F5" w:rsidRDefault="007F73F5">
      <w:pPr>
        <w:rPr>
          <w:rFonts w:hint="eastAsia"/>
        </w:rPr>
      </w:pPr>
      <w:r>
        <w:rPr>
          <w:rFonts w:hint="eastAsia"/>
        </w:rPr>
        <w:t>音节构成的重要性</w:t>
      </w:r>
    </w:p>
    <w:p w14:paraId="3C3BC5FF" w14:textId="77777777" w:rsidR="007F73F5" w:rsidRDefault="007F73F5">
      <w:pPr>
        <w:rPr>
          <w:rFonts w:hint="eastAsia"/>
        </w:rPr>
      </w:pPr>
      <w:r>
        <w:rPr>
          <w:rFonts w:hint="eastAsia"/>
        </w:rPr>
        <w:t>了解“zh”所在的音节对于学习汉语至关重要。由于汉语是一种声调语言，同一个音节根据不同的声调可以表示完全不同的词语。因此，准确地掌握“zh”以及它所参与构成的所有音节的发音，不仅有助于正确的语音表达，还能够帮助学习者更好地理解汉语的词汇和语法结构。随着不断练习，学习者将能够自然地区分出这些细微的音素差别，并在交流中自如运用。</w:t>
      </w:r>
    </w:p>
    <w:p w14:paraId="76BB3EE1" w14:textId="77777777" w:rsidR="007F73F5" w:rsidRDefault="007F73F5">
      <w:pPr>
        <w:rPr>
          <w:rFonts w:hint="eastAsia"/>
        </w:rPr>
      </w:pPr>
    </w:p>
    <w:p w14:paraId="1F79969E" w14:textId="77777777" w:rsidR="007F73F5" w:rsidRDefault="007F73F5">
      <w:pPr>
        <w:rPr>
          <w:rFonts w:hint="eastAsia"/>
        </w:rPr>
      </w:pPr>
    </w:p>
    <w:p w14:paraId="433019A8" w14:textId="77777777" w:rsidR="007F73F5" w:rsidRDefault="007F73F5">
      <w:pPr>
        <w:rPr>
          <w:rFonts w:hint="eastAsia"/>
        </w:rPr>
      </w:pPr>
      <w:r>
        <w:rPr>
          <w:rFonts w:hint="eastAsia"/>
        </w:rPr>
        <w:t>最后的总结</w:t>
      </w:r>
    </w:p>
    <w:p w14:paraId="6E7D807B" w14:textId="77777777" w:rsidR="007F73F5" w:rsidRDefault="007F73F5">
      <w:pPr>
        <w:rPr>
          <w:rFonts w:hint="eastAsia"/>
        </w:rPr>
      </w:pPr>
      <w:r>
        <w:rPr>
          <w:rFonts w:hint="eastAsia"/>
        </w:rPr>
        <w:t>“zh”作为一个特定的汉语拼音声母，在汉语发音系统中占有重要地位。它的独特发音方式以及与各种韵母相结合的能力，使得汉语拥有了丰富的音节变化。对于汉语学习者而言，深入理解和练习“zh”的发音规则，是提高语言能力不可或缺的一环。通过持续的学习和实践，人们可以更精确地把握汉语的美妙之处，从而更加自信地使用这门语言进行沟通和交流。</w:t>
      </w:r>
    </w:p>
    <w:p w14:paraId="065F1E94" w14:textId="77777777" w:rsidR="007F73F5" w:rsidRDefault="007F73F5">
      <w:pPr>
        <w:rPr>
          <w:rFonts w:hint="eastAsia"/>
        </w:rPr>
      </w:pPr>
    </w:p>
    <w:p w14:paraId="426C2B22" w14:textId="77777777" w:rsidR="007F73F5" w:rsidRDefault="007F7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F08C2" w14:textId="0A24D781" w:rsidR="00304374" w:rsidRDefault="00304374"/>
    <w:sectPr w:rsidR="0030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74"/>
    <w:rsid w:val="00304374"/>
    <w:rsid w:val="007F73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1839-5DE0-4DBD-85A8-A5669C1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