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2BE6" w14:textId="77777777" w:rsidR="0011187C" w:rsidRDefault="0011187C">
      <w:pPr>
        <w:rPr>
          <w:rFonts w:hint="eastAsia"/>
        </w:rPr>
      </w:pPr>
    </w:p>
    <w:p w14:paraId="51359A97" w14:textId="77777777" w:rsidR="0011187C" w:rsidRDefault="0011187C">
      <w:pPr>
        <w:rPr>
          <w:rFonts w:hint="eastAsia"/>
        </w:rPr>
      </w:pPr>
      <w:r>
        <w:rPr>
          <w:rFonts w:hint="eastAsia"/>
        </w:rPr>
        <w:t>拼音zh和zhi的区别</w:t>
      </w:r>
    </w:p>
    <w:p w14:paraId="789B0710" w14:textId="77777777" w:rsidR="0011187C" w:rsidRDefault="0011187C">
      <w:pPr>
        <w:rPr>
          <w:rFonts w:hint="eastAsia"/>
        </w:rPr>
      </w:pPr>
      <w:r>
        <w:rPr>
          <w:rFonts w:hint="eastAsia"/>
        </w:rPr>
        <w:t>在汉语拼音的学习过程中，初学者常常会对一些相似的拼音感到困惑，尤其是“zh”和“zhi”。这两个拼音虽然看似相近，但实际上它们代表了不同的发音规则与音节结构，理解这两者的区别对于准确掌握汉语语音至关重要。</w:t>
      </w:r>
    </w:p>
    <w:p w14:paraId="17931971" w14:textId="77777777" w:rsidR="0011187C" w:rsidRDefault="0011187C">
      <w:pPr>
        <w:rPr>
          <w:rFonts w:hint="eastAsia"/>
        </w:rPr>
      </w:pPr>
    </w:p>
    <w:p w14:paraId="1FBBF282" w14:textId="77777777" w:rsidR="0011187C" w:rsidRDefault="0011187C">
      <w:pPr>
        <w:rPr>
          <w:rFonts w:hint="eastAsia"/>
        </w:rPr>
      </w:pPr>
    </w:p>
    <w:p w14:paraId="7909B5FD" w14:textId="77777777" w:rsidR="0011187C" w:rsidRDefault="0011187C">
      <w:pPr>
        <w:rPr>
          <w:rFonts w:hint="eastAsia"/>
        </w:rPr>
      </w:pPr>
      <w:r>
        <w:rPr>
          <w:rFonts w:hint="eastAsia"/>
        </w:rPr>
        <w:t>声母与整体认读音节的概念</w:t>
      </w:r>
    </w:p>
    <w:p w14:paraId="514224B1" w14:textId="77777777" w:rsidR="0011187C" w:rsidRDefault="0011187C">
      <w:pPr>
        <w:rPr>
          <w:rFonts w:hint="eastAsia"/>
        </w:rPr>
      </w:pPr>
      <w:r>
        <w:rPr>
          <w:rFonts w:hint="eastAsia"/>
        </w:rPr>
        <w:t>“zh”属于声母类别，而“zhi”则是整体认读音节。所谓声母，指的是汉语音节开头的辅音部分，它与韵母结合构成完整的音节。例如，在“张”（zhāng）这个字中，“zh”是声母，而“āng”是韵母。另一方面，整体认读音节如“zhi”，不需要拆分，直接作为一个整体来发音和记忆。这种音节在朗读时被视为一个独立单位，无需进行进一步分解。</w:t>
      </w:r>
    </w:p>
    <w:p w14:paraId="4D30E59D" w14:textId="77777777" w:rsidR="0011187C" w:rsidRDefault="0011187C">
      <w:pPr>
        <w:rPr>
          <w:rFonts w:hint="eastAsia"/>
        </w:rPr>
      </w:pPr>
    </w:p>
    <w:p w14:paraId="6D310F03" w14:textId="77777777" w:rsidR="0011187C" w:rsidRDefault="0011187C">
      <w:pPr>
        <w:rPr>
          <w:rFonts w:hint="eastAsia"/>
        </w:rPr>
      </w:pPr>
    </w:p>
    <w:p w14:paraId="0DA296AD" w14:textId="77777777" w:rsidR="0011187C" w:rsidRDefault="0011187C">
      <w:pPr>
        <w:rPr>
          <w:rFonts w:hint="eastAsia"/>
        </w:rPr>
      </w:pPr>
      <w:r>
        <w:rPr>
          <w:rFonts w:hint="eastAsia"/>
        </w:rPr>
        <w:t>发音方法的不同之处</w:t>
      </w:r>
    </w:p>
    <w:p w14:paraId="5BBD0285" w14:textId="77777777" w:rsidR="0011187C" w:rsidRDefault="0011187C">
      <w:pPr>
        <w:rPr>
          <w:rFonts w:hint="eastAsia"/>
        </w:rPr>
      </w:pPr>
      <w:r>
        <w:rPr>
          <w:rFonts w:hint="eastAsia"/>
        </w:rPr>
        <w:t>从发音角度来看，“zh”的发音需要舌尖向上翘起，靠近硬腭前端但不接触，形成一定的窄缝，让气流从中通过发出声音。这一过程称为卷舌音。而“zhi”的发音虽然也涉及到卷舌动作，但它实际上是一个不可分割的整体，强调的是整个音节的一体性发音效果。在实际发音时，“zhi”的声音更加清晰明确，因为它本身就是一个完整的音节。</w:t>
      </w:r>
    </w:p>
    <w:p w14:paraId="66E78388" w14:textId="77777777" w:rsidR="0011187C" w:rsidRDefault="0011187C">
      <w:pPr>
        <w:rPr>
          <w:rFonts w:hint="eastAsia"/>
        </w:rPr>
      </w:pPr>
    </w:p>
    <w:p w14:paraId="5E6992E1" w14:textId="77777777" w:rsidR="0011187C" w:rsidRDefault="0011187C">
      <w:pPr>
        <w:rPr>
          <w:rFonts w:hint="eastAsia"/>
        </w:rPr>
      </w:pPr>
    </w:p>
    <w:p w14:paraId="64B44943" w14:textId="77777777" w:rsidR="0011187C" w:rsidRDefault="0011187C">
      <w:pPr>
        <w:rPr>
          <w:rFonts w:hint="eastAsia"/>
        </w:rPr>
      </w:pPr>
      <w:r>
        <w:rPr>
          <w:rFonts w:hint="eastAsia"/>
        </w:rPr>
        <w:t>实际应用中的差异体现</w:t>
      </w:r>
    </w:p>
    <w:p w14:paraId="1E81854A" w14:textId="77777777" w:rsidR="0011187C" w:rsidRDefault="0011187C">
      <w:pPr>
        <w:rPr>
          <w:rFonts w:hint="eastAsia"/>
        </w:rPr>
      </w:pPr>
      <w:r>
        <w:rPr>
          <w:rFonts w:hint="eastAsia"/>
        </w:rPr>
        <w:t>在日常生活交流中，正确区分“zh”和“zhi”有助于提高语言表达的准确性。比如，“知道”（zhī dào）与“之”（zhī），前者包含了声母加韵母的组合，后者则为整体认读音节。在汉字书写上，两者所对应的汉字也不相同，这进一步体现了它们在汉语学习中的重要性。通过不断的练习与听力训练，可以更好地掌握这些细微差别，提升汉语水平。</w:t>
      </w:r>
    </w:p>
    <w:p w14:paraId="49835FBF" w14:textId="77777777" w:rsidR="0011187C" w:rsidRDefault="0011187C">
      <w:pPr>
        <w:rPr>
          <w:rFonts w:hint="eastAsia"/>
        </w:rPr>
      </w:pPr>
    </w:p>
    <w:p w14:paraId="39A9B49E" w14:textId="77777777" w:rsidR="0011187C" w:rsidRDefault="0011187C">
      <w:pPr>
        <w:rPr>
          <w:rFonts w:hint="eastAsia"/>
        </w:rPr>
      </w:pPr>
    </w:p>
    <w:p w14:paraId="4130C1B1" w14:textId="77777777" w:rsidR="0011187C" w:rsidRDefault="0011187C">
      <w:pPr>
        <w:rPr>
          <w:rFonts w:hint="eastAsia"/>
        </w:rPr>
      </w:pPr>
      <w:r>
        <w:rPr>
          <w:rFonts w:hint="eastAsia"/>
        </w:rPr>
        <w:t>最后的总结</w:t>
      </w:r>
    </w:p>
    <w:p w14:paraId="68F8691C" w14:textId="77777777" w:rsidR="0011187C" w:rsidRDefault="0011187C">
      <w:pPr>
        <w:rPr>
          <w:rFonts w:hint="eastAsia"/>
        </w:rPr>
      </w:pPr>
      <w:r>
        <w:rPr>
          <w:rFonts w:hint="eastAsia"/>
        </w:rPr>
        <w:t>“zh”和“zhi”虽有相似之处，但在汉语拼音系统中扮演着截然不同的角色。了解并掌握它们之间的区别，不仅能够帮助我们更准确地发音，还对增强汉语听说能力具有重要意义。希望以上介绍能为汉语学习者提供有价值的参考，让大家在探索汉语奥秘的路上迈出坚实的一步。</w:t>
      </w:r>
    </w:p>
    <w:p w14:paraId="207087EF" w14:textId="77777777" w:rsidR="0011187C" w:rsidRDefault="0011187C">
      <w:pPr>
        <w:rPr>
          <w:rFonts w:hint="eastAsia"/>
        </w:rPr>
      </w:pPr>
    </w:p>
    <w:p w14:paraId="79125811" w14:textId="77777777" w:rsidR="0011187C" w:rsidRDefault="0011187C">
      <w:pPr>
        <w:rPr>
          <w:rFonts w:hint="eastAsia"/>
        </w:rPr>
      </w:pPr>
    </w:p>
    <w:p w14:paraId="7EEE65BE" w14:textId="77777777" w:rsidR="0011187C" w:rsidRDefault="00111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FE147" w14:textId="4FC97731" w:rsidR="00423BB9" w:rsidRDefault="00423BB9"/>
    <w:sectPr w:rsidR="0042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B9"/>
    <w:rsid w:val="0011187C"/>
    <w:rsid w:val="00423BB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4708D-F07C-4BBB-8628-6324D1B4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