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D1E4" w14:textId="77777777" w:rsidR="004B0B5B" w:rsidRDefault="004B0B5B">
      <w:pPr>
        <w:rPr>
          <w:rFonts w:hint="eastAsia"/>
        </w:rPr>
      </w:pPr>
    </w:p>
    <w:p w14:paraId="6EFAEE20" w14:textId="77777777" w:rsidR="004B0B5B" w:rsidRDefault="004B0B5B">
      <w:pPr>
        <w:rPr>
          <w:rFonts w:hint="eastAsia"/>
        </w:rPr>
      </w:pPr>
      <w:r>
        <w:rPr>
          <w:rFonts w:hint="eastAsia"/>
        </w:rPr>
        <w:t>拼音zhen的汉字有哪些字</w:t>
      </w:r>
    </w:p>
    <w:p w14:paraId="0780E1CE" w14:textId="77777777" w:rsidR="004B0B5B" w:rsidRDefault="004B0B5B">
      <w:pPr>
        <w:rPr>
          <w:rFonts w:hint="eastAsia"/>
        </w:rPr>
      </w:pPr>
      <w:r>
        <w:rPr>
          <w:rFonts w:hint="eastAsia"/>
        </w:rPr>
        <w:t>汉语中，以拼音“zhen”开头的汉字众多，它们不仅在发音上相同或相近，在书写形式和意义上也有着各自的特点。下面将介绍一些常见的“zhen”字，并对其意义进行简要说明。</w:t>
      </w:r>
    </w:p>
    <w:p w14:paraId="5D450672" w14:textId="77777777" w:rsidR="004B0B5B" w:rsidRDefault="004B0B5B">
      <w:pPr>
        <w:rPr>
          <w:rFonts w:hint="eastAsia"/>
        </w:rPr>
      </w:pPr>
    </w:p>
    <w:p w14:paraId="12ED42D2" w14:textId="77777777" w:rsidR="004B0B5B" w:rsidRDefault="004B0B5B">
      <w:pPr>
        <w:rPr>
          <w:rFonts w:hint="eastAsia"/>
        </w:rPr>
      </w:pPr>
    </w:p>
    <w:p w14:paraId="4D809787" w14:textId="77777777" w:rsidR="004B0B5B" w:rsidRDefault="004B0B5B">
      <w:pPr>
        <w:rPr>
          <w:rFonts w:hint="eastAsia"/>
        </w:rPr>
      </w:pPr>
      <w:r>
        <w:rPr>
          <w:rFonts w:hint="eastAsia"/>
        </w:rPr>
        <w:t>真</w:t>
      </w:r>
    </w:p>
    <w:p w14:paraId="53E128A6" w14:textId="77777777" w:rsidR="004B0B5B" w:rsidRDefault="004B0B5B">
      <w:pPr>
        <w:rPr>
          <w:rFonts w:hint="eastAsia"/>
        </w:rPr>
      </w:pPr>
      <w:r>
        <w:rPr>
          <w:rFonts w:hint="eastAsia"/>
        </w:rPr>
        <w:t>“真”是日常生活中使用频率较高的一个字，其本义是指事物的本质、真实情况。在现代汉语中，“真”常用来表示真诚、确实、实在等含义。例如：“真心”，表达的是发自内心的诚意；“真正”，则强调了事实的真实性和准确性。</w:t>
      </w:r>
    </w:p>
    <w:p w14:paraId="015CC3FA" w14:textId="77777777" w:rsidR="004B0B5B" w:rsidRDefault="004B0B5B">
      <w:pPr>
        <w:rPr>
          <w:rFonts w:hint="eastAsia"/>
        </w:rPr>
      </w:pPr>
    </w:p>
    <w:p w14:paraId="79E38C12" w14:textId="77777777" w:rsidR="004B0B5B" w:rsidRDefault="004B0B5B">
      <w:pPr>
        <w:rPr>
          <w:rFonts w:hint="eastAsia"/>
        </w:rPr>
      </w:pPr>
    </w:p>
    <w:p w14:paraId="6B0E782E" w14:textId="77777777" w:rsidR="004B0B5B" w:rsidRDefault="004B0B5B">
      <w:pPr>
        <w:rPr>
          <w:rFonts w:hint="eastAsia"/>
        </w:rPr>
      </w:pPr>
      <w:r>
        <w:rPr>
          <w:rFonts w:hint="eastAsia"/>
        </w:rPr>
        <w:t>甄</w:t>
      </w:r>
    </w:p>
    <w:p w14:paraId="6CFF07AF" w14:textId="77777777" w:rsidR="004B0B5B" w:rsidRDefault="004B0B5B">
      <w:pPr>
        <w:rPr>
          <w:rFonts w:hint="eastAsia"/>
        </w:rPr>
      </w:pPr>
      <w:r>
        <w:rPr>
          <w:rFonts w:hint="eastAsia"/>
        </w:rPr>
        <w:t>“甄”字原意为陶器制作过程中对泥土进行筛选的过程，后引申为辨别、鉴定的意思。如“甄选”，指的是通过一定的标准和程序挑选出符合要求的人或物；“甄别”，则是指对事物进行详细的分析与判断，以确定其性质或品质。</w:t>
      </w:r>
    </w:p>
    <w:p w14:paraId="5BFDC971" w14:textId="77777777" w:rsidR="004B0B5B" w:rsidRDefault="004B0B5B">
      <w:pPr>
        <w:rPr>
          <w:rFonts w:hint="eastAsia"/>
        </w:rPr>
      </w:pPr>
    </w:p>
    <w:p w14:paraId="708647EB" w14:textId="77777777" w:rsidR="004B0B5B" w:rsidRDefault="004B0B5B">
      <w:pPr>
        <w:rPr>
          <w:rFonts w:hint="eastAsia"/>
        </w:rPr>
      </w:pPr>
    </w:p>
    <w:p w14:paraId="16FD467F" w14:textId="77777777" w:rsidR="004B0B5B" w:rsidRDefault="004B0B5B">
      <w:pPr>
        <w:rPr>
          <w:rFonts w:hint="eastAsia"/>
        </w:rPr>
      </w:pPr>
      <w:r>
        <w:rPr>
          <w:rFonts w:hint="eastAsia"/>
        </w:rPr>
        <w:t>臻</w:t>
      </w:r>
    </w:p>
    <w:p w14:paraId="7105460A" w14:textId="77777777" w:rsidR="004B0B5B" w:rsidRDefault="004B0B5B">
      <w:pPr>
        <w:rPr>
          <w:rFonts w:hint="eastAsia"/>
        </w:rPr>
      </w:pPr>
      <w:r>
        <w:rPr>
          <w:rFonts w:hint="eastAsia"/>
        </w:rPr>
        <w:t>“臻”的意思接近于达到、来到，尤其强调事情发展到了一个较为理想的境地或状态。比如“日臻完善”，意味着随着时间的推移，某件事物逐渐变得越来越完美。“臻于至善”也是这个意思，表达了追求最高境界、力求完美的精神。</w:t>
      </w:r>
    </w:p>
    <w:p w14:paraId="6E4308C5" w14:textId="77777777" w:rsidR="004B0B5B" w:rsidRDefault="004B0B5B">
      <w:pPr>
        <w:rPr>
          <w:rFonts w:hint="eastAsia"/>
        </w:rPr>
      </w:pPr>
    </w:p>
    <w:p w14:paraId="4FF27B2D" w14:textId="77777777" w:rsidR="004B0B5B" w:rsidRDefault="004B0B5B">
      <w:pPr>
        <w:rPr>
          <w:rFonts w:hint="eastAsia"/>
        </w:rPr>
      </w:pPr>
    </w:p>
    <w:p w14:paraId="6A10614E" w14:textId="77777777" w:rsidR="004B0B5B" w:rsidRDefault="004B0B5B">
      <w:pPr>
        <w:rPr>
          <w:rFonts w:hint="eastAsia"/>
        </w:rPr>
      </w:pPr>
      <w:r>
        <w:rPr>
          <w:rFonts w:hint="eastAsia"/>
        </w:rPr>
        <w:t>箴</w:t>
      </w:r>
    </w:p>
    <w:p w14:paraId="7B92066A" w14:textId="77777777" w:rsidR="004B0B5B" w:rsidRDefault="004B0B5B">
      <w:pPr>
        <w:rPr>
          <w:rFonts w:hint="eastAsia"/>
        </w:rPr>
      </w:pPr>
      <w:r>
        <w:rPr>
          <w:rFonts w:hint="eastAsia"/>
        </w:rPr>
        <w:t>“箴”有劝告、规劝之意，古时还指一种文体，即用以警戒、教导的文字。像“箴言”，就是那些富有智慧和教益的话语，能够给人以启示和引导。“箴规”则是指通过言语或文字来进行规劝的行为。</w:t>
      </w:r>
    </w:p>
    <w:p w14:paraId="09334B4E" w14:textId="77777777" w:rsidR="004B0B5B" w:rsidRDefault="004B0B5B">
      <w:pPr>
        <w:rPr>
          <w:rFonts w:hint="eastAsia"/>
        </w:rPr>
      </w:pPr>
    </w:p>
    <w:p w14:paraId="1C17517D" w14:textId="77777777" w:rsidR="004B0B5B" w:rsidRDefault="004B0B5B">
      <w:pPr>
        <w:rPr>
          <w:rFonts w:hint="eastAsia"/>
        </w:rPr>
      </w:pPr>
    </w:p>
    <w:p w14:paraId="589B5080" w14:textId="77777777" w:rsidR="004B0B5B" w:rsidRDefault="004B0B5B">
      <w:pPr>
        <w:rPr>
          <w:rFonts w:hint="eastAsia"/>
        </w:rPr>
      </w:pPr>
      <w:r>
        <w:rPr>
          <w:rFonts w:hint="eastAsia"/>
        </w:rPr>
        <w:t>珍</w:t>
      </w:r>
    </w:p>
    <w:p w14:paraId="24786190" w14:textId="77777777" w:rsidR="004B0B5B" w:rsidRDefault="004B0B5B">
      <w:pPr>
        <w:rPr>
          <w:rFonts w:hint="eastAsia"/>
        </w:rPr>
      </w:pPr>
      <w:r>
        <w:rPr>
          <w:rFonts w:hint="eastAsia"/>
        </w:rPr>
        <w:t>“珍”代表着珍贵、稀有的东西，可以是物质上的宝物，也可以是精神层面的宝贵财富。例如“珍惜”，告诉我们应当重视并爱护身边的一切美好事物；“珍藏”，则指将有价值的东西妥善保存起来，留作纪念。</w:t>
      </w:r>
    </w:p>
    <w:p w14:paraId="6FD99913" w14:textId="77777777" w:rsidR="004B0B5B" w:rsidRDefault="004B0B5B">
      <w:pPr>
        <w:rPr>
          <w:rFonts w:hint="eastAsia"/>
        </w:rPr>
      </w:pPr>
    </w:p>
    <w:p w14:paraId="692A2FBA" w14:textId="77777777" w:rsidR="004B0B5B" w:rsidRDefault="004B0B5B">
      <w:pPr>
        <w:rPr>
          <w:rFonts w:hint="eastAsia"/>
        </w:rPr>
      </w:pPr>
    </w:p>
    <w:p w14:paraId="51349002" w14:textId="77777777" w:rsidR="004B0B5B" w:rsidRDefault="004B0B5B">
      <w:pPr>
        <w:rPr>
          <w:rFonts w:hint="eastAsia"/>
        </w:rPr>
      </w:pPr>
      <w:r>
        <w:rPr>
          <w:rFonts w:hint="eastAsia"/>
        </w:rPr>
        <w:t>振</w:t>
      </w:r>
    </w:p>
    <w:p w14:paraId="62F74C49" w14:textId="77777777" w:rsidR="004B0B5B" w:rsidRDefault="004B0B5B">
      <w:pPr>
        <w:rPr>
          <w:rFonts w:hint="eastAsia"/>
        </w:rPr>
      </w:pPr>
      <w:r>
        <w:rPr>
          <w:rFonts w:hint="eastAsia"/>
        </w:rPr>
        <w:t>“振”主要表示振动、振兴等含义，是一个充满活力和进取精神的字。例如“振奋”，描述了一种使人感到兴奋、鼓舞的状态；“振兴”，则寄托了人们对未来发展的期望，希望能够在某一领域内取得新的突破和发展。</w:t>
      </w:r>
    </w:p>
    <w:p w14:paraId="79742163" w14:textId="77777777" w:rsidR="004B0B5B" w:rsidRDefault="004B0B5B">
      <w:pPr>
        <w:rPr>
          <w:rFonts w:hint="eastAsia"/>
        </w:rPr>
      </w:pPr>
    </w:p>
    <w:p w14:paraId="4D8D49A5" w14:textId="77777777" w:rsidR="004B0B5B" w:rsidRDefault="004B0B5B">
      <w:pPr>
        <w:rPr>
          <w:rFonts w:hint="eastAsia"/>
        </w:rPr>
      </w:pPr>
    </w:p>
    <w:p w14:paraId="38116453" w14:textId="77777777" w:rsidR="004B0B5B" w:rsidRDefault="004B0B5B">
      <w:pPr>
        <w:rPr>
          <w:rFonts w:hint="eastAsia"/>
        </w:rPr>
      </w:pPr>
      <w:r>
        <w:rPr>
          <w:rFonts w:hint="eastAsia"/>
        </w:rPr>
        <w:t>最后的总结</w:t>
      </w:r>
    </w:p>
    <w:p w14:paraId="32A32F96" w14:textId="77777777" w:rsidR="004B0B5B" w:rsidRDefault="004B0B5B">
      <w:pPr>
        <w:rPr>
          <w:rFonts w:hint="eastAsia"/>
        </w:rPr>
      </w:pPr>
      <w:r>
        <w:rPr>
          <w:rFonts w:hint="eastAsia"/>
        </w:rPr>
        <w:t>以上仅是以拼音“zhen”开头的部分汉字及其基本释义。每个字背后都蕴含着丰富的文化内涵和历史故事，反映了中华文化的博大精深。了解这些汉字的意义和用法，不仅能帮助我们更好地掌握汉语，还能加深对中国传统文化的理解。</w:t>
      </w:r>
    </w:p>
    <w:p w14:paraId="0265179D" w14:textId="77777777" w:rsidR="004B0B5B" w:rsidRDefault="004B0B5B">
      <w:pPr>
        <w:rPr>
          <w:rFonts w:hint="eastAsia"/>
        </w:rPr>
      </w:pPr>
    </w:p>
    <w:p w14:paraId="066A5B4F" w14:textId="77777777" w:rsidR="004B0B5B" w:rsidRDefault="004B0B5B">
      <w:pPr>
        <w:rPr>
          <w:rFonts w:hint="eastAsia"/>
        </w:rPr>
      </w:pPr>
    </w:p>
    <w:p w14:paraId="0A556E98" w14:textId="77777777" w:rsidR="004B0B5B" w:rsidRDefault="004B0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6C90F" w14:textId="393D93A2" w:rsidR="004B40EE" w:rsidRDefault="004B40EE"/>
    <w:sectPr w:rsidR="004B4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EE"/>
    <w:rsid w:val="004B0B5B"/>
    <w:rsid w:val="004B40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6D1C2-0B78-41D7-8E39-7743BEB1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