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E5FC" w14:textId="77777777" w:rsidR="00A402ED" w:rsidRDefault="00A402ED">
      <w:pPr>
        <w:rPr>
          <w:rFonts w:hint="eastAsia"/>
        </w:rPr>
      </w:pPr>
    </w:p>
    <w:p w14:paraId="49FC1C1A" w14:textId="77777777" w:rsidR="00A402ED" w:rsidRDefault="00A402ED">
      <w:pPr>
        <w:rPr>
          <w:rFonts w:hint="eastAsia"/>
        </w:rPr>
      </w:pPr>
      <w:r>
        <w:rPr>
          <w:rFonts w:hint="eastAsia"/>
        </w:rPr>
        <w:t>正 - 一个汉字的多面性</w:t>
      </w:r>
    </w:p>
    <w:p w14:paraId="076D2979" w14:textId="77777777" w:rsidR="00A402ED" w:rsidRDefault="00A402ED">
      <w:pPr>
        <w:rPr>
          <w:rFonts w:hint="eastAsia"/>
        </w:rPr>
      </w:pPr>
      <w:r>
        <w:rPr>
          <w:rFonts w:hint="eastAsia"/>
        </w:rPr>
        <w:t>在汉语中，“正”字拼音为“zheng”，它不仅仅是一个简单的字符，更蕴含着深刻的文化意义和广泛的应用场景。从道德伦理到日常生活，从数学科学到艺术创作，“正”都扮演着不可或缺的角色。</w:t>
      </w:r>
    </w:p>
    <w:p w14:paraId="0B1FCF0D" w14:textId="77777777" w:rsidR="00A402ED" w:rsidRDefault="00A402ED">
      <w:pPr>
        <w:rPr>
          <w:rFonts w:hint="eastAsia"/>
        </w:rPr>
      </w:pPr>
    </w:p>
    <w:p w14:paraId="47C2C091" w14:textId="77777777" w:rsidR="00A402ED" w:rsidRDefault="00A402ED">
      <w:pPr>
        <w:rPr>
          <w:rFonts w:hint="eastAsia"/>
        </w:rPr>
      </w:pPr>
    </w:p>
    <w:p w14:paraId="7AC0E18F" w14:textId="77777777" w:rsidR="00A402ED" w:rsidRDefault="00A402ED">
      <w:pPr>
        <w:rPr>
          <w:rFonts w:hint="eastAsia"/>
        </w:rPr>
      </w:pPr>
      <w:r>
        <w:rPr>
          <w:rFonts w:hint="eastAsia"/>
        </w:rPr>
        <w:t>道德与伦理中的“正”</w:t>
      </w:r>
    </w:p>
    <w:p w14:paraId="7678B946" w14:textId="77777777" w:rsidR="00A402ED" w:rsidRDefault="00A402ED">
      <w:pPr>
        <w:rPr>
          <w:rFonts w:hint="eastAsia"/>
        </w:rPr>
      </w:pPr>
      <w:r>
        <w:rPr>
          <w:rFonts w:hint="eastAsia"/>
        </w:rPr>
        <w:t>在道德层面，“正”代表着正义、公正、正直等含义。它是社会和谐稳定的基石之一，鼓励人们秉持公平公正的态度对待他人，追求真理和正义。在个人修养方面，强调“正心诚意”，即保持内心的纯净和真诚，是修身齐家治国平天下的基础。这体现了中华传统文化对品德修养的重视，以及对理想人格的追求。</w:t>
      </w:r>
    </w:p>
    <w:p w14:paraId="1ADC0B23" w14:textId="77777777" w:rsidR="00A402ED" w:rsidRDefault="00A402ED">
      <w:pPr>
        <w:rPr>
          <w:rFonts w:hint="eastAsia"/>
        </w:rPr>
      </w:pPr>
    </w:p>
    <w:p w14:paraId="5BE70545" w14:textId="77777777" w:rsidR="00A402ED" w:rsidRDefault="00A402ED">
      <w:pPr>
        <w:rPr>
          <w:rFonts w:hint="eastAsia"/>
        </w:rPr>
      </w:pPr>
    </w:p>
    <w:p w14:paraId="59D7E486" w14:textId="77777777" w:rsidR="00A402ED" w:rsidRDefault="00A402ED">
      <w:pPr>
        <w:rPr>
          <w:rFonts w:hint="eastAsia"/>
        </w:rPr>
      </w:pPr>
      <w:r>
        <w:rPr>
          <w:rFonts w:hint="eastAsia"/>
        </w:rPr>
        <w:t>日常生活里的“正”</w:t>
      </w:r>
    </w:p>
    <w:p w14:paraId="65B0FDEC" w14:textId="77777777" w:rsidR="00A402ED" w:rsidRDefault="00A402ED">
      <w:pPr>
        <w:rPr>
          <w:rFonts w:hint="eastAsia"/>
        </w:rPr>
      </w:pPr>
      <w:r>
        <w:rPr>
          <w:rFonts w:hint="eastAsia"/>
        </w:rPr>
        <w:t>日常生活中，“正”同样无处不在。比如，在时间概念上，“正午”指的是中午12点，象征一天中的中间时刻；“正月”则是农历的第一个月，标志着新年的开始。“正确”、“正常”等词汇也频繁出现在我们的对话中，用来描述事物的状态是否符合预期或标准。</w:t>
      </w:r>
    </w:p>
    <w:p w14:paraId="6D75EC32" w14:textId="77777777" w:rsidR="00A402ED" w:rsidRDefault="00A402ED">
      <w:pPr>
        <w:rPr>
          <w:rFonts w:hint="eastAsia"/>
        </w:rPr>
      </w:pPr>
    </w:p>
    <w:p w14:paraId="0F6C6CD6" w14:textId="77777777" w:rsidR="00A402ED" w:rsidRDefault="00A402ED">
      <w:pPr>
        <w:rPr>
          <w:rFonts w:hint="eastAsia"/>
        </w:rPr>
      </w:pPr>
    </w:p>
    <w:p w14:paraId="5A2EC1A1" w14:textId="77777777" w:rsidR="00A402ED" w:rsidRDefault="00A402ED">
      <w:pPr>
        <w:rPr>
          <w:rFonts w:hint="eastAsia"/>
        </w:rPr>
      </w:pPr>
      <w:r>
        <w:rPr>
          <w:rFonts w:hint="eastAsia"/>
        </w:rPr>
        <w:t>学术领域中的“正”</w:t>
      </w:r>
    </w:p>
    <w:p w14:paraId="37EBC4B9" w14:textId="77777777" w:rsidR="00A402ED" w:rsidRDefault="00A402ED">
      <w:pPr>
        <w:rPr>
          <w:rFonts w:hint="eastAsia"/>
        </w:rPr>
      </w:pPr>
      <w:r>
        <w:rPr>
          <w:rFonts w:hint="eastAsia"/>
        </w:rPr>
        <w:t>在学术研究和技术领域，“正”也有其特定的意义。例如，在数学中，“正数”是指大于零的数，而“正比”则表示两个量之间成比例增加的关系。在物理学里，“正能量”不仅是物理术语，也被引申为一种积极向上的生活态度。这些应用显示了“正”在不同学科中的多样性和重要性。</w:t>
      </w:r>
    </w:p>
    <w:p w14:paraId="2E97D543" w14:textId="77777777" w:rsidR="00A402ED" w:rsidRDefault="00A402ED">
      <w:pPr>
        <w:rPr>
          <w:rFonts w:hint="eastAsia"/>
        </w:rPr>
      </w:pPr>
    </w:p>
    <w:p w14:paraId="6F21597C" w14:textId="77777777" w:rsidR="00A402ED" w:rsidRDefault="00A402ED">
      <w:pPr>
        <w:rPr>
          <w:rFonts w:hint="eastAsia"/>
        </w:rPr>
      </w:pPr>
    </w:p>
    <w:p w14:paraId="6CB9A92F" w14:textId="77777777" w:rsidR="00A402ED" w:rsidRDefault="00A402ED">
      <w:pPr>
        <w:rPr>
          <w:rFonts w:hint="eastAsia"/>
        </w:rPr>
      </w:pPr>
      <w:r>
        <w:rPr>
          <w:rFonts w:hint="eastAsia"/>
        </w:rPr>
        <w:t>文化和艺术中的“正”</w:t>
      </w:r>
    </w:p>
    <w:p w14:paraId="6FA37B86" w14:textId="77777777" w:rsidR="00A402ED" w:rsidRDefault="00A402ED">
      <w:pPr>
        <w:rPr>
          <w:rFonts w:hint="eastAsia"/>
        </w:rPr>
      </w:pPr>
      <w:r>
        <w:rPr>
          <w:rFonts w:hint="eastAsia"/>
        </w:rPr>
        <w:t>文化艺术作品中，“正”往往被用来塑造正面形象或者表达正面情感。无论是文学作品里的英雄人物，还是电影电视中的主角光环，都是“正”的体现。它们通过讲述正义战胜邪</w:t>
      </w:r>
      <w:r>
        <w:rPr>
          <w:rFonts w:hint="eastAsia"/>
        </w:rPr>
        <w:lastRenderedPageBreak/>
        <w:t>恶的故事，传递出积极的价值观和社会责任感，激励人们向往美好，追求光明。</w:t>
      </w:r>
    </w:p>
    <w:p w14:paraId="7A110C67" w14:textId="77777777" w:rsidR="00A402ED" w:rsidRDefault="00A402ED">
      <w:pPr>
        <w:rPr>
          <w:rFonts w:hint="eastAsia"/>
        </w:rPr>
      </w:pPr>
    </w:p>
    <w:p w14:paraId="0FA153F5" w14:textId="77777777" w:rsidR="00A402ED" w:rsidRDefault="00A402ED">
      <w:pPr>
        <w:rPr>
          <w:rFonts w:hint="eastAsia"/>
        </w:rPr>
      </w:pPr>
    </w:p>
    <w:p w14:paraId="212CD16C" w14:textId="77777777" w:rsidR="00A402ED" w:rsidRDefault="00A402ED">
      <w:pPr>
        <w:rPr>
          <w:rFonts w:hint="eastAsia"/>
        </w:rPr>
      </w:pPr>
      <w:r>
        <w:rPr>
          <w:rFonts w:hint="eastAsia"/>
        </w:rPr>
        <w:t>最后的总结</w:t>
      </w:r>
    </w:p>
    <w:p w14:paraId="3D6748D2" w14:textId="77777777" w:rsidR="00A402ED" w:rsidRDefault="00A402ED">
      <w:pPr>
        <w:rPr>
          <w:rFonts w:hint="eastAsia"/>
        </w:rPr>
      </w:pPr>
      <w:r>
        <w:rPr>
          <w:rFonts w:hint="eastAsia"/>
        </w:rPr>
        <w:t>“正（zheng）”这一概念贯穿于我们生活的方方面面，不仅反映了中国文化的深厚底蕴，也展现了人类共同的价值追求。无论是在促进个人成长，还是推动社会发展方面，“正”的力量都不容小觑。让我们在日常生活中更多地实践“正”的精神，共同创造更加美好的未来。</w:t>
      </w:r>
    </w:p>
    <w:p w14:paraId="3A6C4E9F" w14:textId="77777777" w:rsidR="00A402ED" w:rsidRDefault="00A402ED">
      <w:pPr>
        <w:rPr>
          <w:rFonts w:hint="eastAsia"/>
        </w:rPr>
      </w:pPr>
    </w:p>
    <w:p w14:paraId="6E28EF1C" w14:textId="77777777" w:rsidR="00A402ED" w:rsidRDefault="00A402ED">
      <w:pPr>
        <w:rPr>
          <w:rFonts w:hint="eastAsia"/>
        </w:rPr>
      </w:pPr>
    </w:p>
    <w:p w14:paraId="019FD0C4" w14:textId="77777777" w:rsidR="00A402ED" w:rsidRDefault="00A40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99FCD" w14:textId="3369EC6D" w:rsidR="00DC1BF3" w:rsidRDefault="00DC1BF3"/>
    <w:sectPr w:rsidR="00DC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F3"/>
    <w:rsid w:val="009B02E7"/>
    <w:rsid w:val="00A402ED"/>
    <w:rsid w:val="00D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A0AAD-53BE-4E53-B141-F4925538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