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28564" w14:textId="77777777" w:rsidR="00CA7E61" w:rsidRDefault="00CA7E61">
      <w:pPr>
        <w:rPr>
          <w:rFonts w:hint="eastAsia"/>
        </w:rPr>
      </w:pPr>
    </w:p>
    <w:p w14:paraId="02846B31" w14:textId="77777777" w:rsidR="00CA7E61" w:rsidRDefault="00CA7E61">
      <w:pPr>
        <w:rPr>
          <w:rFonts w:hint="eastAsia"/>
        </w:rPr>
      </w:pPr>
      <w:r>
        <w:rPr>
          <w:rFonts w:hint="eastAsia"/>
        </w:rPr>
        <w:t>拼音zhchshr正确书写</w:t>
      </w:r>
    </w:p>
    <w:p w14:paraId="7F541C4E" w14:textId="77777777" w:rsidR="00CA7E61" w:rsidRDefault="00CA7E61">
      <w:pPr>
        <w:rPr>
          <w:rFonts w:hint="eastAsia"/>
        </w:rPr>
      </w:pPr>
      <w:r>
        <w:rPr>
          <w:rFonts w:hint="eastAsia"/>
        </w:rPr>
        <w:t>在汉语拼音系统中，"zh", "ch", "sh", 和 "r" 是四个非常重要的声母，它们代表了汉语中的卷舌音。正确的书写和发音对于学习中文的人来说至关重要。这些音素不仅丰富了汉语的语音体系，同时也是区分很多词汇意义的关键所在。因此，掌握它们的正确书写规则是学习汉语的第一步。</w:t>
      </w:r>
    </w:p>
    <w:p w14:paraId="131A8A05" w14:textId="77777777" w:rsidR="00CA7E61" w:rsidRDefault="00CA7E61">
      <w:pPr>
        <w:rPr>
          <w:rFonts w:hint="eastAsia"/>
        </w:rPr>
      </w:pPr>
    </w:p>
    <w:p w14:paraId="7A46E11D" w14:textId="77777777" w:rsidR="00CA7E61" w:rsidRDefault="00CA7E61">
      <w:pPr>
        <w:rPr>
          <w:rFonts w:hint="eastAsia"/>
        </w:rPr>
      </w:pPr>
    </w:p>
    <w:p w14:paraId="39E1F30B" w14:textId="77777777" w:rsidR="00CA7E61" w:rsidRDefault="00CA7E61">
      <w:pPr>
        <w:rPr>
          <w:rFonts w:hint="eastAsia"/>
        </w:rPr>
      </w:pPr>
      <w:r>
        <w:rPr>
          <w:rFonts w:hint="eastAsia"/>
        </w:rPr>
        <w:t>理解“zh”的构成与发音</w:t>
      </w:r>
    </w:p>
    <w:p w14:paraId="41AFDF99" w14:textId="77777777" w:rsidR="00CA7E61" w:rsidRDefault="00CA7E61">
      <w:pPr>
        <w:rPr>
          <w:rFonts w:hint="eastAsia"/>
        </w:rPr>
      </w:pPr>
      <w:r>
        <w:rPr>
          <w:rFonts w:hint="eastAsia"/>
        </w:rPr>
        <w:t>"Zh" 在汉语拼音中表示一个不送气的卷舌塞擦音。要发出这个音，舌头需要弯曲并触碰口腔顶部，但不像发“z”时那样完全阻断气流。相反，气流通过舌头和上颚之间的一个小缝隙流出，产生一种特有的摩擦音。正确的书写形式为“zh”，切记不要混淆为“z”。在实际运用中，“zh”出现在许多常见的词汇里，如“知道(zhī dào)”、“中华(zhōng huá)”等。</w:t>
      </w:r>
    </w:p>
    <w:p w14:paraId="13F7908C" w14:textId="77777777" w:rsidR="00CA7E61" w:rsidRDefault="00CA7E61">
      <w:pPr>
        <w:rPr>
          <w:rFonts w:hint="eastAsia"/>
        </w:rPr>
      </w:pPr>
    </w:p>
    <w:p w14:paraId="57530C80" w14:textId="77777777" w:rsidR="00CA7E61" w:rsidRDefault="00CA7E61">
      <w:pPr>
        <w:rPr>
          <w:rFonts w:hint="eastAsia"/>
        </w:rPr>
      </w:pPr>
    </w:p>
    <w:p w14:paraId="0E6CC7B5" w14:textId="77777777" w:rsidR="00CA7E61" w:rsidRDefault="00CA7E61">
      <w:pPr>
        <w:rPr>
          <w:rFonts w:hint="eastAsia"/>
        </w:rPr>
      </w:pPr>
      <w:r>
        <w:rPr>
          <w:rFonts w:hint="eastAsia"/>
        </w:rPr>
        <w:t>探索“ch”的奥秘</w:t>
      </w:r>
    </w:p>
    <w:p w14:paraId="7029A9C9" w14:textId="77777777" w:rsidR="00CA7E61" w:rsidRDefault="00CA7E61">
      <w:pPr>
        <w:rPr>
          <w:rFonts w:hint="eastAsia"/>
        </w:rPr>
      </w:pPr>
      <w:r>
        <w:rPr>
          <w:rFonts w:hint="eastAsia"/>
        </w:rPr>
        <w:t>"Ch" 表示的是一个送气的卷舌塞擦音，发音方法与“zh”相似，区别在于发音时需更强地送出气息。这意味着在发音过程中，除了舌头的位置不变外，还需加大从舌头和上颚间缝隙送出的气流。这种音在汉字如“吃饭(chī fàn)”、“车(chē)”中都能找到。书写时，务必保证其形式为“ch”，以区别于“c”。这有助于避免在阅读和写作中产生误解。</w:t>
      </w:r>
    </w:p>
    <w:p w14:paraId="47CEE7BB" w14:textId="77777777" w:rsidR="00CA7E61" w:rsidRDefault="00CA7E61">
      <w:pPr>
        <w:rPr>
          <w:rFonts w:hint="eastAsia"/>
        </w:rPr>
      </w:pPr>
    </w:p>
    <w:p w14:paraId="08045E1C" w14:textId="77777777" w:rsidR="00CA7E61" w:rsidRDefault="00CA7E61">
      <w:pPr>
        <w:rPr>
          <w:rFonts w:hint="eastAsia"/>
        </w:rPr>
      </w:pPr>
    </w:p>
    <w:p w14:paraId="1A0F05FD" w14:textId="77777777" w:rsidR="00CA7E61" w:rsidRDefault="00CA7E61">
      <w:pPr>
        <w:rPr>
          <w:rFonts w:hint="eastAsia"/>
        </w:rPr>
      </w:pPr>
      <w:r>
        <w:rPr>
          <w:rFonts w:hint="eastAsia"/>
        </w:rPr>
        <w:t>深入了解“sh”及其应用</w:t>
      </w:r>
    </w:p>
    <w:p w14:paraId="4676C714" w14:textId="77777777" w:rsidR="00CA7E61" w:rsidRDefault="00CA7E61">
      <w:pPr>
        <w:rPr>
          <w:rFonts w:hint="eastAsia"/>
        </w:rPr>
      </w:pPr>
      <w:r>
        <w:rPr>
          <w:rFonts w:hint="eastAsia"/>
        </w:rPr>
        <w:t>"Sh" 是一个卷舌擦音，发音时舌头同样需要卷起，并靠近上颚，但不接触。气流通过舌头和上颚之间的空隙产生摩擦音。此音常见于诸如“事情(shì qíng)”、“上海(shàng hǎi)”这样的词语中。正确的书写格式是“sh”，而不是简单的“s”。了解这一点对准确表达自己的想法极为重要。</w:t>
      </w:r>
    </w:p>
    <w:p w14:paraId="463BDCBB" w14:textId="77777777" w:rsidR="00CA7E61" w:rsidRDefault="00CA7E61">
      <w:pPr>
        <w:rPr>
          <w:rFonts w:hint="eastAsia"/>
        </w:rPr>
      </w:pPr>
    </w:p>
    <w:p w14:paraId="0674C67E" w14:textId="77777777" w:rsidR="00CA7E61" w:rsidRDefault="00CA7E61">
      <w:pPr>
        <w:rPr>
          <w:rFonts w:hint="eastAsia"/>
        </w:rPr>
      </w:pPr>
    </w:p>
    <w:p w14:paraId="255A84A4" w14:textId="77777777" w:rsidR="00CA7E61" w:rsidRDefault="00CA7E61">
      <w:pPr>
        <w:rPr>
          <w:rFonts w:hint="eastAsia"/>
        </w:rPr>
      </w:pPr>
      <w:r>
        <w:rPr>
          <w:rFonts w:hint="eastAsia"/>
        </w:rPr>
        <w:t>认识“r”的独特性</w:t>
      </w:r>
    </w:p>
    <w:p w14:paraId="79AC7C31" w14:textId="77777777" w:rsidR="00CA7E61" w:rsidRDefault="00CA7E61">
      <w:pPr>
        <w:rPr>
          <w:rFonts w:hint="eastAsia"/>
        </w:rPr>
      </w:pPr>
      <w:r>
        <w:rPr>
          <w:rFonts w:hint="eastAsia"/>
        </w:rPr>
        <w:t>不同于上述三个由两个字母组成的声母，“r”是一个单独的卷舌擦音，发音时舌头略微卷起，靠近但不接触上颚，产生轻微的振动。它通常用于表达一些特定的情感或语气，如“人(rén)”、“日(rì)”。虽然“r”的发音看似简单，但要达到自然流畅并不容易，尤其是对于非母语者而言。注意不要将其与英文中的“r”发音混淆。</w:t>
      </w:r>
    </w:p>
    <w:p w14:paraId="5C2978B6" w14:textId="77777777" w:rsidR="00CA7E61" w:rsidRDefault="00CA7E61">
      <w:pPr>
        <w:rPr>
          <w:rFonts w:hint="eastAsia"/>
        </w:rPr>
      </w:pPr>
    </w:p>
    <w:p w14:paraId="6FD95FEC" w14:textId="77777777" w:rsidR="00CA7E61" w:rsidRDefault="00CA7E61">
      <w:pPr>
        <w:rPr>
          <w:rFonts w:hint="eastAsia"/>
        </w:rPr>
      </w:pPr>
    </w:p>
    <w:p w14:paraId="56A4516A" w14:textId="77777777" w:rsidR="00CA7E61" w:rsidRDefault="00CA7E61">
      <w:pPr>
        <w:rPr>
          <w:rFonts w:hint="eastAsia"/>
        </w:rPr>
      </w:pPr>
      <w:r>
        <w:rPr>
          <w:rFonts w:hint="eastAsia"/>
        </w:rPr>
        <w:t>最后的总结</w:t>
      </w:r>
    </w:p>
    <w:p w14:paraId="002EA25B" w14:textId="77777777" w:rsidR="00CA7E61" w:rsidRDefault="00CA7E61">
      <w:pPr>
        <w:rPr>
          <w:rFonts w:hint="eastAsia"/>
        </w:rPr>
      </w:pPr>
      <w:r>
        <w:rPr>
          <w:rFonts w:hint="eastAsia"/>
        </w:rPr>
        <w:t>正确书写和发音“zh”, “ch”, “sh”, 和 “r”不仅是学习汉语的基础，也是提高语言能力的重要一步。通过不断地练习和模仿，可以逐渐掌握这些音素的独特之处，从而更加自信地使用汉语进行交流。无论是初学者还是有一定基础的学习者，都应重视这四个声母的学习，因为它们直接关系到能否清晰、准确地表达自己的思想。</w:t>
      </w:r>
    </w:p>
    <w:p w14:paraId="4F0F2E06" w14:textId="77777777" w:rsidR="00CA7E61" w:rsidRDefault="00CA7E61">
      <w:pPr>
        <w:rPr>
          <w:rFonts w:hint="eastAsia"/>
        </w:rPr>
      </w:pPr>
    </w:p>
    <w:p w14:paraId="16D0D07C" w14:textId="77777777" w:rsidR="00CA7E61" w:rsidRDefault="00CA7E61">
      <w:pPr>
        <w:rPr>
          <w:rFonts w:hint="eastAsia"/>
        </w:rPr>
      </w:pPr>
    </w:p>
    <w:p w14:paraId="05AE9B6E" w14:textId="77777777" w:rsidR="00CA7E61" w:rsidRDefault="00CA7E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AFA91" w14:textId="6140955B" w:rsidR="005C1963" w:rsidRDefault="005C1963"/>
    <w:sectPr w:rsidR="005C1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63"/>
    <w:rsid w:val="005C1963"/>
    <w:rsid w:val="009B02E7"/>
    <w:rsid w:val="00CA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4259A-0ECE-474C-AC16-3A3BB35E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