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84D9" w14:textId="77777777" w:rsidR="00451F07" w:rsidRDefault="00451F07">
      <w:pPr>
        <w:rPr>
          <w:rFonts w:hint="eastAsia"/>
        </w:rPr>
      </w:pPr>
    </w:p>
    <w:p w14:paraId="62F65C01" w14:textId="77777777" w:rsidR="00451F07" w:rsidRDefault="00451F07">
      <w:pPr>
        <w:rPr>
          <w:rFonts w:hint="eastAsia"/>
        </w:rPr>
      </w:pPr>
      <w:r>
        <w:rPr>
          <w:rFonts w:hint="eastAsia"/>
        </w:rPr>
        <w:t>拼音ze的四个声调的意思</w:t>
      </w:r>
    </w:p>
    <w:p w14:paraId="17DFA4C7" w14:textId="77777777" w:rsidR="00451F07" w:rsidRDefault="00451F07">
      <w:pPr>
        <w:rPr>
          <w:rFonts w:hint="eastAsia"/>
        </w:rPr>
      </w:pPr>
      <w:r>
        <w:rPr>
          <w:rFonts w:hint="eastAsia"/>
        </w:rPr>
        <w:t>汉语中的每一个汉字都有其独特的发音，这些发音通过声调来区分。在汉语拼音中，“ze”这个音节可以带有四个不同的声调，每个声调对应着不同的汉字和含义。了解这些细微的差别不仅有助于提高汉语学习者的听辨能力，还能帮助他们更准确地使用词汇。</w:t>
      </w:r>
    </w:p>
    <w:p w14:paraId="0333E7A5" w14:textId="77777777" w:rsidR="00451F07" w:rsidRDefault="00451F07">
      <w:pPr>
        <w:rPr>
          <w:rFonts w:hint="eastAsia"/>
        </w:rPr>
      </w:pPr>
    </w:p>
    <w:p w14:paraId="31D32DB4" w14:textId="77777777" w:rsidR="00451F07" w:rsidRDefault="00451F07">
      <w:pPr>
        <w:rPr>
          <w:rFonts w:hint="eastAsia"/>
        </w:rPr>
      </w:pPr>
    </w:p>
    <w:p w14:paraId="7CC11B46" w14:textId="77777777" w:rsidR="00451F07" w:rsidRDefault="00451F07">
      <w:pPr>
        <w:rPr>
          <w:rFonts w:hint="eastAsia"/>
        </w:rPr>
      </w:pPr>
      <w:r>
        <w:rPr>
          <w:rFonts w:hint="eastAsia"/>
        </w:rPr>
        <w:t>第一声 ze1</w:t>
      </w:r>
    </w:p>
    <w:p w14:paraId="2203F7C8" w14:textId="77777777" w:rsidR="00451F07" w:rsidRDefault="00451F07">
      <w:pPr>
        <w:rPr>
          <w:rFonts w:hint="eastAsia"/>
        </w:rPr>
      </w:pPr>
      <w:r>
        <w:rPr>
          <w:rFonts w:hint="eastAsia"/>
        </w:rPr>
        <w:t>“ze1”在汉语中对应的字是“则”，意思是规则、准则或者就、便的意思。例如，“原则”中的“则”就是指规则或标准。在表达条件语句时，“则”常被用来表示结果，如“有事则应，无事则静”，意为有事情的时候就应该回应，没有事情的时候就应该保持安静。</w:t>
      </w:r>
    </w:p>
    <w:p w14:paraId="3EA8A5F3" w14:textId="77777777" w:rsidR="00451F07" w:rsidRDefault="00451F07">
      <w:pPr>
        <w:rPr>
          <w:rFonts w:hint="eastAsia"/>
        </w:rPr>
      </w:pPr>
    </w:p>
    <w:p w14:paraId="1AA2D913" w14:textId="77777777" w:rsidR="00451F07" w:rsidRDefault="00451F07">
      <w:pPr>
        <w:rPr>
          <w:rFonts w:hint="eastAsia"/>
        </w:rPr>
      </w:pPr>
    </w:p>
    <w:p w14:paraId="4ADC896D" w14:textId="77777777" w:rsidR="00451F07" w:rsidRDefault="00451F07">
      <w:pPr>
        <w:rPr>
          <w:rFonts w:hint="eastAsia"/>
        </w:rPr>
      </w:pPr>
      <w:r>
        <w:rPr>
          <w:rFonts w:hint="eastAsia"/>
        </w:rPr>
        <w:t>第二声 ze2</w:t>
      </w:r>
    </w:p>
    <w:p w14:paraId="18C4C0F3" w14:textId="77777777" w:rsidR="00451F07" w:rsidRDefault="00451F07">
      <w:pPr>
        <w:rPr>
          <w:rFonts w:hint="eastAsia"/>
        </w:rPr>
      </w:pPr>
      <w:r>
        <w:rPr>
          <w:rFonts w:hint="eastAsia"/>
        </w:rPr>
        <w:t>“ze2”对应的汉字较少见，其中一个是“责”，意为责任、指责。比如，“职责”指的是一个人在其职位上应尽的责任。另一个例子是“责备”，表示对某人的行为进行批评或谴责。虽然这两个词听起来与“ze2”的关联性不大，但在特定语境下正确识别其声调对于理解整个句子的意思至关重要。</w:t>
      </w:r>
    </w:p>
    <w:p w14:paraId="3B533DBC" w14:textId="77777777" w:rsidR="00451F07" w:rsidRDefault="00451F07">
      <w:pPr>
        <w:rPr>
          <w:rFonts w:hint="eastAsia"/>
        </w:rPr>
      </w:pPr>
    </w:p>
    <w:p w14:paraId="18334691" w14:textId="77777777" w:rsidR="00451F07" w:rsidRDefault="00451F07">
      <w:pPr>
        <w:rPr>
          <w:rFonts w:hint="eastAsia"/>
        </w:rPr>
      </w:pPr>
    </w:p>
    <w:p w14:paraId="29094822" w14:textId="77777777" w:rsidR="00451F07" w:rsidRDefault="00451F07">
      <w:pPr>
        <w:rPr>
          <w:rFonts w:hint="eastAsia"/>
        </w:rPr>
      </w:pPr>
      <w:r>
        <w:rPr>
          <w:rFonts w:hint="eastAsia"/>
        </w:rPr>
        <w:t>第三声 ze3</w:t>
      </w:r>
    </w:p>
    <w:p w14:paraId="070D60F4" w14:textId="77777777" w:rsidR="00451F07" w:rsidRDefault="00451F07">
      <w:pPr>
        <w:rPr>
          <w:rFonts w:hint="eastAsia"/>
        </w:rPr>
      </w:pPr>
      <w:r>
        <w:rPr>
          <w:rFonts w:hint="eastAsia"/>
        </w:rPr>
        <w:t>“ze3”代表的汉字有“择”，意为选择。比如“择优录取”意味着挑选最优秀的人才予以录用。“择日再战”则是指选择一个合适的时间再次尝试或挑战。这个声调下的“择”字强调了人们在面对不同选项时所做的决策过程，反映了汉语中关于选择的文化价值观念。</w:t>
      </w:r>
    </w:p>
    <w:p w14:paraId="53DCF6AD" w14:textId="77777777" w:rsidR="00451F07" w:rsidRDefault="00451F07">
      <w:pPr>
        <w:rPr>
          <w:rFonts w:hint="eastAsia"/>
        </w:rPr>
      </w:pPr>
    </w:p>
    <w:p w14:paraId="3DE483CD" w14:textId="77777777" w:rsidR="00451F07" w:rsidRDefault="00451F07">
      <w:pPr>
        <w:rPr>
          <w:rFonts w:hint="eastAsia"/>
        </w:rPr>
      </w:pPr>
    </w:p>
    <w:p w14:paraId="78C3D5E0" w14:textId="77777777" w:rsidR="00451F07" w:rsidRDefault="00451F07">
      <w:pPr>
        <w:rPr>
          <w:rFonts w:hint="eastAsia"/>
        </w:rPr>
      </w:pPr>
      <w:r>
        <w:rPr>
          <w:rFonts w:hint="eastAsia"/>
        </w:rPr>
        <w:t>第四声 ze4</w:t>
      </w:r>
    </w:p>
    <w:p w14:paraId="31D6EBA3" w14:textId="77777777" w:rsidR="00451F07" w:rsidRDefault="00451F07">
      <w:pPr>
        <w:rPr>
          <w:rFonts w:hint="eastAsia"/>
        </w:rPr>
      </w:pPr>
      <w:r>
        <w:rPr>
          <w:rFonts w:hint="eastAsia"/>
        </w:rPr>
        <w:t>“ze4”最常见的汉字是“泽”，它有着丰富的意义，包括沼泽、恩泽等。作为名词，“泽”可以指代湿地，如“湖泽”。同时，“泽”也用来形容帝王或父母的恩惠，如“恩泽”，表达了深厚的情感和感激之情。还有些成语如“润泽万物”，形象地描绘了滋润和养育一切生命的情景。</w:t>
      </w:r>
    </w:p>
    <w:p w14:paraId="2041F134" w14:textId="77777777" w:rsidR="00451F07" w:rsidRDefault="00451F07">
      <w:pPr>
        <w:rPr>
          <w:rFonts w:hint="eastAsia"/>
        </w:rPr>
      </w:pPr>
    </w:p>
    <w:p w14:paraId="4FA0338D" w14:textId="77777777" w:rsidR="00451F07" w:rsidRDefault="00451F07">
      <w:pPr>
        <w:rPr>
          <w:rFonts w:hint="eastAsia"/>
        </w:rPr>
      </w:pPr>
    </w:p>
    <w:p w14:paraId="58FE92A6" w14:textId="77777777" w:rsidR="00451F07" w:rsidRDefault="00451F07">
      <w:pPr>
        <w:rPr>
          <w:rFonts w:hint="eastAsia"/>
        </w:rPr>
      </w:pPr>
      <w:r>
        <w:rPr>
          <w:rFonts w:hint="eastAsia"/>
        </w:rPr>
        <w:t>最后的总结</w:t>
      </w:r>
    </w:p>
    <w:p w14:paraId="28315B71" w14:textId="77777777" w:rsidR="00451F07" w:rsidRDefault="00451F07">
      <w:pPr>
        <w:rPr>
          <w:rFonts w:hint="eastAsia"/>
        </w:rPr>
      </w:pPr>
      <w:r>
        <w:rPr>
          <w:rFonts w:hint="eastAsia"/>
        </w:rPr>
        <w:t>通过对汉语拼音“ze”的四个声调所对应的汉字及其意义的介绍，我们可以看到即使是一个简单的音节，在不同的声调下也能传达出丰富多样的信息。这不仅展示了汉语语言的独特魅力，也为汉语学习者提供了深入了解汉语文化的窗口。掌握好这些基础语音知识，将大大提升学习效率，并增强语言运用的准确性。</w:t>
      </w:r>
    </w:p>
    <w:p w14:paraId="4197FA6B" w14:textId="77777777" w:rsidR="00451F07" w:rsidRDefault="00451F07">
      <w:pPr>
        <w:rPr>
          <w:rFonts w:hint="eastAsia"/>
        </w:rPr>
      </w:pPr>
    </w:p>
    <w:p w14:paraId="780BFC4E" w14:textId="77777777" w:rsidR="00451F07" w:rsidRDefault="00451F07">
      <w:pPr>
        <w:rPr>
          <w:rFonts w:hint="eastAsia"/>
        </w:rPr>
      </w:pPr>
    </w:p>
    <w:p w14:paraId="385B7229" w14:textId="77777777" w:rsidR="00451F07" w:rsidRDefault="00451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895C7" w14:textId="7EDB265B" w:rsidR="0078464C" w:rsidRDefault="0078464C"/>
    <w:sectPr w:rsidR="0078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4C"/>
    <w:rsid w:val="00451F07"/>
    <w:rsid w:val="007846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0E10C-CB01-454E-AFCD-7AAC7BDE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