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5F06" w14:textId="77777777" w:rsidR="008149AA" w:rsidRDefault="008149AA">
      <w:pPr>
        <w:rPr>
          <w:rFonts w:hint="eastAsia"/>
        </w:rPr>
      </w:pPr>
    </w:p>
    <w:p w14:paraId="73768F65" w14:textId="77777777" w:rsidR="008149AA" w:rsidRDefault="008149AA">
      <w:pPr>
        <w:rPr>
          <w:rFonts w:hint="eastAsia"/>
        </w:rPr>
      </w:pPr>
      <w:r>
        <w:rPr>
          <w:rFonts w:hint="eastAsia"/>
        </w:rPr>
        <w:t>拼音zcs发音技巧</w:t>
      </w:r>
    </w:p>
    <w:p w14:paraId="02F73A1D" w14:textId="77777777" w:rsidR="008149AA" w:rsidRDefault="008149AA">
      <w:pPr>
        <w:rPr>
          <w:rFonts w:hint="eastAsia"/>
        </w:rPr>
      </w:pPr>
      <w:r>
        <w:rPr>
          <w:rFonts w:hint="eastAsia"/>
        </w:rPr>
        <w:t>学习汉语拼音是掌握中文的关键步骤之一，而“z”，“c”，“s”的发音则是其中比较特殊的存在。这三个音在汉语拼音中被称为舌尖前音，对于许多非母语者来说可能有些难以掌握。</w:t>
      </w:r>
    </w:p>
    <w:p w14:paraId="17FDCA61" w14:textId="77777777" w:rsidR="008149AA" w:rsidRDefault="008149AA">
      <w:pPr>
        <w:rPr>
          <w:rFonts w:hint="eastAsia"/>
        </w:rPr>
      </w:pPr>
    </w:p>
    <w:p w14:paraId="6AE19290" w14:textId="77777777" w:rsidR="008149AA" w:rsidRDefault="008149AA">
      <w:pPr>
        <w:rPr>
          <w:rFonts w:hint="eastAsia"/>
        </w:rPr>
      </w:pPr>
    </w:p>
    <w:p w14:paraId="7701A890" w14:textId="77777777" w:rsidR="008149AA" w:rsidRDefault="008149AA">
      <w:pPr>
        <w:rPr>
          <w:rFonts w:hint="eastAsia"/>
        </w:rPr>
      </w:pPr>
      <w:r>
        <w:rPr>
          <w:rFonts w:hint="eastAsia"/>
        </w:rPr>
        <w:t>理解基本概念</w:t>
      </w:r>
    </w:p>
    <w:p w14:paraId="1AA6DE26" w14:textId="77777777" w:rsidR="008149AA" w:rsidRDefault="008149AA">
      <w:pPr>
        <w:rPr>
          <w:rFonts w:hint="eastAsia"/>
        </w:rPr>
      </w:pPr>
      <w:r>
        <w:rPr>
          <w:rFonts w:hint="eastAsia"/>
        </w:rPr>
        <w:t>“z”、“c”、“s”都是清辅音，且都要求舌头接触上前牙龈的部位，但不完全堵住气流。具体而言，“z”的发音类似英语中的“ds”；“c”则更接近于一个强烈的“ts”音，爆发感更强；“s”则与英语中的“s”相似，但请注意要让气息更加集中，形成一种轻柔的摩擦声。</w:t>
      </w:r>
    </w:p>
    <w:p w14:paraId="6CC2B9EC" w14:textId="77777777" w:rsidR="008149AA" w:rsidRDefault="008149AA">
      <w:pPr>
        <w:rPr>
          <w:rFonts w:hint="eastAsia"/>
        </w:rPr>
      </w:pPr>
    </w:p>
    <w:p w14:paraId="53A4E56D" w14:textId="77777777" w:rsidR="008149AA" w:rsidRDefault="008149AA">
      <w:pPr>
        <w:rPr>
          <w:rFonts w:hint="eastAsia"/>
        </w:rPr>
      </w:pPr>
    </w:p>
    <w:p w14:paraId="0E2C1B02" w14:textId="77777777" w:rsidR="008149AA" w:rsidRDefault="008149AA">
      <w:pPr>
        <w:rPr>
          <w:rFonts w:hint="eastAsia"/>
        </w:rPr>
      </w:pPr>
      <w:r>
        <w:rPr>
          <w:rFonts w:hint="eastAsia"/>
        </w:rPr>
        <w:t>正确的舌位和口型</w:t>
      </w:r>
    </w:p>
    <w:p w14:paraId="22344F2F" w14:textId="77777777" w:rsidR="008149AA" w:rsidRDefault="008149AA">
      <w:pPr>
        <w:rPr>
          <w:rFonts w:hint="eastAsia"/>
        </w:rPr>
      </w:pPr>
      <w:r>
        <w:rPr>
          <w:rFonts w:hint="eastAsia"/>
        </w:rPr>
        <w:t>为了正确发出这些音，你需要将舌尖轻轻触碰上前牙龈，而不是硬腭。这不同于“zh”、“ch”、“sh”的发音方法，后者需要舌尖靠近硬腭。保持嘴唇自然放松，不要圆唇，这对于确保声音清晰非常重要。</w:t>
      </w:r>
    </w:p>
    <w:p w14:paraId="4BD289C8" w14:textId="77777777" w:rsidR="008149AA" w:rsidRDefault="008149AA">
      <w:pPr>
        <w:rPr>
          <w:rFonts w:hint="eastAsia"/>
        </w:rPr>
      </w:pPr>
    </w:p>
    <w:p w14:paraId="011C2E08" w14:textId="77777777" w:rsidR="008149AA" w:rsidRDefault="008149AA">
      <w:pPr>
        <w:rPr>
          <w:rFonts w:hint="eastAsia"/>
        </w:rPr>
      </w:pPr>
    </w:p>
    <w:p w14:paraId="7E03518A" w14:textId="77777777" w:rsidR="008149AA" w:rsidRDefault="008149AA">
      <w:pPr>
        <w:rPr>
          <w:rFonts w:hint="eastAsia"/>
        </w:rPr>
      </w:pPr>
      <w:r>
        <w:rPr>
          <w:rFonts w:hint="eastAsia"/>
        </w:rPr>
        <w:t>练习方法</w:t>
      </w:r>
    </w:p>
    <w:p w14:paraId="479BBF02" w14:textId="77777777" w:rsidR="008149AA" w:rsidRDefault="008149AA">
      <w:pPr>
        <w:rPr>
          <w:rFonts w:hint="eastAsia"/>
        </w:rPr>
      </w:pPr>
      <w:r>
        <w:rPr>
          <w:rFonts w:hint="eastAsia"/>
        </w:rPr>
        <w:t>开始练习时，可以先单独练习每个音素，注意听自己的发音并调整舌头的位置。尝试用录音设备记录下来，然后与标准发音进行对比。也可以通过模仿汉语母语者的发音来提高准确性。比如，反复朗读含有“z”、“c”、“s”的词汇，如“自己”（zìjǐ）、“从此”（cóngcǐ）、“思考”（sīkǎo），逐渐习惯这种发音方式。</w:t>
      </w:r>
    </w:p>
    <w:p w14:paraId="1A5D5FE4" w14:textId="77777777" w:rsidR="008149AA" w:rsidRDefault="008149AA">
      <w:pPr>
        <w:rPr>
          <w:rFonts w:hint="eastAsia"/>
        </w:rPr>
      </w:pPr>
    </w:p>
    <w:p w14:paraId="76517ECD" w14:textId="77777777" w:rsidR="008149AA" w:rsidRDefault="008149AA">
      <w:pPr>
        <w:rPr>
          <w:rFonts w:hint="eastAsia"/>
        </w:rPr>
      </w:pPr>
    </w:p>
    <w:p w14:paraId="0ABC14C4" w14:textId="77777777" w:rsidR="008149AA" w:rsidRDefault="008149AA">
      <w:pPr>
        <w:rPr>
          <w:rFonts w:hint="eastAsia"/>
        </w:rPr>
      </w:pPr>
      <w:r>
        <w:rPr>
          <w:rFonts w:hint="eastAsia"/>
        </w:rPr>
        <w:t>进阶技巧</w:t>
      </w:r>
    </w:p>
    <w:p w14:paraId="464D6FCE" w14:textId="77777777" w:rsidR="008149AA" w:rsidRDefault="008149AA">
      <w:pPr>
        <w:rPr>
          <w:rFonts w:hint="eastAsia"/>
        </w:rPr>
      </w:pPr>
      <w:r>
        <w:rPr>
          <w:rFonts w:hint="eastAsia"/>
        </w:rPr>
        <w:t>一旦掌握了基础发音，就可以尝试加快速度或是在句子中使用它们。例如，“我喜欢自(zì)己动手做东西。” 这种练习有助于你在实际交流中更自然地运用这些音。了解一些包含这些音的成语或是常用表达也非常有帮助，比如“随(suí)时准备着(zhe)迎接挑(tiǎo)战”。这样的练习不仅能增强你的发音能力，还能丰富你的语言知识。</w:t>
      </w:r>
    </w:p>
    <w:p w14:paraId="23A519B7" w14:textId="77777777" w:rsidR="008149AA" w:rsidRDefault="008149AA">
      <w:pPr>
        <w:rPr>
          <w:rFonts w:hint="eastAsia"/>
        </w:rPr>
      </w:pPr>
    </w:p>
    <w:p w14:paraId="76CA51C6" w14:textId="77777777" w:rsidR="008149AA" w:rsidRDefault="008149AA">
      <w:pPr>
        <w:rPr>
          <w:rFonts w:hint="eastAsia"/>
        </w:rPr>
      </w:pPr>
    </w:p>
    <w:p w14:paraId="5EB5D6A2" w14:textId="77777777" w:rsidR="008149AA" w:rsidRDefault="008149AA">
      <w:pPr>
        <w:rPr>
          <w:rFonts w:hint="eastAsia"/>
        </w:rPr>
      </w:pPr>
      <w:r>
        <w:rPr>
          <w:rFonts w:hint="eastAsia"/>
        </w:rPr>
        <w:t>最后的总结</w:t>
      </w:r>
    </w:p>
    <w:p w14:paraId="2668B481" w14:textId="77777777" w:rsidR="008149AA" w:rsidRDefault="008149AA">
      <w:pPr>
        <w:rPr>
          <w:rFonts w:hint="eastAsia"/>
        </w:rPr>
      </w:pPr>
      <w:r>
        <w:rPr>
          <w:rFonts w:hint="eastAsia"/>
        </w:rPr>
        <w:t>掌握汉语拼音中的“z”、“c”、“s”的发音并不是一件难事，关键在于找到正确的舌位，持续不断地练习，并勇于实践。通过不断的努力，你一定能够准确无误地发出这些音，从而更好地学习和使用汉语。</w:t>
      </w:r>
    </w:p>
    <w:p w14:paraId="7B788F92" w14:textId="77777777" w:rsidR="008149AA" w:rsidRDefault="008149AA">
      <w:pPr>
        <w:rPr>
          <w:rFonts w:hint="eastAsia"/>
        </w:rPr>
      </w:pPr>
    </w:p>
    <w:p w14:paraId="48717F8C" w14:textId="77777777" w:rsidR="008149AA" w:rsidRDefault="008149AA">
      <w:pPr>
        <w:rPr>
          <w:rFonts w:hint="eastAsia"/>
        </w:rPr>
      </w:pPr>
    </w:p>
    <w:p w14:paraId="6B6161D3" w14:textId="77777777" w:rsidR="008149AA" w:rsidRDefault="00814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F93B" w14:textId="45370902" w:rsidR="003D45E4" w:rsidRDefault="003D45E4"/>
    <w:sectPr w:rsidR="003D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E4"/>
    <w:rsid w:val="003D45E4"/>
    <w:rsid w:val="008149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F80D-A7FC-484D-B28D-9F516886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