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CB8D" w14:textId="77777777" w:rsidR="00A40D01" w:rsidRDefault="00A40D01">
      <w:pPr>
        <w:rPr>
          <w:rFonts w:hint="eastAsia"/>
        </w:rPr>
      </w:pPr>
    </w:p>
    <w:p w14:paraId="4817883F" w14:textId="77777777" w:rsidR="00A40D01" w:rsidRDefault="00A40D01">
      <w:pPr>
        <w:rPr>
          <w:rFonts w:hint="eastAsia"/>
        </w:rPr>
      </w:pPr>
      <w:r>
        <w:rPr>
          <w:rFonts w:hint="eastAsia"/>
        </w:rPr>
        <w:t>拼音z0ng汉字怎么写</w:t>
      </w:r>
    </w:p>
    <w:p w14:paraId="354FE206" w14:textId="77777777" w:rsidR="00A40D01" w:rsidRDefault="00A40D01">
      <w:pPr>
        <w:rPr>
          <w:rFonts w:hint="eastAsia"/>
        </w:rPr>
      </w:pPr>
      <w:r>
        <w:rPr>
          <w:rFonts w:hint="eastAsia"/>
        </w:rPr>
        <w:t>在讨论“拼音z0ng汉字怎么写”这一主题之前，需要指出的是，“z0ng”似乎是一个输入错误或者是某种形式的编码错误。根据标准汉语拼音规则，“z0ng”并不是一个有效的拼音组合。正确的拼音格式应当使用数字1-5来表示声调，例如“zong1”，或者不带声调数字如“zong”。因此，在本篇文章中，我们将尝试探讨可能与之对应的正确拼音及其相应的汉字，并介绍如何准确地书写这些汉字。</w:t>
      </w:r>
    </w:p>
    <w:p w14:paraId="6D5B20C5" w14:textId="77777777" w:rsidR="00A40D01" w:rsidRDefault="00A40D01">
      <w:pPr>
        <w:rPr>
          <w:rFonts w:hint="eastAsia"/>
        </w:rPr>
      </w:pPr>
    </w:p>
    <w:p w14:paraId="4AFCFA1B" w14:textId="77777777" w:rsidR="00A40D01" w:rsidRDefault="00A40D01">
      <w:pPr>
        <w:rPr>
          <w:rFonts w:hint="eastAsia"/>
        </w:rPr>
      </w:pPr>
    </w:p>
    <w:p w14:paraId="1DDDC874" w14:textId="77777777" w:rsidR="00A40D01" w:rsidRDefault="00A40D01">
      <w:pPr>
        <w:rPr>
          <w:rFonts w:hint="eastAsia"/>
        </w:rPr>
      </w:pPr>
      <w:r>
        <w:rPr>
          <w:rFonts w:hint="eastAsia"/>
        </w:rPr>
        <w:t>正确理解拼音“zong”</w:t>
      </w:r>
    </w:p>
    <w:p w14:paraId="250E7923" w14:textId="77777777" w:rsidR="00A40D01" w:rsidRDefault="00A40D01">
      <w:pPr>
        <w:rPr>
          <w:rFonts w:hint="eastAsia"/>
        </w:rPr>
      </w:pPr>
      <w:r>
        <w:rPr>
          <w:rFonts w:hint="eastAsia"/>
        </w:rPr>
        <w:t>当我们纠正了输入错误后，可以发现“zong”实际上代表了几个不同的汉字，这取决于所使用的声调。例如，“zōng”（宗）、“zóng”并不常见、“zǒng”（总）和“zòng”（纵）。每个字都有其独特的意义和用法。了解这些差异对于学习汉语的人来说至关重要，因为它直接关系到交流的准确性。</w:t>
      </w:r>
    </w:p>
    <w:p w14:paraId="2E0B1CDD" w14:textId="77777777" w:rsidR="00A40D01" w:rsidRDefault="00A40D01">
      <w:pPr>
        <w:rPr>
          <w:rFonts w:hint="eastAsia"/>
        </w:rPr>
      </w:pPr>
    </w:p>
    <w:p w14:paraId="0ACEBEC0" w14:textId="77777777" w:rsidR="00A40D01" w:rsidRDefault="00A40D01">
      <w:pPr>
        <w:rPr>
          <w:rFonts w:hint="eastAsia"/>
        </w:rPr>
      </w:pPr>
    </w:p>
    <w:p w14:paraId="02A71AE2" w14:textId="77777777" w:rsidR="00A40D01" w:rsidRDefault="00A40D01">
      <w:pPr>
        <w:rPr>
          <w:rFonts w:hint="eastAsia"/>
        </w:rPr>
      </w:pPr>
      <w:r>
        <w:rPr>
          <w:rFonts w:hint="eastAsia"/>
        </w:rPr>
        <w:t>汉字“宗”的书写与意义</w:t>
      </w:r>
    </w:p>
    <w:p w14:paraId="56EB450C" w14:textId="77777777" w:rsidR="00A40D01" w:rsidRDefault="00A40D01">
      <w:pPr>
        <w:rPr>
          <w:rFonts w:hint="eastAsia"/>
        </w:rPr>
      </w:pPr>
      <w:r>
        <w:rPr>
          <w:rFonts w:hint="eastAsia"/>
        </w:rPr>
        <w:t>以“宗”为例，这个字读作“zōng”，意为祖先、宗族或宗教等意思。它的结构由上面的“宀”（表示房屋）和下面的“示”（表示祭坛）组成，形象地描绘了一个家族祭祀祖先的场景。书写时需要注意笔画顺序，从上至下，先写“宀”，再写“示”。这种构造不仅有助于记忆汉字本身，还能帮助理解其背后的文化含义。</w:t>
      </w:r>
    </w:p>
    <w:p w14:paraId="09589E52" w14:textId="77777777" w:rsidR="00A40D01" w:rsidRDefault="00A40D01">
      <w:pPr>
        <w:rPr>
          <w:rFonts w:hint="eastAsia"/>
        </w:rPr>
      </w:pPr>
    </w:p>
    <w:p w14:paraId="4FB36533" w14:textId="77777777" w:rsidR="00A40D01" w:rsidRDefault="00A40D01">
      <w:pPr>
        <w:rPr>
          <w:rFonts w:hint="eastAsia"/>
        </w:rPr>
      </w:pPr>
    </w:p>
    <w:p w14:paraId="5DFF2B8F" w14:textId="77777777" w:rsidR="00A40D01" w:rsidRDefault="00A40D01">
      <w:pPr>
        <w:rPr>
          <w:rFonts w:hint="eastAsia"/>
        </w:rPr>
      </w:pPr>
      <w:r>
        <w:rPr>
          <w:rFonts w:hint="eastAsia"/>
        </w:rPr>
        <w:t>汉字“总”的书写与意义</w:t>
      </w:r>
    </w:p>
    <w:p w14:paraId="540C905D" w14:textId="77777777" w:rsidR="00A40D01" w:rsidRDefault="00A40D01">
      <w:pPr>
        <w:rPr>
          <w:rFonts w:hint="eastAsia"/>
        </w:rPr>
      </w:pPr>
      <w:r>
        <w:rPr>
          <w:rFonts w:hint="eastAsia"/>
        </w:rPr>
        <w:t>另一个例子是“总”，读作“zǒng”，意味着总计、总是等。该字由“纟”旁加上“悹”组成，暗示了它与线头整理有关的原始意义，进而引申为各种事物的汇总或最后的总结。“纟”旁提示了其与纺织品或线有关的起源，而现代意义则更加广泛。书写时要注意左侧的“纟”部首较为紧凑，右侧部分要舒展大方。</w:t>
      </w:r>
    </w:p>
    <w:p w14:paraId="20BDADFE" w14:textId="77777777" w:rsidR="00A40D01" w:rsidRDefault="00A40D01">
      <w:pPr>
        <w:rPr>
          <w:rFonts w:hint="eastAsia"/>
        </w:rPr>
      </w:pPr>
    </w:p>
    <w:p w14:paraId="55E1D28B" w14:textId="77777777" w:rsidR="00A40D01" w:rsidRDefault="00A40D01">
      <w:pPr>
        <w:rPr>
          <w:rFonts w:hint="eastAsia"/>
        </w:rPr>
      </w:pPr>
    </w:p>
    <w:p w14:paraId="4CAE03ED" w14:textId="77777777" w:rsidR="00A40D01" w:rsidRDefault="00A40D01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23898E9" w14:textId="77777777" w:rsidR="00A40D01" w:rsidRDefault="00A40D01">
      <w:pPr>
        <w:rPr>
          <w:rFonts w:hint="eastAsia"/>
        </w:rPr>
      </w:pPr>
      <w:r>
        <w:rPr>
          <w:rFonts w:hint="eastAsia"/>
        </w:rPr>
        <w:t>掌握正确的汉字书写方法不仅仅是学习语言的一部分，也是了解中华文化的关键途径之一。通过深入研究每一个汉字的构成元素及其演变历史，我们不仅能提高语言技能，还能增进对中国悠久历史文化的认识。随着全球化的加深，汉语作为一门重要的国际交流工具，其重要性日益凸显。</w:t>
      </w:r>
    </w:p>
    <w:p w14:paraId="322787FC" w14:textId="77777777" w:rsidR="00A40D01" w:rsidRDefault="00A40D01">
      <w:pPr>
        <w:rPr>
          <w:rFonts w:hint="eastAsia"/>
        </w:rPr>
      </w:pPr>
    </w:p>
    <w:p w14:paraId="48EB0ADA" w14:textId="77777777" w:rsidR="00A40D01" w:rsidRDefault="00A40D01">
      <w:pPr>
        <w:rPr>
          <w:rFonts w:hint="eastAsia"/>
        </w:rPr>
      </w:pPr>
    </w:p>
    <w:p w14:paraId="79567508" w14:textId="77777777" w:rsidR="00A40D01" w:rsidRDefault="00A40D01">
      <w:pPr>
        <w:rPr>
          <w:rFonts w:hint="eastAsia"/>
        </w:rPr>
      </w:pPr>
      <w:r>
        <w:rPr>
          <w:rFonts w:hint="eastAsia"/>
        </w:rPr>
        <w:t>最后的总结</w:t>
      </w:r>
    </w:p>
    <w:p w14:paraId="706D1823" w14:textId="77777777" w:rsidR="00A40D01" w:rsidRDefault="00A40D01">
      <w:pPr>
        <w:rPr>
          <w:rFonts w:hint="eastAsia"/>
        </w:rPr>
      </w:pPr>
      <w:r>
        <w:rPr>
          <w:rFonts w:hint="eastAsia"/>
        </w:rPr>
        <w:t>“拼音z0ng汉字怎么写”的问题引导我们去探索更准确的拼音表达以及相应的汉字书写方式。无论是“宗”还是“总”，每个汉字都承载着丰富的文化信息和独特的历史背景。希望本文能够帮助读者更好地理解和书写这些汉字，同时也激发大家对中国语言和文化的兴趣。</w:t>
      </w:r>
    </w:p>
    <w:p w14:paraId="5EC342C6" w14:textId="77777777" w:rsidR="00A40D01" w:rsidRDefault="00A40D01">
      <w:pPr>
        <w:rPr>
          <w:rFonts w:hint="eastAsia"/>
        </w:rPr>
      </w:pPr>
    </w:p>
    <w:p w14:paraId="18EFFCE2" w14:textId="77777777" w:rsidR="00A40D01" w:rsidRDefault="00A40D01">
      <w:pPr>
        <w:rPr>
          <w:rFonts w:hint="eastAsia"/>
        </w:rPr>
      </w:pPr>
    </w:p>
    <w:p w14:paraId="2D84C07A" w14:textId="77777777" w:rsidR="00A40D01" w:rsidRDefault="00A40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A831B" w14:textId="49C534BB" w:rsidR="00E377D3" w:rsidRDefault="00E377D3"/>
    <w:sectPr w:rsidR="00E3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D3"/>
    <w:rsid w:val="009B02E7"/>
    <w:rsid w:val="00A40D01"/>
    <w:rsid w:val="00E3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C7905-7A22-4786-8B19-0D551A43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