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07758" w14:textId="77777777" w:rsidR="00ED13A4" w:rsidRDefault="00ED13A4">
      <w:pPr>
        <w:rPr>
          <w:rFonts w:hint="eastAsia"/>
        </w:rPr>
      </w:pPr>
    </w:p>
    <w:p w14:paraId="7D696FDB" w14:textId="77777777" w:rsidR="00ED13A4" w:rsidRDefault="00ED13A4">
      <w:pPr>
        <w:rPr>
          <w:rFonts w:hint="eastAsia"/>
        </w:rPr>
      </w:pPr>
      <w:r>
        <w:rPr>
          <w:rFonts w:hint="eastAsia"/>
        </w:rPr>
        <w:t>拼音y遇到un上面放两点吗</w:t>
      </w:r>
    </w:p>
    <w:p w14:paraId="65E6B1BA" w14:textId="77777777" w:rsidR="00ED13A4" w:rsidRDefault="00ED13A4">
      <w:pPr>
        <w:rPr>
          <w:rFonts w:hint="eastAsia"/>
        </w:rPr>
      </w:pPr>
      <w:r>
        <w:rPr>
          <w:rFonts w:hint="eastAsia"/>
        </w:rPr>
        <w:t>在汉语拼音系统中，关于字母“y”与“un”的组合使用是否需要在其上加两点（即变成“ün”），是许多学习者和使用者常常感到困惑的问题。实际上，“y”与“un”的正确写法应该是“yun”，而非直接在“un”前加上“y”。这一点对于准确书写汉语拼音至关重要。</w:t>
      </w:r>
    </w:p>
    <w:p w14:paraId="6690574A" w14:textId="77777777" w:rsidR="00ED13A4" w:rsidRDefault="00ED13A4">
      <w:pPr>
        <w:rPr>
          <w:rFonts w:hint="eastAsia"/>
        </w:rPr>
      </w:pPr>
    </w:p>
    <w:p w14:paraId="025A5AC0" w14:textId="77777777" w:rsidR="00ED13A4" w:rsidRDefault="00ED13A4">
      <w:pPr>
        <w:rPr>
          <w:rFonts w:hint="eastAsia"/>
        </w:rPr>
      </w:pPr>
    </w:p>
    <w:p w14:paraId="56E925F0" w14:textId="77777777" w:rsidR="00ED13A4" w:rsidRDefault="00ED13A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479CBD1" w14:textId="77777777" w:rsidR="00ED13A4" w:rsidRDefault="00ED13A4">
      <w:pPr>
        <w:rPr>
          <w:rFonts w:hint="eastAsia"/>
        </w:rPr>
      </w:pPr>
      <w:r>
        <w:rPr>
          <w:rFonts w:hint="eastAsia"/>
        </w:rPr>
        <w:t>汉语拼音是汉字的拉丁化表示方式，用于标注汉字发音。在汉语拼音中，“y”通常用作元音或半元音的开头，当它出现在某些特定的韵母之前时，起到连接的作用，并且有时会改变原韵母的形式。例如，“i”单独出现时写作“yi”，而“in”则变为“yin”。但当涉及到“un”时，正确的拼写是“yun”，而不是简单地在“un”前添加一个“y”。这是因为“un”本身并不是一个可以直接与“y”结合的标准韵母形式。</w:t>
      </w:r>
    </w:p>
    <w:p w14:paraId="1D000867" w14:textId="77777777" w:rsidR="00ED13A4" w:rsidRDefault="00ED13A4">
      <w:pPr>
        <w:rPr>
          <w:rFonts w:hint="eastAsia"/>
        </w:rPr>
      </w:pPr>
    </w:p>
    <w:p w14:paraId="660851DA" w14:textId="77777777" w:rsidR="00ED13A4" w:rsidRDefault="00ED13A4">
      <w:pPr>
        <w:rPr>
          <w:rFonts w:hint="eastAsia"/>
        </w:rPr>
      </w:pPr>
    </w:p>
    <w:p w14:paraId="6CCC67E1" w14:textId="77777777" w:rsidR="00ED13A4" w:rsidRDefault="00ED13A4">
      <w:pPr>
        <w:rPr>
          <w:rFonts w:hint="eastAsia"/>
        </w:rPr>
      </w:pPr>
      <w:r>
        <w:rPr>
          <w:rFonts w:hint="eastAsia"/>
        </w:rPr>
        <w:t>为何不直接在“un”前加“y”</w:t>
      </w:r>
    </w:p>
    <w:p w14:paraId="5B4E3F21" w14:textId="77777777" w:rsidR="00ED13A4" w:rsidRDefault="00ED13A4">
      <w:pPr>
        <w:rPr>
          <w:rFonts w:hint="eastAsia"/>
        </w:rPr>
      </w:pPr>
      <w:r>
        <w:rPr>
          <w:rFonts w:hint="eastAsia"/>
        </w:rPr>
        <w:t>之所以不在“un”前面直接加上“y”，是因为汉语拼音体系中有其独特的拼写规则。在拼音中，“u”后面跟随“n”构成的“un”，实际上是代表了一个特殊的音节结构。而在“yun”这个组合里，“ü”是一个不同于“u”的元音，表示的是一个接近于德语中“ü”的发音。因此，在正式书写中，我们见到的是“yun”，其中包含了对“ü”的特殊处理，而非简单的“y”加上“un”。这反映了汉语拼音设计中的精确性和科学性。</w:t>
      </w:r>
    </w:p>
    <w:p w14:paraId="0CC5D506" w14:textId="77777777" w:rsidR="00ED13A4" w:rsidRDefault="00ED13A4">
      <w:pPr>
        <w:rPr>
          <w:rFonts w:hint="eastAsia"/>
        </w:rPr>
      </w:pPr>
    </w:p>
    <w:p w14:paraId="76479AD8" w14:textId="77777777" w:rsidR="00ED13A4" w:rsidRDefault="00ED13A4">
      <w:pPr>
        <w:rPr>
          <w:rFonts w:hint="eastAsia"/>
        </w:rPr>
      </w:pPr>
    </w:p>
    <w:p w14:paraId="568B534C" w14:textId="77777777" w:rsidR="00ED13A4" w:rsidRDefault="00ED13A4">
      <w:pPr>
        <w:rPr>
          <w:rFonts w:hint="eastAsia"/>
        </w:rPr>
      </w:pPr>
      <w:r>
        <w:rPr>
          <w:rFonts w:hint="eastAsia"/>
        </w:rPr>
        <w:t>特殊情况与例外</w:t>
      </w:r>
    </w:p>
    <w:p w14:paraId="4B6B6181" w14:textId="77777777" w:rsidR="00ED13A4" w:rsidRDefault="00ED13A4">
      <w:pPr>
        <w:rPr>
          <w:rFonts w:hint="eastAsia"/>
        </w:rPr>
      </w:pPr>
      <w:r>
        <w:rPr>
          <w:rFonts w:hint="eastAsia"/>
        </w:rPr>
        <w:t>值得注意的是，虽然大多数情况下“y”与“un”的组合应写作“yun”，但在实际的语言交流中，可能会出现一些变体或者方言上的差异。这些差异并不影响标准汉语拼音的学习和应用，但对于深入理解汉语语音系统的多样性和复杂性具有重要意义。了解这些特殊情况可以帮助学习者更好地掌握汉语的发音规律，同时也能够更加灵活地运用汉语进行交流。</w:t>
      </w:r>
    </w:p>
    <w:p w14:paraId="1C366BEF" w14:textId="77777777" w:rsidR="00ED13A4" w:rsidRDefault="00ED13A4">
      <w:pPr>
        <w:rPr>
          <w:rFonts w:hint="eastAsia"/>
        </w:rPr>
      </w:pPr>
    </w:p>
    <w:p w14:paraId="57CFD53B" w14:textId="77777777" w:rsidR="00ED13A4" w:rsidRDefault="00ED13A4">
      <w:pPr>
        <w:rPr>
          <w:rFonts w:hint="eastAsia"/>
        </w:rPr>
      </w:pPr>
    </w:p>
    <w:p w14:paraId="787CCFC9" w14:textId="77777777" w:rsidR="00ED13A4" w:rsidRDefault="00ED13A4">
      <w:pPr>
        <w:rPr>
          <w:rFonts w:hint="eastAsia"/>
        </w:rPr>
      </w:pPr>
      <w:r>
        <w:rPr>
          <w:rFonts w:hint="eastAsia"/>
        </w:rPr>
        <w:t>最后的总结</w:t>
      </w:r>
    </w:p>
    <w:p w14:paraId="6230D648" w14:textId="77777777" w:rsidR="00ED13A4" w:rsidRDefault="00ED13A4">
      <w:pPr>
        <w:rPr>
          <w:rFonts w:hint="eastAsia"/>
        </w:rPr>
      </w:pPr>
      <w:r>
        <w:rPr>
          <w:rFonts w:hint="eastAsia"/>
        </w:rPr>
        <w:t>“y”遇到“un”时，并不是简单地在“un”上加两点形成“ün”，而是将整个音节视为“yun”。这一规则体现了汉语拼音系统的设计逻辑及其对发音细节的关注。通过理解和掌握这一规则，不仅能提高汉语学习者的拼音水平，还能帮助他们更准确地表达自己的想法。无论是在书面语还是口语交流中，正确使用汉语拼音都是构建有效沟通的基础。</w:t>
      </w:r>
    </w:p>
    <w:p w14:paraId="4A420C68" w14:textId="77777777" w:rsidR="00ED13A4" w:rsidRDefault="00ED13A4">
      <w:pPr>
        <w:rPr>
          <w:rFonts w:hint="eastAsia"/>
        </w:rPr>
      </w:pPr>
    </w:p>
    <w:p w14:paraId="301236CD" w14:textId="77777777" w:rsidR="00ED13A4" w:rsidRDefault="00ED1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23AFC" w14:textId="62E2C0FB" w:rsidR="00E34A29" w:rsidRDefault="00E34A29"/>
    <w:sectPr w:rsidR="00E3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29"/>
    <w:rsid w:val="009B02E7"/>
    <w:rsid w:val="00E34A29"/>
    <w:rsid w:val="00E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46B46-B03A-4B61-AE8E-A937D87E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