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2F0EC" w14:textId="77777777" w:rsidR="000B791E" w:rsidRDefault="000B791E">
      <w:pPr>
        <w:rPr>
          <w:rFonts w:hint="eastAsia"/>
        </w:rPr>
      </w:pPr>
      <w:r>
        <w:rPr>
          <w:rFonts w:hint="eastAsia"/>
        </w:rPr>
        <w:t>拼音Y开头的所有字：探寻语言之美</w:t>
      </w:r>
    </w:p>
    <w:p w14:paraId="683C88F8" w14:textId="77777777" w:rsidR="000B791E" w:rsidRDefault="000B791E">
      <w:pPr>
        <w:rPr>
          <w:rFonts w:hint="eastAsia"/>
        </w:rPr>
      </w:pPr>
    </w:p>
    <w:p w14:paraId="6D262EAB" w14:textId="77777777" w:rsidR="000B791E" w:rsidRDefault="000B791E">
      <w:pPr>
        <w:rPr>
          <w:rFonts w:hint="eastAsia"/>
        </w:rPr>
      </w:pPr>
      <w:r>
        <w:rPr>
          <w:rFonts w:hint="eastAsia"/>
        </w:rPr>
        <w:t>汉字作为中华文化的重要载体，其博大精深令人叹为观止。在汉语拼音体系中，以“Y”开头的汉字同样蕴含着丰富的文化内涵和独特魅力。从简单的日常用词到复杂的哲学概念，“Y”音节的汉字贯穿了生活的方方面面，它们不仅体现了汉字的多样性，也反映了中华文化的深厚底蕴。</w:t>
      </w:r>
    </w:p>
    <w:p w14:paraId="67840EE6" w14:textId="77777777" w:rsidR="000B791E" w:rsidRDefault="000B791E">
      <w:pPr>
        <w:rPr>
          <w:rFonts w:hint="eastAsia"/>
        </w:rPr>
      </w:pPr>
    </w:p>
    <w:p w14:paraId="3BFAB576" w14:textId="77777777" w:rsidR="000B791E" w:rsidRDefault="000B791E">
      <w:pPr>
        <w:rPr>
          <w:rFonts w:hint="eastAsia"/>
        </w:rPr>
      </w:pPr>
    </w:p>
    <w:p w14:paraId="38F6AA45" w14:textId="77777777" w:rsidR="000B791E" w:rsidRDefault="000B791E">
      <w:pPr>
        <w:rPr>
          <w:rFonts w:hint="eastAsia"/>
        </w:rPr>
      </w:pPr>
      <w:r>
        <w:rPr>
          <w:rFonts w:hint="eastAsia"/>
        </w:rPr>
        <w:t>一、常见汉字：生活中的“Y”音节</w:t>
      </w:r>
    </w:p>
    <w:p w14:paraId="0E488733" w14:textId="77777777" w:rsidR="000B791E" w:rsidRDefault="000B791E">
      <w:pPr>
        <w:rPr>
          <w:rFonts w:hint="eastAsia"/>
        </w:rPr>
      </w:pPr>
    </w:p>
    <w:p w14:paraId="5DF4D970" w14:textId="77777777" w:rsidR="000B791E" w:rsidRDefault="000B791E">
      <w:pPr>
        <w:rPr>
          <w:rFonts w:hint="eastAsia"/>
        </w:rPr>
      </w:pPr>
      <w:r>
        <w:rPr>
          <w:rFonts w:hint="eastAsia"/>
        </w:rPr>
        <w:t>以“Y”开头的汉字在生活中随处可见，比如“衣”、“椅”、“鱼”等。这些字看似简单，却承载着人们的日常生活需求。“衣”代表穿着，是人类文明进步的重要标志；“椅”象征舒适与便利，是家具文化的一部分；而“鱼”则不仅是食物来源，更是一种吉祥的象征，在中国传统文化中寓意年年有余。“友”、“月”、“夜”等字也在交流与表达中扮演重要角色，展现了汉字的实用性和艺术性。</w:t>
      </w:r>
    </w:p>
    <w:p w14:paraId="4F86181F" w14:textId="77777777" w:rsidR="000B791E" w:rsidRDefault="000B791E">
      <w:pPr>
        <w:rPr>
          <w:rFonts w:hint="eastAsia"/>
        </w:rPr>
      </w:pPr>
    </w:p>
    <w:p w14:paraId="63E753DA" w14:textId="77777777" w:rsidR="000B791E" w:rsidRDefault="000B791E">
      <w:pPr>
        <w:rPr>
          <w:rFonts w:hint="eastAsia"/>
        </w:rPr>
      </w:pPr>
    </w:p>
    <w:p w14:paraId="6721EE8E" w14:textId="77777777" w:rsidR="000B791E" w:rsidRDefault="000B791E">
      <w:pPr>
        <w:rPr>
          <w:rFonts w:hint="eastAsia"/>
        </w:rPr>
      </w:pPr>
      <w:r>
        <w:rPr>
          <w:rFonts w:hint="eastAsia"/>
        </w:rPr>
        <w:t>二、哲理与情感：深层意义的“Y”音节</w:t>
      </w:r>
    </w:p>
    <w:p w14:paraId="20A3382F" w14:textId="77777777" w:rsidR="000B791E" w:rsidRDefault="000B791E">
      <w:pPr>
        <w:rPr>
          <w:rFonts w:hint="eastAsia"/>
        </w:rPr>
      </w:pPr>
    </w:p>
    <w:p w14:paraId="4CF76878" w14:textId="77777777" w:rsidR="000B791E" w:rsidRDefault="000B791E">
      <w:pPr>
        <w:rPr>
          <w:rFonts w:hint="eastAsia"/>
        </w:rPr>
      </w:pPr>
      <w:r>
        <w:rPr>
          <w:rFonts w:hint="eastAsia"/>
        </w:rPr>
        <w:t>除了日常用字外，“Y”音节还包含了许多富含哲理与情感的汉字。例如，“义”代表着道义与责任，是儒家思想的核心之一；“愿”表达了人们对未来的期许和向往；“缘”则传递了一种微妙的人际关系和宿命感。这些字不仅用于书面表达，更是人们内心世界的真实写照。通过这些汉字，我们可以感受到中华文化的智慧与深度。</w:t>
      </w:r>
    </w:p>
    <w:p w14:paraId="357EEDF0" w14:textId="77777777" w:rsidR="000B791E" w:rsidRDefault="000B791E">
      <w:pPr>
        <w:rPr>
          <w:rFonts w:hint="eastAsia"/>
        </w:rPr>
      </w:pPr>
    </w:p>
    <w:p w14:paraId="43C9FC35" w14:textId="77777777" w:rsidR="000B791E" w:rsidRDefault="000B791E">
      <w:pPr>
        <w:rPr>
          <w:rFonts w:hint="eastAsia"/>
        </w:rPr>
      </w:pPr>
    </w:p>
    <w:p w14:paraId="626BFC05" w14:textId="77777777" w:rsidR="000B791E" w:rsidRDefault="000B791E">
      <w:pPr>
        <w:rPr>
          <w:rFonts w:hint="eastAsia"/>
        </w:rPr>
      </w:pPr>
      <w:r>
        <w:rPr>
          <w:rFonts w:hint="eastAsia"/>
        </w:rPr>
        <w:t>三、自然与科学：“Y”音节的科学视角</w:t>
      </w:r>
    </w:p>
    <w:p w14:paraId="7C27DB95" w14:textId="77777777" w:rsidR="000B791E" w:rsidRDefault="000B791E">
      <w:pPr>
        <w:rPr>
          <w:rFonts w:hint="eastAsia"/>
        </w:rPr>
      </w:pPr>
    </w:p>
    <w:p w14:paraId="00A3799A" w14:textId="77777777" w:rsidR="000B791E" w:rsidRDefault="000B791E">
      <w:pPr>
        <w:rPr>
          <w:rFonts w:hint="eastAsia"/>
        </w:rPr>
      </w:pPr>
      <w:r>
        <w:rPr>
          <w:rFonts w:hint="eastAsia"/>
        </w:rPr>
        <w:t>在自然科学领域，“Y”音节的汉字同样占据一席之地。例如，“氧”是生命不可或缺的元素，支撑着地球上的万物生存；“岩”描述了地壳的构成，揭示了地质学的奥秘；“疫”则提醒我们关注公共卫生与健康问题。这些字将抽象的科学概念具象化，使普通人也能理解复杂的知识体系。</w:t>
      </w:r>
    </w:p>
    <w:p w14:paraId="3C4184D5" w14:textId="77777777" w:rsidR="000B791E" w:rsidRDefault="000B791E">
      <w:pPr>
        <w:rPr>
          <w:rFonts w:hint="eastAsia"/>
        </w:rPr>
      </w:pPr>
    </w:p>
    <w:p w14:paraId="4A68904F" w14:textId="77777777" w:rsidR="000B791E" w:rsidRDefault="000B791E">
      <w:pPr>
        <w:rPr>
          <w:rFonts w:hint="eastAsia"/>
        </w:rPr>
      </w:pPr>
    </w:p>
    <w:p w14:paraId="2BD63D7A" w14:textId="77777777" w:rsidR="000B791E" w:rsidRDefault="000B791E">
      <w:pPr>
        <w:rPr>
          <w:rFonts w:hint="eastAsia"/>
        </w:rPr>
      </w:pPr>
      <w:r>
        <w:rPr>
          <w:rFonts w:hint="eastAsia"/>
        </w:rPr>
        <w:t>四、艺术与文学：“Y”音节的文化传承</w:t>
      </w:r>
    </w:p>
    <w:p w14:paraId="2DFDB1F2" w14:textId="77777777" w:rsidR="000B791E" w:rsidRDefault="000B791E">
      <w:pPr>
        <w:rPr>
          <w:rFonts w:hint="eastAsia"/>
        </w:rPr>
      </w:pPr>
    </w:p>
    <w:p w14:paraId="16D7B881" w14:textId="77777777" w:rsidR="000B791E" w:rsidRDefault="000B791E">
      <w:pPr>
        <w:rPr>
          <w:rFonts w:hint="eastAsia"/>
        </w:rPr>
      </w:pPr>
      <w:r>
        <w:rPr>
          <w:rFonts w:hint="eastAsia"/>
        </w:rPr>
        <w:t>文学作品中，“Y”音节的汉字常常被用来营造意境或表达情感。如“烟雨朦胧”的诗意描绘，“莺歌燕舞”的欢快场景，以及“阳春白雪”的高雅意象。这些字不仅丰富了汉语的表现力，也让读者能够更加深刻地体会到文字背后的情感与思想。同时，在书法艺术中，“永”字八法作为基础笔画练习方法，更是将汉字书写提升到了艺术的高度。</w:t>
      </w:r>
    </w:p>
    <w:p w14:paraId="3496B393" w14:textId="77777777" w:rsidR="000B791E" w:rsidRDefault="000B791E">
      <w:pPr>
        <w:rPr>
          <w:rFonts w:hint="eastAsia"/>
        </w:rPr>
      </w:pPr>
    </w:p>
    <w:p w14:paraId="3DB2A36B" w14:textId="77777777" w:rsidR="000B791E" w:rsidRDefault="000B791E">
      <w:pPr>
        <w:rPr>
          <w:rFonts w:hint="eastAsia"/>
        </w:rPr>
      </w:pPr>
    </w:p>
    <w:p w14:paraId="30C51607" w14:textId="77777777" w:rsidR="000B791E" w:rsidRDefault="000B791E">
      <w:pPr>
        <w:rPr>
          <w:rFonts w:hint="eastAsia"/>
        </w:rPr>
      </w:pPr>
      <w:r>
        <w:rPr>
          <w:rFonts w:hint="eastAsia"/>
        </w:rPr>
        <w:t>五、最后的总结：汉字的魅力无处不在</w:t>
      </w:r>
    </w:p>
    <w:p w14:paraId="35C10FD8" w14:textId="77777777" w:rsidR="000B791E" w:rsidRDefault="000B791E">
      <w:pPr>
        <w:rPr>
          <w:rFonts w:hint="eastAsia"/>
        </w:rPr>
      </w:pPr>
    </w:p>
    <w:p w14:paraId="1B7B6A08" w14:textId="77777777" w:rsidR="000B791E" w:rsidRDefault="000B791E">
      <w:pPr>
        <w:rPr>
          <w:rFonts w:hint="eastAsia"/>
        </w:rPr>
      </w:pPr>
      <w:r>
        <w:rPr>
          <w:rFonts w:hint="eastAsia"/>
        </w:rPr>
        <w:t>无论是日常生活中的简单词汇，还是哲学思考中的深刻概念，抑或是科学探索中的专业术语，“Y”音节的汉字都以其独特的形式展现了汉字的魅力。通过对这些字的研究，我们不仅能更好地理解汉语本身，还能进一步领略中华文化的无限风采。希望每一位读者都能用心去感受这些文字背后的温度与力量。</w:t>
      </w:r>
    </w:p>
    <w:p w14:paraId="4AEC55CD" w14:textId="77777777" w:rsidR="000B791E" w:rsidRDefault="000B791E">
      <w:pPr>
        <w:rPr>
          <w:rFonts w:hint="eastAsia"/>
        </w:rPr>
      </w:pPr>
    </w:p>
    <w:p w14:paraId="68C6C990" w14:textId="77777777" w:rsidR="000B791E" w:rsidRDefault="000B79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92275" w14:textId="2C418637" w:rsidR="007611B1" w:rsidRDefault="007611B1"/>
    <w:sectPr w:rsidR="00761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B1"/>
    <w:rsid w:val="000B791E"/>
    <w:rsid w:val="007611B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78D12-D7FC-4B3B-927E-5D9EB4D3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