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FB39" w14:textId="77777777" w:rsidR="00FA4039" w:rsidRDefault="00FA4039">
      <w:pPr>
        <w:rPr>
          <w:rFonts w:hint="eastAsia"/>
        </w:rPr>
      </w:pPr>
      <w:r>
        <w:rPr>
          <w:rFonts w:hint="eastAsia"/>
        </w:rPr>
        <w:t>拼音y开头的字好听：一种独特的音韵之美</w:t>
      </w:r>
    </w:p>
    <w:p w14:paraId="4E5B6C9B" w14:textId="77777777" w:rsidR="00FA4039" w:rsidRDefault="00FA4039">
      <w:pPr>
        <w:rPr>
          <w:rFonts w:hint="eastAsia"/>
        </w:rPr>
      </w:pPr>
    </w:p>
    <w:p w14:paraId="68ACCA5D" w14:textId="77777777" w:rsidR="00FA4039" w:rsidRDefault="00FA4039">
      <w:pPr>
        <w:rPr>
          <w:rFonts w:hint="eastAsia"/>
        </w:rPr>
      </w:pPr>
      <w:r>
        <w:rPr>
          <w:rFonts w:hint="eastAsia"/>
        </w:rPr>
        <w:t>在汉字的世界里，每个字母开头的字都有其独特的韵味和魅力。而以拼音“y”开头的字，则因其清亮、柔和的发音特点，常常被人们认为是悦耳动听的一类。从名字到诗句，从日常用语到文学创作，“y”开头的字总能带来一种优雅与和谐的感觉。</w:t>
      </w:r>
    </w:p>
    <w:p w14:paraId="6A450873" w14:textId="77777777" w:rsidR="00FA4039" w:rsidRDefault="00FA4039">
      <w:pPr>
        <w:rPr>
          <w:rFonts w:hint="eastAsia"/>
        </w:rPr>
      </w:pPr>
    </w:p>
    <w:p w14:paraId="505BCDBE" w14:textId="77777777" w:rsidR="00FA4039" w:rsidRDefault="00FA4039">
      <w:pPr>
        <w:rPr>
          <w:rFonts w:hint="eastAsia"/>
        </w:rPr>
      </w:pPr>
    </w:p>
    <w:p w14:paraId="6FE8CB00" w14:textId="77777777" w:rsidR="00FA4039" w:rsidRDefault="00FA4039">
      <w:pPr>
        <w:rPr>
          <w:rFonts w:hint="eastAsia"/>
        </w:rPr>
      </w:pPr>
      <w:r>
        <w:rPr>
          <w:rFonts w:hint="eastAsia"/>
        </w:rPr>
        <w:t>诗意中的“y”字：古典文化的瑰宝</w:t>
      </w:r>
    </w:p>
    <w:p w14:paraId="0E2BF75D" w14:textId="77777777" w:rsidR="00FA4039" w:rsidRDefault="00FA4039">
      <w:pPr>
        <w:rPr>
          <w:rFonts w:hint="eastAsia"/>
        </w:rPr>
      </w:pPr>
    </w:p>
    <w:p w14:paraId="26A07BF9" w14:textId="77777777" w:rsidR="00FA4039" w:rsidRDefault="00FA4039">
      <w:pPr>
        <w:rPr>
          <w:rFonts w:hint="eastAsia"/>
        </w:rPr>
      </w:pPr>
      <w:r>
        <w:rPr>
          <w:rFonts w:hint="eastAsia"/>
        </w:rPr>
        <w:t>在中国古代诗词中，“y”开头的字频繁出现，为作品增添了无限的美感。例如，“杨柳依依”的“杨”，描绘了春日柔枝随风摇曳的画面；“烟波江上使人愁”的“烟”，则勾勒出一幅朦胧的水乡景象。这些字不仅音律优美，更承载着深厚的文化内涵。诗人通过巧妙运用这些字，将自然景致与内心情感完美融合，使得读者能够身临其境地感受到文字的力量。</w:t>
      </w:r>
    </w:p>
    <w:p w14:paraId="7D9A411D" w14:textId="77777777" w:rsidR="00FA4039" w:rsidRDefault="00FA4039">
      <w:pPr>
        <w:rPr>
          <w:rFonts w:hint="eastAsia"/>
        </w:rPr>
      </w:pPr>
    </w:p>
    <w:p w14:paraId="7FF9C3ED" w14:textId="77777777" w:rsidR="00FA4039" w:rsidRDefault="00FA4039">
      <w:pPr>
        <w:rPr>
          <w:rFonts w:hint="eastAsia"/>
        </w:rPr>
      </w:pPr>
    </w:p>
    <w:p w14:paraId="09A12A7C" w14:textId="77777777" w:rsidR="00FA4039" w:rsidRDefault="00FA4039">
      <w:pPr>
        <w:rPr>
          <w:rFonts w:hint="eastAsia"/>
        </w:rPr>
      </w:pPr>
      <w:r>
        <w:rPr>
          <w:rFonts w:hint="eastAsia"/>
        </w:rPr>
        <w:t>名字里的“y”字：传递美好寓意的选择</w:t>
      </w:r>
    </w:p>
    <w:p w14:paraId="79D43E34" w14:textId="77777777" w:rsidR="00FA4039" w:rsidRDefault="00FA4039">
      <w:pPr>
        <w:rPr>
          <w:rFonts w:hint="eastAsia"/>
        </w:rPr>
      </w:pPr>
    </w:p>
    <w:p w14:paraId="23FCADF4" w14:textId="77777777" w:rsidR="00FA4039" w:rsidRDefault="00FA4039">
      <w:pPr>
        <w:rPr>
          <w:rFonts w:hint="eastAsia"/>
        </w:rPr>
      </w:pPr>
      <w:r>
        <w:rPr>
          <w:rFonts w:hint="eastAsia"/>
        </w:rPr>
        <w:t>在取名时，许多人也会倾向于选择以“y”开头的字，因为它们往往带有吉祥、美好的寓意。比如“妍”象征美丽，“怡”代表喜悦，“雅”体现高洁。“妍怡”、“雅萱”这样的名字，不仅读起来朗朗上口，还蕴含了父母对孩子未来的期望与祝福。同时，这类名字也容易让人记住，给人一种亲切又不失庄重的印象。</w:t>
      </w:r>
    </w:p>
    <w:p w14:paraId="2D036FDF" w14:textId="77777777" w:rsidR="00FA4039" w:rsidRDefault="00FA4039">
      <w:pPr>
        <w:rPr>
          <w:rFonts w:hint="eastAsia"/>
        </w:rPr>
      </w:pPr>
    </w:p>
    <w:p w14:paraId="0A54BC66" w14:textId="77777777" w:rsidR="00FA4039" w:rsidRDefault="00FA4039">
      <w:pPr>
        <w:rPr>
          <w:rFonts w:hint="eastAsia"/>
        </w:rPr>
      </w:pPr>
    </w:p>
    <w:p w14:paraId="09976BA3" w14:textId="77777777" w:rsidR="00FA4039" w:rsidRDefault="00FA4039">
      <w:pPr>
        <w:rPr>
          <w:rFonts w:hint="eastAsia"/>
        </w:rPr>
      </w:pPr>
      <w:r>
        <w:rPr>
          <w:rFonts w:hint="eastAsia"/>
        </w:rPr>
        <w:t>生活中的“y”字：平凡中的不平凡</w:t>
      </w:r>
    </w:p>
    <w:p w14:paraId="1FCA8C0C" w14:textId="77777777" w:rsidR="00FA4039" w:rsidRDefault="00FA4039">
      <w:pPr>
        <w:rPr>
          <w:rFonts w:hint="eastAsia"/>
        </w:rPr>
      </w:pPr>
    </w:p>
    <w:p w14:paraId="233E387F" w14:textId="77777777" w:rsidR="00FA4039" w:rsidRDefault="00FA4039">
      <w:pPr>
        <w:rPr>
          <w:rFonts w:hint="eastAsia"/>
        </w:rPr>
      </w:pPr>
      <w:r>
        <w:rPr>
          <w:rFonts w:hint="eastAsia"/>
        </w:rPr>
        <w:t>除了文学和命名领域，在日常生活中，“y”开头的字同样随处可见。例如，“阳光”、“友谊”、“勇气”等词汇，无不透露出积极向上的生活态度。当我们说“阳光总在风雨后出现”时，那是一种对希望的坚定信念；当我们提到“友谊地久天长”时，那是一份对真挚情感的珍视。这些简单的词语，却能在关键时刻给予我们力量。</w:t>
      </w:r>
    </w:p>
    <w:p w14:paraId="11B5BC25" w14:textId="77777777" w:rsidR="00FA4039" w:rsidRDefault="00FA4039">
      <w:pPr>
        <w:rPr>
          <w:rFonts w:hint="eastAsia"/>
        </w:rPr>
      </w:pPr>
    </w:p>
    <w:p w14:paraId="00136D6E" w14:textId="77777777" w:rsidR="00FA4039" w:rsidRDefault="00FA4039">
      <w:pPr>
        <w:rPr>
          <w:rFonts w:hint="eastAsia"/>
        </w:rPr>
      </w:pPr>
    </w:p>
    <w:p w14:paraId="05A748A1" w14:textId="77777777" w:rsidR="00FA4039" w:rsidRDefault="00FA4039">
      <w:pPr>
        <w:rPr>
          <w:rFonts w:hint="eastAsia"/>
        </w:rPr>
      </w:pPr>
      <w:r>
        <w:rPr>
          <w:rFonts w:hint="eastAsia"/>
        </w:rPr>
        <w:t>音乐中的“y”字：旋律中的灵魂伴侣</w:t>
      </w:r>
    </w:p>
    <w:p w14:paraId="1733DE92" w14:textId="77777777" w:rsidR="00FA4039" w:rsidRDefault="00FA4039">
      <w:pPr>
        <w:rPr>
          <w:rFonts w:hint="eastAsia"/>
        </w:rPr>
      </w:pPr>
    </w:p>
    <w:p w14:paraId="657A1C56" w14:textId="77777777" w:rsidR="00FA4039" w:rsidRDefault="00FA4039">
      <w:pPr>
        <w:rPr>
          <w:rFonts w:hint="eastAsia"/>
        </w:rPr>
      </w:pPr>
      <w:r>
        <w:rPr>
          <w:rFonts w:hint="eastAsia"/>
        </w:rPr>
        <w:t>音乐作为人类情感表达的重要方式之一，也少不了“y”开头的字的身影。许多经典歌曲中都包含这样的字眼，如《月亮代表我的心》中的“月”，《你是我一生最爱的宝》中的“一”。这些字经过歌手深情演绎后，仿佛拥有了生命，直击听众的心灵深处。无论是欢快还是忧伤的旋律，只要加入恰当的“y”字歌词，都能让整首歌更加动人。</w:t>
      </w:r>
    </w:p>
    <w:p w14:paraId="7F45624D" w14:textId="77777777" w:rsidR="00FA4039" w:rsidRDefault="00FA4039">
      <w:pPr>
        <w:rPr>
          <w:rFonts w:hint="eastAsia"/>
        </w:rPr>
      </w:pPr>
    </w:p>
    <w:p w14:paraId="5E9529EA" w14:textId="77777777" w:rsidR="00FA4039" w:rsidRDefault="00FA4039">
      <w:pPr>
        <w:rPr>
          <w:rFonts w:hint="eastAsia"/>
        </w:rPr>
      </w:pPr>
    </w:p>
    <w:p w14:paraId="14D5856D" w14:textId="77777777" w:rsidR="00FA4039" w:rsidRDefault="00FA4039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7DE23B68" w14:textId="77777777" w:rsidR="00FA4039" w:rsidRDefault="00FA4039">
      <w:pPr>
        <w:rPr>
          <w:rFonts w:hint="eastAsia"/>
        </w:rPr>
      </w:pPr>
    </w:p>
    <w:p w14:paraId="1401A7F3" w14:textId="77777777" w:rsidR="00FA4039" w:rsidRDefault="00FA4039">
      <w:pPr>
        <w:rPr>
          <w:rFonts w:hint="eastAsia"/>
        </w:rPr>
      </w:pPr>
      <w:r>
        <w:rPr>
          <w:rFonts w:hint="eastAsia"/>
        </w:rPr>
        <w:t>从古至今，“y”开头的字始终以其独特的音韵美吸引着人们的目光。无论是在文学创作、日常生活还是艺术表现中，它们都扮演着不可或缺的角色。如果你正在寻找一个好听的名字或者想为自己的作品增添几分诗意，不妨多尝试使用一些“y”开头的字吧！相信它们定会让你的作品焕发出新的光彩。</w:t>
      </w:r>
    </w:p>
    <w:p w14:paraId="4DE35A67" w14:textId="77777777" w:rsidR="00FA4039" w:rsidRDefault="00FA4039">
      <w:pPr>
        <w:rPr>
          <w:rFonts w:hint="eastAsia"/>
        </w:rPr>
      </w:pPr>
    </w:p>
    <w:p w14:paraId="513A8136" w14:textId="77777777" w:rsidR="00FA4039" w:rsidRDefault="00FA4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AF6CC" w14:textId="26100FCA" w:rsidR="0057372D" w:rsidRDefault="0057372D"/>
    <w:sectPr w:rsidR="0057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D"/>
    <w:rsid w:val="0057372D"/>
    <w:rsid w:val="009B02E7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95C3A-92FD-4282-AAD8-F65F176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