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DDEC" w14:textId="77777777" w:rsidR="00EB2551" w:rsidRDefault="00EB2551">
      <w:pPr>
        <w:rPr>
          <w:rFonts w:hint="eastAsia"/>
        </w:rPr>
      </w:pPr>
    </w:p>
    <w:p w14:paraId="5A7A5A1C" w14:textId="77777777" w:rsidR="00EB2551" w:rsidRDefault="00EB2551">
      <w:pPr>
        <w:rPr>
          <w:rFonts w:hint="eastAsia"/>
        </w:rPr>
      </w:pPr>
      <w:r>
        <w:rPr>
          <w:rFonts w:hint="eastAsia"/>
        </w:rPr>
        <w:t>拼音yw的写法占格</w:t>
      </w:r>
    </w:p>
    <w:p w14:paraId="7BA914D9" w14:textId="77777777" w:rsidR="00EB2551" w:rsidRDefault="00EB2551">
      <w:pPr>
        <w:rPr>
          <w:rFonts w:hint="eastAsia"/>
        </w:rPr>
      </w:pPr>
      <w:r>
        <w:rPr>
          <w:rFonts w:hint="eastAsia"/>
        </w:rPr>
        <w:t>在学习汉语拼音的过程中，掌握每个字母和音节的正确书写格式是非常重要的。特别是对于初学者来说，了解如何在四线三格本上准确地写出每一个拼音字母，不仅有助于提高书写的规范性，还能增强对汉语语音的理解。本文将重点介绍拼音“yw”的正确书写方式及其在四线三格中的占位规则。</w:t>
      </w:r>
    </w:p>
    <w:p w14:paraId="1036D9EC" w14:textId="77777777" w:rsidR="00EB2551" w:rsidRDefault="00EB2551">
      <w:pPr>
        <w:rPr>
          <w:rFonts w:hint="eastAsia"/>
        </w:rPr>
      </w:pPr>
    </w:p>
    <w:p w14:paraId="3E3118F8" w14:textId="77777777" w:rsidR="00EB2551" w:rsidRDefault="00EB2551">
      <w:pPr>
        <w:rPr>
          <w:rFonts w:hint="eastAsia"/>
        </w:rPr>
      </w:pPr>
    </w:p>
    <w:p w14:paraId="6647D804" w14:textId="77777777" w:rsidR="00EB2551" w:rsidRDefault="00EB2551">
      <w:pPr>
        <w:rPr>
          <w:rFonts w:hint="eastAsia"/>
        </w:rPr>
      </w:pPr>
      <w:r>
        <w:rPr>
          <w:rFonts w:hint="eastAsia"/>
        </w:rPr>
        <w:t>拼音的基础知识</w:t>
      </w:r>
    </w:p>
    <w:p w14:paraId="4A3E0B8D" w14:textId="77777777" w:rsidR="00EB2551" w:rsidRDefault="00EB2551">
      <w:pPr>
        <w:rPr>
          <w:rFonts w:hint="eastAsia"/>
        </w:rPr>
      </w:pPr>
      <w:r>
        <w:rPr>
          <w:rFonts w:hint="eastAsia"/>
        </w:rPr>
        <w:t>汉语拼音是学习汉语的重要工具之一，它由声母、韵母和声调组成。正确的拼音书写不仅包括了字母的选择，还包括了它们在四线三格中的位置。这对于我们准确表达汉语词汇的发音至关重要。在拼音系统中，“y”和“w”作为半元音，在拼写时有其特定的位置和书写要求。</w:t>
      </w:r>
    </w:p>
    <w:p w14:paraId="50A9FC09" w14:textId="77777777" w:rsidR="00EB2551" w:rsidRDefault="00EB2551">
      <w:pPr>
        <w:rPr>
          <w:rFonts w:hint="eastAsia"/>
        </w:rPr>
      </w:pPr>
    </w:p>
    <w:p w14:paraId="62403300" w14:textId="77777777" w:rsidR="00EB2551" w:rsidRDefault="00EB2551">
      <w:pPr>
        <w:rPr>
          <w:rFonts w:hint="eastAsia"/>
        </w:rPr>
      </w:pPr>
    </w:p>
    <w:p w14:paraId="6E9B6416" w14:textId="77777777" w:rsidR="00EB2551" w:rsidRDefault="00EB2551">
      <w:pPr>
        <w:rPr>
          <w:rFonts w:hint="eastAsia"/>
        </w:rPr>
      </w:pPr>
      <w:r>
        <w:rPr>
          <w:rFonts w:hint="eastAsia"/>
        </w:rPr>
        <w:t>y的书写与占格</w:t>
      </w:r>
    </w:p>
    <w:p w14:paraId="03DEE0CD" w14:textId="77777777" w:rsidR="00EB2551" w:rsidRDefault="00EB2551">
      <w:pPr>
        <w:rPr>
          <w:rFonts w:hint="eastAsia"/>
        </w:rPr>
      </w:pPr>
      <w:r>
        <w:rPr>
          <w:rFonts w:hint="eastAsia"/>
        </w:rPr>
        <w:t>字母“y”在拼音系统中通常位于韵母之前，起到连接的作用。当书写“y”时，我们应该将其放置于四线三格的中间线上，即第二条线上。这是因为“y”代表了一个半元音，它的发音类似于一个快速过渡到下一个音素的声音，因此在书写时也应体现出这种连贯性和流畅性。</w:t>
      </w:r>
    </w:p>
    <w:p w14:paraId="1FEC69D3" w14:textId="77777777" w:rsidR="00EB2551" w:rsidRDefault="00EB2551">
      <w:pPr>
        <w:rPr>
          <w:rFonts w:hint="eastAsia"/>
        </w:rPr>
      </w:pPr>
    </w:p>
    <w:p w14:paraId="01720808" w14:textId="77777777" w:rsidR="00EB2551" w:rsidRDefault="00EB2551">
      <w:pPr>
        <w:rPr>
          <w:rFonts w:hint="eastAsia"/>
        </w:rPr>
      </w:pPr>
    </w:p>
    <w:p w14:paraId="4AD32ABB" w14:textId="77777777" w:rsidR="00EB2551" w:rsidRDefault="00EB2551">
      <w:pPr>
        <w:rPr>
          <w:rFonts w:hint="eastAsia"/>
        </w:rPr>
      </w:pPr>
      <w:r>
        <w:rPr>
          <w:rFonts w:hint="eastAsia"/>
        </w:rPr>
        <w:t>w的书写与占格</w:t>
      </w:r>
    </w:p>
    <w:p w14:paraId="2238E3C8" w14:textId="77777777" w:rsidR="00EB2551" w:rsidRDefault="00EB2551">
      <w:pPr>
        <w:rPr>
          <w:rFonts w:hint="eastAsia"/>
        </w:rPr>
      </w:pPr>
      <w:r>
        <w:rPr>
          <w:rFonts w:hint="eastAsia"/>
        </w:rPr>
        <w:t>与“y”类似，“w”也是作为半元音出现，并且通常位于韵母之前。在书写时，“w”同样占据四线三格的中间线。值得注意的是，“w”的形状稍微复杂一些，它需要从第三条线下方开始，向上弯曲至第二条线结束。这样的书写方式有助于区分其他字母，同时也便于后续的韵母连接。</w:t>
      </w:r>
    </w:p>
    <w:p w14:paraId="0DC299D7" w14:textId="77777777" w:rsidR="00EB2551" w:rsidRDefault="00EB2551">
      <w:pPr>
        <w:rPr>
          <w:rFonts w:hint="eastAsia"/>
        </w:rPr>
      </w:pPr>
    </w:p>
    <w:p w14:paraId="479F4893" w14:textId="77777777" w:rsidR="00EB2551" w:rsidRDefault="00EB2551">
      <w:pPr>
        <w:rPr>
          <w:rFonts w:hint="eastAsia"/>
        </w:rPr>
      </w:pPr>
    </w:p>
    <w:p w14:paraId="2EB5F456" w14:textId="77777777" w:rsidR="00EB2551" w:rsidRDefault="00EB2551">
      <w:pPr>
        <w:rPr>
          <w:rFonts w:hint="eastAsia"/>
        </w:rPr>
      </w:pPr>
      <w:r>
        <w:rPr>
          <w:rFonts w:hint="eastAsia"/>
        </w:rPr>
        <w:t>yw组合的实际应用</w:t>
      </w:r>
    </w:p>
    <w:p w14:paraId="52D17BCD" w14:textId="77777777" w:rsidR="00EB2551" w:rsidRDefault="00EB2551">
      <w:pPr>
        <w:rPr>
          <w:rFonts w:hint="eastAsia"/>
        </w:rPr>
      </w:pPr>
      <w:r>
        <w:rPr>
          <w:rFonts w:hint="eastAsia"/>
        </w:rPr>
        <w:t>在实际的拼音使用中，“yw”组合并不直接存在，但它们分别作为独立的半元音出现在不同的拼音结构中。例如，“yi”、“yu”等音节就包含了“y”，而“wu”则含有“w”。这些音节在日常交流中非常常见，掌握它们的正确书写方式对于提高汉语水平至关重要。</w:t>
      </w:r>
    </w:p>
    <w:p w14:paraId="66235D3F" w14:textId="77777777" w:rsidR="00EB2551" w:rsidRDefault="00EB2551">
      <w:pPr>
        <w:rPr>
          <w:rFonts w:hint="eastAsia"/>
        </w:rPr>
      </w:pPr>
    </w:p>
    <w:p w14:paraId="772B18DF" w14:textId="77777777" w:rsidR="00EB2551" w:rsidRDefault="00EB2551">
      <w:pPr>
        <w:rPr>
          <w:rFonts w:hint="eastAsia"/>
        </w:rPr>
      </w:pPr>
    </w:p>
    <w:p w14:paraId="24A771AA" w14:textId="77777777" w:rsidR="00EB2551" w:rsidRDefault="00EB2551">
      <w:pPr>
        <w:rPr>
          <w:rFonts w:hint="eastAsia"/>
        </w:rPr>
      </w:pPr>
      <w:r>
        <w:rPr>
          <w:rFonts w:hint="eastAsia"/>
        </w:rPr>
        <w:t>最后的总结</w:t>
      </w:r>
    </w:p>
    <w:p w14:paraId="5BF7314C" w14:textId="77777777" w:rsidR="00EB2551" w:rsidRDefault="00EB2551">
      <w:pPr>
        <w:rPr>
          <w:rFonts w:hint="eastAsia"/>
        </w:rPr>
      </w:pPr>
      <w:r>
        <w:rPr>
          <w:rFonts w:hint="eastAsia"/>
        </w:rPr>
        <w:t>通过以上介绍，我们了解到汉语拼音中的“y”和“w”虽然看似简单，但在书写和占格方面有着严格的要求。无论是初学者还是有一定基础的学习者，都应当注重这些细节，以确保能够准确无误地表达汉语的发音。希望本文能帮助读者更好地理解并掌握拼音“yw”的书写技巧，为进一步学习汉语打下坚实的基础。</w:t>
      </w:r>
    </w:p>
    <w:p w14:paraId="4E79383E" w14:textId="77777777" w:rsidR="00EB2551" w:rsidRDefault="00EB2551">
      <w:pPr>
        <w:rPr>
          <w:rFonts w:hint="eastAsia"/>
        </w:rPr>
      </w:pPr>
    </w:p>
    <w:p w14:paraId="20B1FA0F" w14:textId="77777777" w:rsidR="00EB2551" w:rsidRDefault="00EB2551">
      <w:pPr>
        <w:rPr>
          <w:rFonts w:hint="eastAsia"/>
        </w:rPr>
      </w:pPr>
    </w:p>
    <w:p w14:paraId="43E14FD5" w14:textId="77777777" w:rsidR="00EB2551" w:rsidRDefault="00EB2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E41B9" w14:textId="66D2E67E" w:rsidR="00C56DB3" w:rsidRDefault="00C56DB3"/>
    <w:sectPr w:rsidR="00C5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B3"/>
    <w:rsid w:val="009B02E7"/>
    <w:rsid w:val="00C56DB3"/>
    <w:rsid w:val="00E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D922F-DB36-4709-B8DC-C2AC581A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