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BC1D9" w14:textId="77777777" w:rsidR="00166008" w:rsidRDefault="00166008">
      <w:pPr>
        <w:rPr>
          <w:rFonts w:hint="eastAsia"/>
        </w:rPr>
      </w:pPr>
    </w:p>
    <w:p w14:paraId="1521FEA7" w14:textId="77777777" w:rsidR="00166008" w:rsidRDefault="00166008">
      <w:pPr>
        <w:rPr>
          <w:rFonts w:hint="eastAsia"/>
        </w:rPr>
      </w:pPr>
      <w:r>
        <w:rPr>
          <w:rFonts w:hint="eastAsia"/>
        </w:rPr>
        <w:t>拼音yue每个声调的字有</w:t>
      </w:r>
    </w:p>
    <w:p w14:paraId="42462C60" w14:textId="77777777" w:rsidR="00166008" w:rsidRDefault="00166008">
      <w:pPr>
        <w:rPr>
          <w:rFonts w:hint="eastAsia"/>
        </w:rPr>
      </w:pPr>
      <w:r>
        <w:rPr>
          <w:rFonts w:hint="eastAsia"/>
        </w:rPr>
        <w:t>汉语拼音中的“yue”是一个非常有趣的声音组合，它跨越了四种主要声调，每种声调都能带出不同的汉字和意义。让我们来看看第一声“yuē”。这个音可以找到像“约”这样的常用字，意为约定或大约。在日常生活中，“约”字用得相当广泛，无论是谈论时间上的约定还是描述数量的大约程度。</w:t>
      </w:r>
    </w:p>
    <w:p w14:paraId="289B2C66" w14:textId="77777777" w:rsidR="00166008" w:rsidRDefault="00166008">
      <w:pPr>
        <w:rPr>
          <w:rFonts w:hint="eastAsia"/>
        </w:rPr>
      </w:pPr>
    </w:p>
    <w:p w14:paraId="63B16C4C" w14:textId="77777777" w:rsidR="00166008" w:rsidRDefault="00166008">
      <w:pPr>
        <w:rPr>
          <w:rFonts w:hint="eastAsia"/>
        </w:rPr>
      </w:pPr>
    </w:p>
    <w:p w14:paraId="6570E683" w14:textId="77777777" w:rsidR="00166008" w:rsidRDefault="00166008">
      <w:pPr>
        <w:rPr>
          <w:rFonts w:hint="eastAsia"/>
        </w:rPr>
      </w:pPr>
      <w:r>
        <w:rPr>
          <w:rFonts w:hint="eastAsia"/>
        </w:rPr>
        <w:t>第一声的美丽与应用</w:t>
      </w:r>
    </w:p>
    <w:p w14:paraId="45FE724A" w14:textId="77777777" w:rsidR="00166008" w:rsidRDefault="00166008">
      <w:pPr>
        <w:rPr>
          <w:rFonts w:hint="eastAsia"/>
        </w:rPr>
      </w:pPr>
      <w:r>
        <w:rPr>
          <w:rFonts w:hint="eastAsia"/>
        </w:rPr>
        <w:t>除了“约”，还有“曰”，表示说的意思，虽然在现代汉语中不常见，但在古文中却频繁出现。这些字不仅丰富了我们的语言表达，还让我们对古代文化有了更深的理解。通过学习第一声的“yuē”，我们可以更好地领略汉语的博大精深。</w:t>
      </w:r>
    </w:p>
    <w:p w14:paraId="5B4175D6" w14:textId="77777777" w:rsidR="00166008" w:rsidRDefault="00166008">
      <w:pPr>
        <w:rPr>
          <w:rFonts w:hint="eastAsia"/>
        </w:rPr>
      </w:pPr>
    </w:p>
    <w:p w14:paraId="6E411214" w14:textId="77777777" w:rsidR="00166008" w:rsidRDefault="00166008">
      <w:pPr>
        <w:rPr>
          <w:rFonts w:hint="eastAsia"/>
        </w:rPr>
      </w:pPr>
    </w:p>
    <w:p w14:paraId="556F3D47" w14:textId="77777777" w:rsidR="00166008" w:rsidRDefault="00166008">
      <w:pPr>
        <w:rPr>
          <w:rFonts w:hint="eastAsia"/>
        </w:rPr>
      </w:pPr>
      <w:r>
        <w:rPr>
          <w:rFonts w:hint="eastAsia"/>
        </w:rPr>
        <w:t>第二声的韵味</w:t>
      </w:r>
    </w:p>
    <w:p w14:paraId="25A71185" w14:textId="77777777" w:rsidR="00166008" w:rsidRDefault="00166008">
      <w:pPr>
        <w:rPr>
          <w:rFonts w:hint="eastAsia"/>
        </w:rPr>
      </w:pPr>
      <w:r>
        <w:rPr>
          <w:rFonts w:hint="eastAsia"/>
        </w:rPr>
        <w:t>当我们来到第二声“yué”，最典型的代表字是“月”，代表着月亮，是中华文化里不可或缺的一部分。月亮在中国文化中有着特殊的地位，从古老的诗歌到现代的歌曲，无数的作品都以月亮为主题。“悦”也是第二声的一个好例子，意味着高兴、愉悦，反映了人们追求快乐生活的心态。</w:t>
      </w:r>
    </w:p>
    <w:p w14:paraId="65546B87" w14:textId="77777777" w:rsidR="00166008" w:rsidRDefault="00166008">
      <w:pPr>
        <w:rPr>
          <w:rFonts w:hint="eastAsia"/>
        </w:rPr>
      </w:pPr>
    </w:p>
    <w:p w14:paraId="18F2F9F0" w14:textId="77777777" w:rsidR="00166008" w:rsidRDefault="00166008">
      <w:pPr>
        <w:rPr>
          <w:rFonts w:hint="eastAsia"/>
        </w:rPr>
      </w:pPr>
    </w:p>
    <w:p w14:paraId="74DE4C19" w14:textId="77777777" w:rsidR="00166008" w:rsidRDefault="00166008">
      <w:pPr>
        <w:rPr>
          <w:rFonts w:hint="eastAsia"/>
        </w:rPr>
      </w:pPr>
      <w:r>
        <w:rPr>
          <w:rFonts w:hint="eastAsia"/>
        </w:rPr>
        <w:t>第三声的独特性</w:t>
      </w:r>
    </w:p>
    <w:p w14:paraId="3F189300" w14:textId="77777777" w:rsidR="00166008" w:rsidRDefault="00166008">
      <w:pPr>
        <w:rPr>
          <w:rFonts w:hint="eastAsia"/>
        </w:rPr>
      </w:pPr>
      <w:r>
        <w:rPr>
          <w:rFonts w:hint="eastAsia"/>
        </w:rPr>
        <w:t>进入第三声“yuě”，我们发现了“越”这个充满力量的字。它既可以作为动词，表示超越或跨过，也可以作为名词，指代中国古代的一个部落名称。无论是在体育竞赛中鼓励大家超越自我，还是在历史故事中提及古代民族，这个字都有着重要的意义。</w:t>
      </w:r>
    </w:p>
    <w:p w14:paraId="32171E4C" w14:textId="77777777" w:rsidR="00166008" w:rsidRDefault="00166008">
      <w:pPr>
        <w:rPr>
          <w:rFonts w:hint="eastAsia"/>
        </w:rPr>
      </w:pPr>
    </w:p>
    <w:p w14:paraId="4F3ED2E0" w14:textId="77777777" w:rsidR="00166008" w:rsidRDefault="00166008">
      <w:pPr>
        <w:rPr>
          <w:rFonts w:hint="eastAsia"/>
        </w:rPr>
      </w:pPr>
    </w:p>
    <w:p w14:paraId="295E4C0E" w14:textId="77777777" w:rsidR="00166008" w:rsidRDefault="00166008">
      <w:pPr>
        <w:rPr>
          <w:rFonts w:hint="eastAsia"/>
        </w:rPr>
      </w:pPr>
      <w:r>
        <w:rPr>
          <w:rFonts w:hint="eastAsia"/>
        </w:rPr>
        <w:t>第四声的强烈表达</w:t>
      </w:r>
    </w:p>
    <w:p w14:paraId="7251670E" w14:textId="77777777" w:rsidR="00166008" w:rsidRDefault="00166008">
      <w:pPr>
        <w:rPr>
          <w:rFonts w:hint="eastAsia"/>
        </w:rPr>
      </w:pPr>
      <w:r>
        <w:rPr>
          <w:rFonts w:hint="eastAsia"/>
        </w:rPr>
        <w:t>第四声“yuè”带来了诸如“跃”这样生动的字眼。想象一下跳跃的动作，充满了活力和生命力。“阅”也是一个第四声的例子，意味着阅读或者审阅，体现了获取知识和信息的过程。通过学习这四个声调下的“yue”，我们不仅能增加词汇量，还能更深入地理解每个字背后的文化含义。</w:t>
      </w:r>
    </w:p>
    <w:p w14:paraId="5F421398" w14:textId="77777777" w:rsidR="00166008" w:rsidRDefault="00166008">
      <w:pPr>
        <w:rPr>
          <w:rFonts w:hint="eastAsia"/>
        </w:rPr>
      </w:pPr>
    </w:p>
    <w:p w14:paraId="02E800F1" w14:textId="77777777" w:rsidR="00166008" w:rsidRDefault="00166008">
      <w:pPr>
        <w:rPr>
          <w:rFonts w:hint="eastAsia"/>
        </w:rPr>
      </w:pPr>
    </w:p>
    <w:p w14:paraId="4A6531D0" w14:textId="77777777" w:rsidR="00166008" w:rsidRDefault="00166008">
      <w:pPr>
        <w:rPr>
          <w:rFonts w:hint="eastAsia"/>
        </w:rPr>
      </w:pPr>
      <w:r>
        <w:rPr>
          <w:rFonts w:hint="eastAsia"/>
        </w:rPr>
        <w:t>最后的总结</w:t>
      </w:r>
    </w:p>
    <w:p w14:paraId="40D6DB07" w14:textId="77777777" w:rsidR="00166008" w:rsidRDefault="00166008">
      <w:pPr>
        <w:rPr>
          <w:rFonts w:hint="eastAsia"/>
        </w:rPr>
      </w:pPr>
      <w:r>
        <w:rPr>
          <w:rFonts w:hint="eastAsia"/>
        </w:rPr>
        <w:t>通过对汉语拼音“yue”的探索，我们发现每一个声调都有其独特的魅力和重要性。无论是第一声的约定之美，第二声的月亮之韵，第三声的力量之跃，还是第四声的生命之力，它们共同构成了丰富多彩的汉语世界。这种多样性不仅让汉语变得更加有趣和富有表现力，也为我们打开了一扇了解中华文化的窗户。希望这次的介绍能够激发你对汉语学习的兴趣，并鼓励你继续探索更多关于汉语的知识。</w:t>
      </w:r>
    </w:p>
    <w:p w14:paraId="6CD82055" w14:textId="77777777" w:rsidR="00166008" w:rsidRDefault="00166008">
      <w:pPr>
        <w:rPr>
          <w:rFonts w:hint="eastAsia"/>
        </w:rPr>
      </w:pPr>
    </w:p>
    <w:p w14:paraId="2733C98F" w14:textId="77777777" w:rsidR="00166008" w:rsidRDefault="00166008">
      <w:pPr>
        <w:rPr>
          <w:rFonts w:hint="eastAsia"/>
        </w:rPr>
      </w:pPr>
    </w:p>
    <w:p w14:paraId="02EF8455" w14:textId="77777777" w:rsidR="00166008" w:rsidRDefault="00166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B966B" w14:textId="08C8303F" w:rsidR="00A42AB7" w:rsidRDefault="00A42AB7"/>
    <w:sectPr w:rsidR="00A4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B7"/>
    <w:rsid w:val="00166008"/>
    <w:rsid w:val="009B02E7"/>
    <w:rsid w:val="00A4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44E3C-390D-430C-8681-E68E67BE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