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79B7" w14:textId="77777777" w:rsidR="00C03D72" w:rsidRDefault="00C03D72">
      <w:pPr>
        <w:rPr>
          <w:rFonts w:hint="eastAsia"/>
        </w:rPr>
      </w:pPr>
      <w:r>
        <w:rPr>
          <w:rFonts w:hint="eastAsia"/>
        </w:rPr>
        <w:t>拼音yuan的汉字有哪些字</w:t>
      </w:r>
    </w:p>
    <w:p w14:paraId="589C8C96" w14:textId="77777777" w:rsidR="00C03D72" w:rsidRDefault="00C03D72">
      <w:pPr>
        <w:rPr>
          <w:rFonts w:hint="eastAsia"/>
        </w:rPr>
      </w:pPr>
    </w:p>
    <w:p w14:paraId="50ACD30A" w14:textId="77777777" w:rsidR="00C03D72" w:rsidRDefault="00C03D72">
      <w:pPr>
        <w:rPr>
          <w:rFonts w:hint="eastAsia"/>
        </w:rPr>
      </w:pPr>
      <w:r>
        <w:rPr>
          <w:rFonts w:hint="eastAsia"/>
        </w:rPr>
        <w:t>在汉语拼音体系中，“yuan”是一个非常常见的音节，它由声母“y”和韵母“uan”组成。这个音节对应了许多汉字，这些汉字在日常生活中频繁出现，涵盖了生活的方方面面。从基本的词汇到复杂的成语，再到一些生僻字，“yuan”音节所包含的汉字种类繁多、意义丰富。本文将为您详细解析这一音节所对应的汉字，并分类介绍它们的特点与用法。</w:t>
      </w:r>
    </w:p>
    <w:p w14:paraId="6F79774E" w14:textId="77777777" w:rsidR="00C03D72" w:rsidRDefault="00C03D72">
      <w:pPr>
        <w:rPr>
          <w:rFonts w:hint="eastAsia"/>
        </w:rPr>
      </w:pPr>
    </w:p>
    <w:p w14:paraId="165C625F" w14:textId="77777777" w:rsidR="00C03D72" w:rsidRDefault="00C03D72">
      <w:pPr>
        <w:rPr>
          <w:rFonts w:hint="eastAsia"/>
        </w:rPr>
      </w:pPr>
    </w:p>
    <w:p w14:paraId="57637D89" w14:textId="77777777" w:rsidR="00C03D72" w:rsidRDefault="00C03D72">
      <w:pPr>
        <w:rPr>
          <w:rFonts w:hint="eastAsia"/>
        </w:rPr>
      </w:pPr>
      <w:r>
        <w:rPr>
          <w:rFonts w:hint="eastAsia"/>
        </w:rPr>
        <w:t>常见汉字：生活中的“yuan”</w:t>
      </w:r>
    </w:p>
    <w:p w14:paraId="3D5E5C5D" w14:textId="77777777" w:rsidR="00C03D72" w:rsidRDefault="00C03D72">
      <w:pPr>
        <w:rPr>
          <w:rFonts w:hint="eastAsia"/>
        </w:rPr>
      </w:pPr>
    </w:p>
    <w:p w14:paraId="284D532E" w14:textId="77777777" w:rsidR="00C03D72" w:rsidRDefault="00C03D72">
      <w:pPr>
        <w:rPr>
          <w:rFonts w:hint="eastAsia"/>
        </w:rPr>
      </w:pPr>
      <w:r>
        <w:rPr>
          <w:rFonts w:hint="eastAsia"/>
        </w:rPr>
        <w:t>在日常生活中，我们经常接触到一些以“yuan”为拼音的汉字，比如“元”、“圆”、“源”等。其中，“元”字是使用频率最高的汉字之一，它可以表示初始、第一的意思，如“元旦”；也可以作为货币单位，如“人民币”。而“圆”则更多地用于形容形状，例如“圆形”或“圆满”，象征着完整与和谐。“源”字常用来表示事物的起源或源头，例如“水源”、“资源”。这些字不仅简单易记，而且含义深刻，广泛应用于书面语和口语中。</w:t>
      </w:r>
    </w:p>
    <w:p w14:paraId="072607E8" w14:textId="77777777" w:rsidR="00C03D72" w:rsidRDefault="00C03D72">
      <w:pPr>
        <w:rPr>
          <w:rFonts w:hint="eastAsia"/>
        </w:rPr>
      </w:pPr>
    </w:p>
    <w:p w14:paraId="71ED2911" w14:textId="77777777" w:rsidR="00C03D72" w:rsidRDefault="00C03D72">
      <w:pPr>
        <w:rPr>
          <w:rFonts w:hint="eastAsia"/>
        </w:rPr>
      </w:pPr>
    </w:p>
    <w:p w14:paraId="5D03EA70" w14:textId="77777777" w:rsidR="00C03D72" w:rsidRDefault="00C03D72">
      <w:pPr>
        <w:rPr>
          <w:rFonts w:hint="eastAsia"/>
        </w:rPr>
      </w:pPr>
      <w:r>
        <w:rPr>
          <w:rFonts w:hint="eastAsia"/>
        </w:rPr>
        <w:t>文化内涵：历史中的“yuan”</w:t>
      </w:r>
    </w:p>
    <w:p w14:paraId="609F945B" w14:textId="77777777" w:rsidR="00C03D72" w:rsidRDefault="00C03D72">
      <w:pPr>
        <w:rPr>
          <w:rFonts w:hint="eastAsia"/>
        </w:rPr>
      </w:pPr>
    </w:p>
    <w:p w14:paraId="4488EB5E" w14:textId="77777777" w:rsidR="00C03D72" w:rsidRDefault="00C03D72">
      <w:pPr>
        <w:rPr>
          <w:rFonts w:hint="eastAsia"/>
        </w:rPr>
      </w:pPr>
      <w:r>
        <w:rPr>
          <w:rFonts w:hint="eastAsia"/>
        </w:rPr>
        <w:t>在中国传统文化中，许多以“yuan”为拼音的汉字承载了深厚的文化意义。“缘”字就是一个典型的例子，它代表缘分或因果关系，在佛教思想中尤为重要。同时，“园”字则常常出现在古典诗词中，用来描绘庭院或园林之美，如“花园”、“公园”。再如“愿”字，表达了人们的希望与祈求，如“愿望”、“心愿”。这些汉字通过不同的组合形式，构成了丰富的语言表达方式，反映了中华民族的历史积淀和审美情趣。</w:t>
      </w:r>
    </w:p>
    <w:p w14:paraId="2FE1F5A6" w14:textId="77777777" w:rsidR="00C03D72" w:rsidRDefault="00C03D72">
      <w:pPr>
        <w:rPr>
          <w:rFonts w:hint="eastAsia"/>
        </w:rPr>
      </w:pPr>
    </w:p>
    <w:p w14:paraId="45711A57" w14:textId="77777777" w:rsidR="00C03D72" w:rsidRDefault="00C03D72">
      <w:pPr>
        <w:rPr>
          <w:rFonts w:hint="eastAsia"/>
        </w:rPr>
      </w:pPr>
    </w:p>
    <w:p w14:paraId="36175505" w14:textId="77777777" w:rsidR="00C03D72" w:rsidRDefault="00C03D72">
      <w:pPr>
        <w:rPr>
          <w:rFonts w:hint="eastAsia"/>
        </w:rPr>
      </w:pPr>
      <w:r>
        <w:rPr>
          <w:rFonts w:hint="eastAsia"/>
        </w:rPr>
        <w:t>专业领域：技术与学术中的“yuan”</w:t>
      </w:r>
    </w:p>
    <w:p w14:paraId="0F52A28E" w14:textId="77777777" w:rsidR="00C03D72" w:rsidRDefault="00C03D72">
      <w:pPr>
        <w:rPr>
          <w:rFonts w:hint="eastAsia"/>
        </w:rPr>
      </w:pPr>
    </w:p>
    <w:p w14:paraId="6192F115" w14:textId="77777777" w:rsidR="00C03D72" w:rsidRDefault="00C03D72">
      <w:pPr>
        <w:rPr>
          <w:rFonts w:hint="eastAsia"/>
        </w:rPr>
      </w:pPr>
      <w:r>
        <w:rPr>
          <w:rFonts w:hint="eastAsia"/>
        </w:rPr>
        <w:t>在现代科技和学术领域，也有一些以“yuan”为拼音的汉字发挥着重要作用。例如，“远”字可以用来描述距离之长，如“远方”、“遥远”；“原”字则常用于自然科学领域，如“原理”、“原因”。“援”字在法律和救援方面有着特殊的应用价值，如“援助”、“支援”。这些汉字不仅体现了汉语的精确性，还展示了其在专业化表达中的强大功能。</w:t>
      </w:r>
    </w:p>
    <w:p w14:paraId="37C9C11E" w14:textId="77777777" w:rsidR="00C03D72" w:rsidRDefault="00C03D72">
      <w:pPr>
        <w:rPr>
          <w:rFonts w:hint="eastAsia"/>
        </w:rPr>
      </w:pPr>
    </w:p>
    <w:p w14:paraId="44B076B8" w14:textId="77777777" w:rsidR="00C03D72" w:rsidRDefault="00C03D72">
      <w:pPr>
        <w:rPr>
          <w:rFonts w:hint="eastAsia"/>
        </w:rPr>
      </w:pPr>
    </w:p>
    <w:p w14:paraId="37AB9734" w14:textId="77777777" w:rsidR="00C03D72" w:rsidRDefault="00C03D72">
      <w:pPr>
        <w:rPr>
          <w:rFonts w:hint="eastAsia"/>
        </w:rPr>
      </w:pPr>
      <w:r>
        <w:rPr>
          <w:rFonts w:hint="eastAsia"/>
        </w:rPr>
        <w:t>生僻字探秘：鲜为人知的“yuan”</w:t>
      </w:r>
    </w:p>
    <w:p w14:paraId="10B34969" w14:textId="77777777" w:rsidR="00C03D72" w:rsidRDefault="00C03D72">
      <w:pPr>
        <w:rPr>
          <w:rFonts w:hint="eastAsia"/>
        </w:rPr>
      </w:pPr>
    </w:p>
    <w:p w14:paraId="1BE47D39" w14:textId="77777777" w:rsidR="00C03D72" w:rsidRDefault="00C03D72">
      <w:pPr>
        <w:rPr>
          <w:rFonts w:hint="eastAsia"/>
        </w:rPr>
      </w:pPr>
      <w:r>
        <w:rPr>
          <w:rFonts w:hint="eastAsia"/>
        </w:rPr>
        <w:t>除了那些常见的汉字外，还有一些较为生僻但同样有趣的“yuan”音节汉字。例如，“辕”字，古代指车前驾牲畜的两根直木；“鼋”字，则是一种大型水生爬行动物的名字。这些字虽然不常出现在日常交流中，但在特定场合下却具有不可替代的作用。通过对这些生僻字的研究，我们可以更好地了解汉字的发展历程以及中华文化的多样性。</w:t>
      </w:r>
    </w:p>
    <w:p w14:paraId="751E4BAE" w14:textId="77777777" w:rsidR="00C03D72" w:rsidRDefault="00C03D72">
      <w:pPr>
        <w:rPr>
          <w:rFonts w:hint="eastAsia"/>
        </w:rPr>
      </w:pPr>
    </w:p>
    <w:p w14:paraId="0A6E33AC" w14:textId="77777777" w:rsidR="00C03D72" w:rsidRDefault="00C03D72">
      <w:pPr>
        <w:rPr>
          <w:rFonts w:hint="eastAsia"/>
        </w:rPr>
      </w:pPr>
    </w:p>
    <w:p w14:paraId="47BEC9FF" w14:textId="77777777" w:rsidR="00C03D72" w:rsidRDefault="00C03D72">
      <w:pPr>
        <w:rPr>
          <w:rFonts w:hint="eastAsia"/>
        </w:rPr>
      </w:pPr>
      <w:r>
        <w:rPr>
          <w:rFonts w:hint="eastAsia"/>
        </w:rPr>
        <w:t>最后的总结：汉字的魅力无限</w:t>
      </w:r>
    </w:p>
    <w:p w14:paraId="3614A850" w14:textId="77777777" w:rsidR="00C03D72" w:rsidRDefault="00C03D72">
      <w:pPr>
        <w:rPr>
          <w:rFonts w:hint="eastAsia"/>
        </w:rPr>
      </w:pPr>
    </w:p>
    <w:p w14:paraId="05B1B030" w14:textId="77777777" w:rsidR="00C03D72" w:rsidRDefault="00C03D72">
      <w:pPr>
        <w:rPr>
          <w:rFonts w:hint="eastAsia"/>
        </w:rPr>
      </w:pPr>
      <w:r>
        <w:rPr>
          <w:rFonts w:hint="eastAsia"/>
        </w:rPr>
        <w:t>拼音“yuan”所对应的汉字种类繁多，既有日常生活中的常用字，也有充满文化韵味的传统字，还有体现专业性和科学性的现代字，甚至包括一些鲜为人知的生僻字。每一个汉字都像是一扇窗户，透过它可以窥见中国文化的博大精深。无论是在学习还是工作中，掌握这些汉字都将为我们打开更加广阔的知识世界。希望本文能够帮助您更全面地认识并理解这些有趣的汉字！</w:t>
      </w:r>
    </w:p>
    <w:p w14:paraId="5C89C89E" w14:textId="77777777" w:rsidR="00C03D72" w:rsidRDefault="00C03D72">
      <w:pPr>
        <w:rPr>
          <w:rFonts w:hint="eastAsia"/>
        </w:rPr>
      </w:pPr>
    </w:p>
    <w:p w14:paraId="7FAD8120" w14:textId="77777777" w:rsidR="00C03D72" w:rsidRDefault="00C03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882DC" w14:textId="2CE2463E" w:rsidR="005953B8" w:rsidRDefault="005953B8"/>
    <w:sectPr w:rsidR="0059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B8"/>
    <w:rsid w:val="005953B8"/>
    <w:rsid w:val="009B02E7"/>
    <w:rsid w:val="00C0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0CF20-85E3-4187-9568-BDB295AE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