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7BCB" w14:textId="77777777" w:rsidR="00C9563D" w:rsidRDefault="00C9563D">
      <w:pPr>
        <w:rPr>
          <w:rFonts w:hint="eastAsia"/>
        </w:rPr>
      </w:pPr>
    </w:p>
    <w:p w14:paraId="75CCFEA5" w14:textId="77777777" w:rsidR="00C9563D" w:rsidRDefault="00C9563D">
      <w:pPr>
        <w:rPr>
          <w:rFonts w:hint="eastAsia"/>
        </w:rPr>
      </w:pPr>
      <w:r>
        <w:rPr>
          <w:rFonts w:hint="eastAsia"/>
        </w:rPr>
        <w:t>拼音yuan的基础知识</w:t>
      </w:r>
    </w:p>
    <w:p w14:paraId="68F91BE5" w14:textId="77777777" w:rsidR="00C9563D" w:rsidRDefault="00C9563D">
      <w:pPr>
        <w:rPr>
          <w:rFonts w:hint="eastAsia"/>
        </w:rPr>
      </w:pPr>
      <w:r>
        <w:rPr>
          <w:rFonts w:hint="eastAsia"/>
        </w:rPr>
        <w:t>拼音'yuan'是汉语拼音系统中的一个重要组成部分，代表了汉字发音中的一种。它既可以作为声母也可以作为韵母使用，但更常见的是作为韵母出现。在汉语拼音中，'yuan'属于复韵母，由元音和鼻辅音'n'组成，具体来说是由'i'和'ü'以及'n'构成的，但是书写时简化为了'yuan'。</w:t>
      </w:r>
    </w:p>
    <w:p w14:paraId="75A4B03D" w14:textId="77777777" w:rsidR="00C9563D" w:rsidRDefault="00C9563D">
      <w:pPr>
        <w:rPr>
          <w:rFonts w:hint="eastAsia"/>
        </w:rPr>
      </w:pPr>
    </w:p>
    <w:p w14:paraId="7E26B7D7" w14:textId="77777777" w:rsidR="00C9563D" w:rsidRDefault="00C9563D">
      <w:pPr>
        <w:rPr>
          <w:rFonts w:hint="eastAsia"/>
        </w:rPr>
      </w:pPr>
    </w:p>
    <w:p w14:paraId="5873F0C2" w14:textId="77777777" w:rsidR="00C9563D" w:rsidRDefault="00C9563D">
      <w:pPr>
        <w:rPr>
          <w:rFonts w:hint="eastAsia"/>
        </w:rPr>
      </w:pPr>
      <w:r>
        <w:rPr>
          <w:rFonts w:hint="eastAsia"/>
        </w:rPr>
        <w:t>yuan的发音技巧</w:t>
      </w:r>
    </w:p>
    <w:p w14:paraId="14A2E5D8" w14:textId="77777777" w:rsidR="00C9563D" w:rsidRDefault="00C9563D">
      <w:pPr>
        <w:rPr>
          <w:rFonts w:hint="eastAsia"/>
        </w:rPr>
      </w:pPr>
      <w:r>
        <w:rPr>
          <w:rFonts w:hint="eastAsia"/>
        </w:rPr>
        <w:t>要准确发出'yuan'这个音，首先需要掌握其正确的发音位置和方法。发'yuan'时，开始的声音应该从'i'或'ü'的位置出发，即舌尖轻轻触碰上前牙底部，同时双唇微微拢圆形成一个小孔，让气流从中通过。接着快速过渡到'n'的发音，即将舌尖抬起贴住上前牙根部，让气流从鼻腔流出。整个过程要求流畅自然，不可断开或过度拖长。</w:t>
      </w:r>
    </w:p>
    <w:p w14:paraId="00ECC2F9" w14:textId="77777777" w:rsidR="00C9563D" w:rsidRDefault="00C9563D">
      <w:pPr>
        <w:rPr>
          <w:rFonts w:hint="eastAsia"/>
        </w:rPr>
      </w:pPr>
    </w:p>
    <w:p w14:paraId="2B81B049" w14:textId="77777777" w:rsidR="00C9563D" w:rsidRDefault="00C9563D">
      <w:pPr>
        <w:rPr>
          <w:rFonts w:hint="eastAsia"/>
        </w:rPr>
      </w:pPr>
    </w:p>
    <w:p w14:paraId="2E410DEA" w14:textId="77777777" w:rsidR="00C9563D" w:rsidRDefault="00C9563D">
      <w:pPr>
        <w:rPr>
          <w:rFonts w:hint="eastAsia"/>
        </w:rPr>
      </w:pPr>
      <w:r>
        <w:rPr>
          <w:rFonts w:hint="eastAsia"/>
        </w:rPr>
        <w:t>yuan在日常生活中的应用</w:t>
      </w:r>
    </w:p>
    <w:p w14:paraId="48CDE203" w14:textId="77777777" w:rsidR="00C9563D" w:rsidRDefault="00C9563D">
      <w:pPr>
        <w:rPr>
          <w:rFonts w:hint="eastAsia"/>
        </w:rPr>
      </w:pPr>
      <w:r>
        <w:rPr>
          <w:rFonts w:hint="eastAsia"/>
        </w:rPr>
        <w:t>'yuan'作为汉语拼音的一部分，在日常生活中无处不在。无论是人名、地名还是各种物品名称，我们都能见到'yuan'的身影。例如，“缘”（yuán）意味着缘分，是中国文化中一个重要的概念；“远”（yuǎn）表示距离上的遥远；“园”（yuán）则是指花园或是特定用途的区域，如公园、植物园等。这些词汇不仅丰富了汉语表达，也反映了中国文化中的某些特色。</w:t>
      </w:r>
    </w:p>
    <w:p w14:paraId="2F36A0F6" w14:textId="77777777" w:rsidR="00C9563D" w:rsidRDefault="00C9563D">
      <w:pPr>
        <w:rPr>
          <w:rFonts w:hint="eastAsia"/>
        </w:rPr>
      </w:pPr>
    </w:p>
    <w:p w14:paraId="21B3F08D" w14:textId="77777777" w:rsidR="00C9563D" w:rsidRDefault="00C9563D">
      <w:pPr>
        <w:rPr>
          <w:rFonts w:hint="eastAsia"/>
        </w:rPr>
      </w:pPr>
    </w:p>
    <w:p w14:paraId="5D01BA6F" w14:textId="77777777" w:rsidR="00C9563D" w:rsidRDefault="00C9563D">
      <w:pPr>
        <w:rPr>
          <w:rFonts w:hint="eastAsia"/>
        </w:rPr>
      </w:pPr>
      <w:r>
        <w:rPr>
          <w:rFonts w:hint="eastAsia"/>
        </w:rPr>
        <w:t>yuan的文化意义</w:t>
      </w:r>
    </w:p>
    <w:p w14:paraId="6CC37A8B" w14:textId="77777777" w:rsidR="00C9563D" w:rsidRDefault="00C9563D">
      <w:pPr>
        <w:rPr>
          <w:rFonts w:hint="eastAsia"/>
        </w:rPr>
      </w:pPr>
      <w:r>
        <w:rPr>
          <w:rFonts w:hint="eastAsia"/>
        </w:rPr>
        <w:t>除了语言学上的意义外，'yuan'还承载着丰富的文化内涵。以“缘”为例，它在中国传统文化里象征着人与人之间无形的连接线，体现了中国人对于命运安排和人际关系的看法。而“愿”，表达了人们的愿望和心愿，是对未来美好生活的一种向往和追求。因此，'yuan'不仅仅是一个简单的语音符号，更是连接个人情感和社会文化的桥梁。</w:t>
      </w:r>
    </w:p>
    <w:p w14:paraId="3396EAE7" w14:textId="77777777" w:rsidR="00C9563D" w:rsidRDefault="00C9563D">
      <w:pPr>
        <w:rPr>
          <w:rFonts w:hint="eastAsia"/>
        </w:rPr>
      </w:pPr>
    </w:p>
    <w:p w14:paraId="081E46FD" w14:textId="77777777" w:rsidR="00C9563D" w:rsidRDefault="00C9563D">
      <w:pPr>
        <w:rPr>
          <w:rFonts w:hint="eastAsia"/>
        </w:rPr>
      </w:pPr>
    </w:p>
    <w:p w14:paraId="7605A6B1" w14:textId="77777777" w:rsidR="00C9563D" w:rsidRDefault="00C9563D">
      <w:pPr>
        <w:rPr>
          <w:rFonts w:hint="eastAsia"/>
        </w:rPr>
      </w:pPr>
      <w:r>
        <w:rPr>
          <w:rFonts w:hint="eastAsia"/>
        </w:rPr>
        <w:t>学习yuan的重要性</w:t>
      </w:r>
    </w:p>
    <w:p w14:paraId="10783BAB" w14:textId="77777777" w:rsidR="00C9563D" w:rsidRDefault="00C9563D">
      <w:pPr>
        <w:rPr>
          <w:rFonts w:hint="eastAsia"/>
        </w:rPr>
      </w:pPr>
      <w:r>
        <w:rPr>
          <w:rFonts w:hint="eastAsia"/>
        </w:rPr>
        <w:t>对于学习汉语的人来说，掌握'yuan'的正确发音是非常重要的一步。由于'yuan'涉及到了汉语拼音中的复韵母规则，初学者可能会遇到一些困难。然而，通过不断的练习和模仿，可以逐渐提高对'yuan'及其相关词汇的掌握能力。理解'yuan'背后的文化含义也有助于加深对中国文化的认识，促进跨文化交流。</w:t>
      </w:r>
    </w:p>
    <w:p w14:paraId="5F2F1211" w14:textId="77777777" w:rsidR="00C9563D" w:rsidRDefault="00C9563D">
      <w:pPr>
        <w:rPr>
          <w:rFonts w:hint="eastAsia"/>
        </w:rPr>
      </w:pPr>
    </w:p>
    <w:p w14:paraId="24840A0E" w14:textId="77777777" w:rsidR="00C9563D" w:rsidRDefault="00C9563D">
      <w:pPr>
        <w:rPr>
          <w:rFonts w:hint="eastAsia"/>
        </w:rPr>
      </w:pPr>
    </w:p>
    <w:p w14:paraId="437E6672" w14:textId="77777777" w:rsidR="00C9563D" w:rsidRDefault="00C9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FEB1" w14:textId="78828D94" w:rsidR="00A73D30" w:rsidRDefault="00A73D30"/>
    <w:sectPr w:rsidR="00A7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0"/>
    <w:rsid w:val="009B02E7"/>
    <w:rsid w:val="00A73D30"/>
    <w:rsid w:val="00C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6DA3-75AA-445D-A006-A856277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