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7E9F" w14:textId="77777777" w:rsidR="000E4F77" w:rsidRDefault="000E4F77">
      <w:pPr>
        <w:rPr>
          <w:rFonts w:hint="eastAsia"/>
        </w:rPr>
      </w:pPr>
      <w:r>
        <w:rPr>
          <w:rFonts w:hint="eastAsia"/>
        </w:rPr>
        <w:t>拼音yin的字有哪些</w:t>
      </w:r>
    </w:p>
    <w:p w14:paraId="2CEF2D06" w14:textId="77777777" w:rsidR="000E4F77" w:rsidRDefault="000E4F77">
      <w:pPr>
        <w:rPr>
          <w:rFonts w:hint="eastAsia"/>
        </w:rPr>
      </w:pPr>
    </w:p>
    <w:p w14:paraId="6598C8A1" w14:textId="77777777" w:rsidR="000E4F77" w:rsidRDefault="000E4F77">
      <w:pPr>
        <w:rPr>
          <w:rFonts w:hint="eastAsia"/>
        </w:rPr>
      </w:pPr>
      <w:r>
        <w:rPr>
          <w:rFonts w:hint="eastAsia"/>
        </w:rPr>
        <w:t>在汉字的海洋中，以“yin”为拼音的汉字种类繁多，它们像一颗颗璀璨的明珠镶嵌在语言文化的长河里。这些字不仅有着独特的发音，还承载着丰富的文化内涵和历史意义。接下来，我们将从不同角度探索这些汉字的特点与魅力。</w:t>
      </w:r>
    </w:p>
    <w:p w14:paraId="3F46AAE9" w14:textId="77777777" w:rsidR="000E4F77" w:rsidRDefault="000E4F77">
      <w:pPr>
        <w:rPr>
          <w:rFonts w:hint="eastAsia"/>
        </w:rPr>
      </w:pPr>
    </w:p>
    <w:p w14:paraId="408F6BBD" w14:textId="77777777" w:rsidR="000E4F77" w:rsidRDefault="000E4F77">
      <w:pPr>
        <w:rPr>
          <w:rFonts w:hint="eastAsia"/>
        </w:rPr>
      </w:pPr>
    </w:p>
    <w:p w14:paraId="7DD7F7ED" w14:textId="77777777" w:rsidR="000E4F77" w:rsidRDefault="000E4F77">
      <w:pPr>
        <w:rPr>
          <w:rFonts w:hint="eastAsia"/>
        </w:rPr>
      </w:pPr>
      <w:r>
        <w:rPr>
          <w:rFonts w:hint="eastAsia"/>
        </w:rPr>
        <w:t>声母与韵母结合形成的yin音汉字</w:t>
      </w:r>
    </w:p>
    <w:p w14:paraId="38140088" w14:textId="77777777" w:rsidR="000E4F77" w:rsidRDefault="000E4F77">
      <w:pPr>
        <w:rPr>
          <w:rFonts w:hint="eastAsia"/>
        </w:rPr>
      </w:pPr>
    </w:p>
    <w:p w14:paraId="631F80AC" w14:textId="77777777" w:rsidR="000E4F77" w:rsidRDefault="000E4F77">
      <w:pPr>
        <w:rPr>
          <w:rFonts w:hint="eastAsia"/>
        </w:rPr>
      </w:pPr>
      <w:r>
        <w:rPr>
          <w:rFonts w:hint="eastAsia"/>
        </w:rPr>
        <w:t>“yin”是由声母“y”和韵母“in”组成的拼音，根据不同的字义、字形以及使用场景，可以分为许多类别。例如，“音”本身就是一个非常重要的汉字，它代表声音、音乐等概念，在日常生活中频繁出现。还有诸如“银”（金属）、“因”（原因）等常见字，它们虽然读音相同或相近，但意义却截然不同。</w:t>
      </w:r>
    </w:p>
    <w:p w14:paraId="4A89F166" w14:textId="77777777" w:rsidR="000E4F77" w:rsidRDefault="000E4F77">
      <w:pPr>
        <w:rPr>
          <w:rFonts w:hint="eastAsia"/>
        </w:rPr>
      </w:pPr>
    </w:p>
    <w:p w14:paraId="4FAB7EF9" w14:textId="77777777" w:rsidR="000E4F77" w:rsidRDefault="000E4F77">
      <w:pPr>
        <w:rPr>
          <w:rFonts w:hint="eastAsia"/>
        </w:rPr>
      </w:pPr>
    </w:p>
    <w:p w14:paraId="1A1406F7" w14:textId="77777777" w:rsidR="000E4F77" w:rsidRDefault="000E4F77">
      <w:pPr>
        <w:rPr>
          <w:rFonts w:hint="eastAsia"/>
        </w:rPr>
      </w:pPr>
      <w:r>
        <w:rPr>
          <w:rFonts w:hint="eastAsia"/>
        </w:rPr>
        <w:t>yin音汉字的文化背景</w:t>
      </w:r>
    </w:p>
    <w:p w14:paraId="1BAB45F4" w14:textId="77777777" w:rsidR="000E4F77" w:rsidRDefault="000E4F77">
      <w:pPr>
        <w:rPr>
          <w:rFonts w:hint="eastAsia"/>
        </w:rPr>
      </w:pPr>
    </w:p>
    <w:p w14:paraId="73AB53CB" w14:textId="77777777" w:rsidR="000E4F77" w:rsidRDefault="000E4F77">
      <w:pPr>
        <w:rPr>
          <w:rFonts w:hint="eastAsia"/>
        </w:rPr>
      </w:pPr>
      <w:r>
        <w:rPr>
          <w:rFonts w:hint="eastAsia"/>
        </w:rPr>
        <w:t>汉字是中华文化的重要载体，每一个带有“yin”音的汉字都蕴含着深厚的历史积淀。比如“荫”，这个字常用于形容树木提供的阴凉之处，同时也象征保护和支持；再如“淫”，尽管现代汉语中它多用于贬义词，但在古代文献中却有更广泛的应用范围。通过了解这些字背后的故事，我们可以更好地理解中国传统文化的独特韵味。</w:t>
      </w:r>
    </w:p>
    <w:p w14:paraId="26EAB2D2" w14:textId="77777777" w:rsidR="000E4F77" w:rsidRDefault="000E4F77">
      <w:pPr>
        <w:rPr>
          <w:rFonts w:hint="eastAsia"/>
        </w:rPr>
      </w:pPr>
    </w:p>
    <w:p w14:paraId="2CD9D443" w14:textId="77777777" w:rsidR="000E4F77" w:rsidRDefault="000E4F77">
      <w:pPr>
        <w:rPr>
          <w:rFonts w:hint="eastAsia"/>
        </w:rPr>
      </w:pPr>
    </w:p>
    <w:p w14:paraId="094446DE" w14:textId="77777777" w:rsidR="000E4F77" w:rsidRDefault="000E4F77">
      <w:pPr>
        <w:rPr>
          <w:rFonts w:hint="eastAsia"/>
        </w:rPr>
      </w:pPr>
      <w:r>
        <w:rPr>
          <w:rFonts w:hint="eastAsia"/>
        </w:rPr>
        <w:t>同音字与近音字的区别</w:t>
      </w:r>
    </w:p>
    <w:p w14:paraId="33A1A509" w14:textId="77777777" w:rsidR="000E4F77" w:rsidRDefault="000E4F77">
      <w:pPr>
        <w:rPr>
          <w:rFonts w:hint="eastAsia"/>
        </w:rPr>
      </w:pPr>
    </w:p>
    <w:p w14:paraId="08462465" w14:textId="77777777" w:rsidR="000E4F77" w:rsidRDefault="000E4F77">
      <w:pPr>
        <w:rPr>
          <w:rFonts w:hint="eastAsia"/>
        </w:rPr>
      </w:pPr>
      <w:r>
        <w:rPr>
          <w:rFonts w:hint="eastAsia"/>
        </w:rPr>
        <w:t>由于汉语中存在大量同音字和近音字，“yin”音也不例外。例如，“隐”、“饮”、“引”等字虽然读音一致，但在实际运用时需要根据上下文来区分其具体含义。这种现象既增加了学习难度，也体现了汉字的灵活性与多样性。同时，还有一些近音字如“ying”（英、鹰）系列，虽然发音接近，但属于不同的拼音分类。</w:t>
      </w:r>
    </w:p>
    <w:p w14:paraId="3C9CB9A1" w14:textId="77777777" w:rsidR="000E4F77" w:rsidRDefault="000E4F77">
      <w:pPr>
        <w:rPr>
          <w:rFonts w:hint="eastAsia"/>
        </w:rPr>
      </w:pPr>
    </w:p>
    <w:p w14:paraId="44C68BFD" w14:textId="77777777" w:rsidR="000E4F77" w:rsidRDefault="000E4F77">
      <w:pPr>
        <w:rPr>
          <w:rFonts w:hint="eastAsia"/>
        </w:rPr>
      </w:pPr>
    </w:p>
    <w:p w14:paraId="4EA15656" w14:textId="77777777" w:rsidR="000E4F77" w:rsidRDefault="000E4F77">
      <w:pPr>
        <w:rPr>
          <w:rFonts w:hint="eastAsia"/>
        </w:rPr>
      </w:pPr>
      <w:r>
        <w:rPr>
          <w:rFonts w:hint="eastAsia"/>
        </w:rPr>
        <w:t>现代生活中的yin音汉字</w:t>
      </w:r>
    </w:p>
    <w:p w14:paraId="4909A1A5" w14:textId="77777777" w:rsidR="000E4F77" w:rsidRDefault="000E4F77">
      <w:pPr>
        <w:rPr>
          <w:rFonts w:hint="eastAsia"/>
        </w:rPr>
      </w:pPr>
    </w:p>
    <w:p w14:paraId="1FC1D250" w14:textId="77777777" w:rsidR="000E4F77" w:rsidRDefault="000E4F77">
      <w:pPr>
        <w:rPr>
          <w:rFonts w:hint="eastAsia"/>
        </w:rPr>
      </w:pPr>
      <w:r>
        <w:rPr>
          <w:rFonts w:hint="eastAsia"/>
        </w:rPr>
        <w:t>在现代社会，“yin”音汉字依然活跃于各个领域。科技发展让信息传播更加便捷，人们可以通过网络轻松查阅相关资料。例如，在金融行业中，“银”作为货币单位之一仍然占据重要地位；而在艺术领域，“音”则成为表达情感不可或缺的一部分。无论时代如何变迁，这些汉字始终发挥着重要作用。</w:t>
      </w:r>
    </w:p>
    <w:p w14:paraId="54543C14" w14:textId="77777777" w:rsidR="000E4F77" w:rsidRDefault="000E4F77">
      <w:pPr>
        <w:rPr>
          <w:rFonts w:hint="eastAsia"/>
        </w:rPr>
      </w:pPr>
    </w:p>
    <w:p w14:paraId="7421925B" w14:textId="77777777" w:rsidR="000E4F77" w:rsidRDefault="000E4F77">
      <w:pPr>
        <w:rPr>
          <w:rFonts w:hint="eastAsia"/>
        </w:rPr>
      </w:pPr>
    </w:p>
    <w:p w14:paraId="40B3998B" w14:textId="77777777" w:rsidR="000E4F77" w:rsidRDefault="000E4F77">
      <w:pPr>
        <w:rPr>
          <w:rFonts w:hint="eastAsia"/>
        </w:rPr>
      </w:pPr>
      <w:r>
        <w:rPr>
          <w:rFonts w:hint="eastAsia"/>
        </w:rPr>
        <w:t>最后的总结：探索拼音yin的汉字之旅</w:t>
      </w:r>
    </w:p>
    <w:p w14:paraId="0016E375" w14:textId="77777777" w:rsidR="000E4F77" w:rsidRDefault="000E4F77">
      <w:pPr>
        <w:rPr>
          <w:rFonts w:hint="eastAsia"/>
        </w:rPr>
      </w:pPr>
    </w:p>
    <w:p w14:paraId="43D8B761" w14:textId="77777777" w:rsidR="000E4F77" w:rsidRDefault="000E4F77">
      <w:pPr>
        <w:rPr>
          <w:rFonts w:hint="eastAsia"/>
        </w:rPr>
      </w:pPr>
      <w:r>
        <w:rPr>
          <w:rFonts w:hint="eastAsia"/>
        </w:rPr>
        <w:t>通过对“yin”音汉字的梳理，我们不仅认识了许多有趣的字词，还感受到了中华文化的博大精深。每一个汉字都是智慧的结晶，值得我们去细细品味。希望未来能有更多人关注并传承这份宝贵的文化遗产，让它继续闪耀光芒。</w:t>
      </w:r>
    </w:p>
    <w:p w14:paraId="5037C310" w14:textId="77777777" w:rsidR="000E4F77" w:rsidRDefault="000E4F77">
      <w:pPr>
        <w:rPr>
          <w:rFonts w:hint="eastAsia"/>
        </w:rPr>
      </w:pPr>
    </w:p>
    <w:p w14:paraId="54EBABCF" w14:textId="77777777" w:rsidR="000E4F77" w:rsidRDefault="000E4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F409F" w14:textId="06430A38" w:rsidR="006F55AC" w:rsidRDefault="006F55AC"/>
    <w:sectPr w:rsidR="006F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AC"/>
    <w:rsid w:val="000E4F77"/>
    <w:rsid w:val="006F55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9AEA6-C5C9-48D9-946D-6C925D4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