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60569" w14:textId="77777777" w:rsidR="005034AD" w:rsidRDefault="005034AD">
      <w:pPr>
        <w:rPr>
          <w:rFonts w:hint="eastAsia"/>
        </w:rPr>
      </w:pPr>
      <w:r>
        <w:rPr>
          <w:rFonts w:hint="eastAsia"/>
        </w:rPr>
        <w:t>拼音yin和ying的起源与基础</w:t>
      </w:r>
    </w:p>
    <w:p w14:paraId="4BC86602" w14:textId="77777777" w:rsidR="005034AD" w:rsidRDefault="005034AD">
      <w:pPr>
        <w:rPr>
          <w:rFonts w:hint="eastAsia"/>
        </w:rPr>
      </w:pPr>
    </w:p>
    <w:p w14:paraId="6F89D7FA" w14:textId="77777777" w:rsidR="005034AD" w:rsidRDefault="005034AD">
      <w:pPr>
        <w:rPr>
          <w:rFonts w:hint="eastAsia"/>
        </w:rPr>
      </w:pPr>
      <w:r>
        <w:rPr>
          <w:rFonts w:hint="eastAsia"/>
        </w:rPr>
        <w:t>在汉语拼音体系中，"yin"和"ying"是两个看似相近却有着本质区别的音节。它们都属于韵母范畴，但各自的发音规则、使用场景以及语义表达却大相径庭。从历史角度看，这两个音节的形成与汉字的语音演变密切相关。"yin"作为韵母之一，最早可以追溯到古代汉语中的入声韵，而"ying"则更多地反映了现代汉语普通话中鼻化元音的发展趋势。</w:t>
      </w:r>
    </w:p>
    <w:p w14:paraId="36220E9F" w14:textId="77777777" w:rsidR="005034AD" w:rsidRDefault="005034AD">
      <w:pPr>
        <w:rPr>
          <w:rFonts w:hint="eastAsia"/>
        </w:rPr>
      </w:pPr>
    </w:p>
    <w:p w14:paraId="7CD6838A" w14:textId="77777777" w:rsidR="005034AD" w:rsidRDefault="005034AD">
      <w:pPr>
        <w:rPr>
          <w:rFonts w:hint="eastAsia"/>
        </w:rPr>
      </w:pPr>
    </w:p>
    <w:p w14:paraId="5410BB5B" w14:textId="77777777" w:rsidR="005034AD" w:rsidRDefault="005034AD">
      <w:pPr>
        <w:rPr>
          <w:rFonts w:hint="eastAsia"/>
        </w:rPr>
      </w:pPr>
      <w:r>
        <w:rPr>
          <w:rFonts w:hint="eastAsia"/>
        </w:rPr>
        <w:t>具体来说，"yin"是由辅音"y"与元音"i"组合而成，其发音时舌尖轻抵下齿背，嘴唇保持自然放松状态，声音较为清亮；而"ying"则是由"y"与后鼻音"ing"构成，发音时需要将舌根略微抬起，气流通过鼻腔产生共鸣，因此声音显得更为浑厚。这种差异不仅体现在物理发声机制上，也深刻影响了两者的语言功能和文化内涵。</w:t>
      </w:r>
    </w:p>
    <w:p w14:paraId="442E53CB" w14:textId="77777777" w:rsidR="005034AD" w:rsidRDefault="005034AD">
      <w:pPr>
        <w:rPr>
          <w:rFonts w:hint="eastAsia"/>
        </w:rPr>
      </w:pPr>
    </w:p>
    <w:p w14:paraId="0ED68722" w14:textId="77777777" w:rsidR="005034AD" w:rsidRDefault="005034AD">
      <w:pPr>
        <w:rPr>
          <w:rFonts w:hint="eastAsia"/>
        </w:rPr>
      </w:pPr>
    </w:p>
    <w:p w14:paraId="569E0C27" w14:textId="77777777" w:rsidR="005034AD" w:rsidRDefault="005034AD">
      <w:pPr>
        <w:rPr>
          <w:rFonts w:hint="eastAsia"/>
        </w:rPr>
      </w:pPr>
      <w:r>
        <w:rPr>
          <w:rFonts w:hint="eastAsia"/>
        </w:rPr>
        <w:t>yin与ying在日常用词中的区别</w:t>
      </w:r>
    </w:p>
    <w:p w14:paraId="5BA1BB1F" w14:textId="77777777" w:rsidR="005034AD" w:rsidRDefault="005034AD">
      <w:pPr>
        <w:rPr>
          <w:rFonts w:hint="eastAsia"/>
        </w:rPr>
      </w:pPr>
    </w:p>
    <w:p w14:paraId="6A9DC718" w14:textId="77777777" w:rsidR="005034AD" w:rsidRDefault="005034AD">
      <w:pPr>
        <w:rPr>
          <w:rFonts w:hint="eastAsia"/>
        </w:rPr>
      </w:pPr>
      <w:r>
        <w:rPr>
          <w:rFonts w:hint="eastAsia"/>
        </w:rPr>
        <w:t>在实际运用中，"yin"和"ying"各自承担着不同的角色。以"yin"为例，它常见于表示抽象概念或情感色彩的词汇中，如“阴天”的“阴”传达了一种灰暗、沉闷的感觉，而“隐秘”的“隐”则暗示了某种隐藏的状态。这些词语往往带有内敛、含蓄的特质，符合"yin"本身清冷、柔和的音质特点。</w:t>
      </w:r>
    </w:p>
    <w:p w14:paraId="0E29CDBA" w14:textId="77777777" w:rsidR="005034AD" w:rsidRDefault="005034AD">
      <w:pPr>
        <w:rPr>
          <w:rFonts w:hint="eastAsia"/>
        </w:rPr>
      </w:pPr>
    </w:p>
    <w:p w14:paraId="6ABDD191" w14:textId="77777777" w:rsidR="005034AD" w:rsidRDefault="005034AD">
      <w:pPr>
        <w:rPr>
          <w:rFonts w:hint="eastAsia"/>
        </w:rPr>
      </w:pPr>
    </w:p>
    <w:p w14:paraId="1603DB57" w14:textId="77777777" w:rsidR="005034AD" w:rsidRDefault="005034AD">
      <w:pPr>
        <w:rPr>
          <w:rFonts w:hint="eastAsia"/>
        </w:rPr>
      </w:pPr>
      <w:r>
        <w:rPr>
          <w:rFonts w:hint="eastAsia"/>
        </w:rPr>
        <w:t>相比之下，"ying"更倾向于描述具体事物或积极向上的意象。例如，“英雄”的“英”象征着勇敢与智慧，“回应”的“应”则体现了互动与交流的意义。“荧光”的“荧”描绘了视觉上的明亮效果，展现了"ying"饱满、有力的音色魅力。由此可见，尽管两者在书写形式上相似，但在实际应用中却展现出截然不同的风格。</w:t>
      </w:r>
    </w:p>
    <w:p w14:paraId="4E72392D" w14:textId="77777777" w:rsidR="005034AD" w:rsidRDefault="005034AD">
      <w:pPr>
        <w:rPr>
          <w:rFonts w:hint="eastAsia"/>
        </w:rPr>
      </w:pPr>
    </w:p>
    <w:p w14:paraId="4E2F68F8" w14:textId="77777777" w:rsidR="005034AD" w:rsidRDefault="005034AD">
      <w:pPr>
        <w:rPr>
          <w:rFonts w:hint="eastAsia"/>
        </w:rPr>
      </w:pPr>
    </w:p>
    <w:p w14:paraId="64529B8C" w14:textId="77777777" w:rsidR="005034AD" w:rsidRDefault="005034AD">
      <w:pPr>
        <w:rPr>
          <w:rFonts w:hint="eastAsia"/>
        </w:rPr>
      </w:pPr>
      <w:r>
        <w:rPr>
          <w:rFonts w:hint="eastAsia"/>
        </w:rPr>
        <w:t>如何巧妙区分yin与ying</w:t>
      </w:r>
    </w:p>
    <w:p w14:paraId="62795898" w14:textId="77777777" w:rsidR="005034AD" w:rsidRDefault="005034AD">
      <w:pPr>
        <w:rPr>
          <w:rFonts w:hint="eastAsia"/>
        </w:rPr>
      </w:pPr>
    </w:p>
    <w:p w14:paraId="1EC8A9B1" w14:textId="77777777" w:rsidR="005034AD" w:rsidRDefault="005034AD">
      <w:pPr>
        <w:rPr>
          <w:rFonts w:hint="eastAsia"/>
        </w:rPr>
      </w:pPr>
      <w:r>
        <w:rPr>
          <w:rFonts w:hint="eastAsia"/>
        </w:rPr>
        <w:t>对于初学者而言，正确区分"yin"和"ying"并非易事。然而，只要掌握一些实用技巧，便能轻松应对这一挑战。可以通过观察字形结构来判断。通常情况下，含有"yin"的汉字多为左右结构，且偏旁部首偏向简单明快，比如“阴”、“音”等；而带有"ying"的汉字则往往呈现上下结构，或者包含复杂的笔画组合，如“影”、“鹰”。</w:t>
      </w:r>
    </w:p>
    <w:p w14:paraId="367EF86F" w14:textId="77777777" w:rsidR="005034AD" w:rsidRDefault="005034AD">
      <w:pPr>
        <w:rPr>
          <w:rFonts w:hint="eastAsia"/>
        </w:rPr>
      </w:pPr>
    </w:p>
    <w:p w14:paraId="6316CB25" w14:textId="77777777" w:rsidR="005034AD" w:rsidRDefault="005034AD">
      <w:pPr>
        <w:rPr>
          <w:rFonts w:hint="eastAsia"/>
        </w:rPr>
      </w:pPr>
    </w:p>
    <w:p w14:paraId="44433067" w14:textId="77777777" w:rsidR="005034AD" w:rsidRDefault="005034AD">
      <w:pPr>
        <w:rPr>
          <w:rFonts w:hint="eastAsia"/>
        </w:rPr>
      </w:pPr>
      <w:r>
        <w:rPr>
          <w:rFonts w:hint="eastAsia"/>
        </w:rPr>
        <w:t>借助语境也是有效的方法之一。由于"yin"和"ying"在语义层面存在明显差异，结合上下文可以帮助我们快速确定正确的读音。例如，在描述天气状况时，我们会选择“阴天”，而不是“英天”；而在赞美某人时，则会说“英雄”，而非“阴雄”。通过不断积累经验，逐步培养对两者的敏感度。</w:t>
      </w:r>
    </w:p>
    <w:p w14:paraId="29BD3227" w14:textId="77777777" w:rsidR="005034AD" w:rsidRDefault="005034AD">
      <w:pPr>
        <w:rPr>
          <w:rFonts w:hint="eastAsia"/>
        </w:rPr>
      </w:pPr>
    </w:p>
    <w:p w14:paraId="743C3E20" w14:textId="77777777" w:rsidR="005034AD" w:rsidRDefault="005034AD">
      <w:pPr>
        <w:rPr>
          <w:rFonts w:hint="eastAsia"/>
        </w:rPr>
      </w:pPr>
    </w:p>
    <w:p w14:paraId="1398C69C" w14:textId="77777777" w:rsidR="005034AD" w:rsidRDefault="005034AD">
      <w:pPr>
        <w:rPr>
          <w:rFonts w:hint="eastAsia"/>
        </w:rPr>
      </w:pPr>
      <w:r>
        <w:rPr>
          <w:rFonts w:hint="eastAsia"/>
        </w:rPr>
        <w:t>yin与ying的文化寓意及延伸思考</w:t>
      </w:r>
    </w:p>
    <w:p w14:paraId="3C57FA2C" w14:textId="77777777" w:rsidR="005034AD" w:rsidRDefault="005034AD">
      <w:pPr>
        <w:rPr>
          <w:rFonts w:hint="eastAsia"/>
        </w:rPr>
      </w:pPr>
    </w:p>
    <w:p w14:paraId="70010574" w14:textId="77777777" w:rsidR="005034AD" w:rsidRDefault="005034AD">
      <w:pPr>
        <w:rPr>
          <w:rFonts w:hint="eastAsia"/>
        </w:rPr>
      </w:pPr>
      <w:r>
        <w:rPr>
          <w:rFonts w:hint="eastAsia"/>
        </w:rPr>
        <w:t>除了基本的语言功能外，"yin"和"ying"还蕴含着丰富的文化寓意。在中国传统文化中，“阴”与“阳”构成了宇宙万物运行的根本法则，其中“阴”代表被动、柔弱的一面，与"yin"的发音特质相呼应。与此相对，“英”常被用来形容杰出的人物或卓越的事物，这恰好契合了"ying"那充满力量感的音调特征。</w:t>
      </w:r>
    </w:p>
    <w:p w14:paraId="64390832" w14:textId="77777777" w:rsidR="005034AD" w:rsidRDefault="005034AD">
      <w:pPr>
        <w:rPr>
          <w:rFonts w:hint="eastAsia"/>
        </w:rPr>
      </w:pPr>
    </w:p>
    <w:p w14:paraId="3E7486E4" w14:textId="77777777" w:rsidR="005034AD" w:rsidRDefault="005034AD">
      <w:pPr>
        <w:rPr>
          <w:rFonts w:hint="eastAsia"/>
        </w:rPr>
      </w:pPr>
    </w:p>
    <w:p w14:paraId="013B106B" w14:textId="77777777" w:rsidR="005034AD" w:rsidRDefault="005034AD">
      <w:pPr>
        <w:rPr>
          <w:rFonts w:hint="eastAsia"/>
        </w:rPr>
      </w:pPr>
      <w:r>
        <w:rPr>
          <w:rFonts w:hint="eastAsia"/>
        </w:rPr>
        <w:t>进一步来看，这种微妙的区别其实反映了汉语作为一门高度精密的语言所具备的独特魅力。每一个音节、每一种变化背后，都有着深厚的历史积淀和哲学思考。当我们用心去体会"yin"和"ying"之间的联系与差异时，也会更加深入地理解汉语文化的博大精深。</w:t>
      </w:r>
    </w:p>
    <w:p w14:paraId="37F5E2C9" w14:textId="77777777" w:rsidR="005034AD" w:rsidRDefault="005034AD">
      <w:pPr>
        <w:rPr>
          <w:rFonts w:hint="eastAsia"/>
        </w:rPr>
      </w:pPr>
    </w:p>
    <w:p w14:paraId="042CC1E3" w14:textId="77777777" w:rsidR="005034AD" w:rsidRDefault="005034AD">
      <w:pPr>
        <w:rPr>
          <w:rFonts w:hint="eastAsia"/>
        </w:rPr>
      </w:pPr>
      <w:r>
        <w:rPr>
          <w:rFonts w:hint="eastAsia"/>
        </w:rPr>
        <w:t>本文是由懂得生活网（dongdeshenghuo.com）为大家创作</w:t>
      </w:r>
    </w:p>
    <w:p w14:paraId="2123D290" w14:textId="6FAABD4A" w:rsidR="006B3BAD" w:rsidRDefault="006B3BAD"/>
    <w:sectPr w:rsidR="006B3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AD"/>
    <w:rsid w:val="005034AD"/>
    <w:rsid w:val="006B3BA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6F0DA-F9A2-4416-8A45-598470D9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BAD"/>
    <w:rPr>
      <w:rFonts w:cstheme="majorBidi"/>
      <w:color w:val="2F5496" w:themeColor="accent1" w:themeShade="BF"/>
      <w:sz w:val="28"/>
      <w:szCs w:val="28"/>
    </w:rPr>
  </w:style>
  <w:style w:type="character" w:customStyle="1" w:styleId="50">
    <w:name w:val="标题 5 字符"/>
    <w:basedOn w:val="a0"/>
    <w:link w:val="5"/>
    <w:uiPriority w:val="9"/>
    <w:semiHidden/>
    <w:rsid w:val="006B3BAD"/>
    <w:rPr>
      <w:rFonts w:cstheme="majorBidi"/>
      <w:color w:val="2F5496" w:themeColor="accent1" w:themeShade="BF"/>
      <w:sz w:val="24"/>
    </w:rPr>
  </w:style>
  <w:style w:type="character" w:customStyle="1" w:styleId="60">
    <w:name w:val="标题 6 字符"/>
    <w:basedOn w:val="a0"/>
    <w:link w:val="6"/>
    <w:uiPriority w:val="9"/>
    <w:semiHidden/>
    <w:rsid w:val="006B3BAD"/>
    <w:rPr>
      <w:rFonts w:cstheme="majorBidi"/>
      <w:b/>
      <w:bCs/>
      <w:color w:val="2F5496" w:themeColor="accent1" w:themeShade="BF"/>
    </w:rPr>
  </w:style>
  <w:style w:type="character" w:customStyle="1" w:styleId="70">
    <w:name w:val="标题 7 字符"/>
    <w:basedOn w:val="a0"/>
    <w:link w:val="7"/>
    <w:uiPriority w:val="9"/>
    <w:semiHidden/>
    <w:rsid w:val="006B3BAD"/>
    <w:rPr>
      <w:rFonts w:cstheme="majorBidi"/>
      <w:b/>
      <w:bCs/>
      <w:color w:val="595959" w:themeColor="text1" w:themeTint="A6"/>
    </w:rPr>
  </w:style>
  <w:style w:type="character" w:customStyle="1" w:styleId="80">
    <w:name w:val="标题 8 字符"/>
    <w:basedOn w:val="a0"/>
    <w:link w:val="8"/>
    <w:uiPriority w:val="9"/>
    <w:semiHidden/>
    <w:rsid w:val="006B3BAD"/>
    <w:rPr>
      <w:rFonts w:cstheme="majorBidi"/>
      <w:color w:val="595959" w:themeColor="text1" w:themeTint="A6"/>
    </w:rPr>
  </w:style>
  <w:style w:type="character" w:customStyle="1" w:styleId="90">
    <w:name w:val="标题 9 字符"/>
    <w:basedOn w:val="a0"/>
    <w:link w:val="9"/>
    <w:uiPriority w:val="9"/>
    <w:semiHidden/>
    <w:rsid w:val="006B3BAD"/>
    <w:rPr>
      <w:rFonts w:eastAsiaTheme="majorEastAsia" w:cstheme="majorBidi"/>
      <w:color w:val="595959" w:themeColor="text1" w:themeTint="A6"/>
    </w:rPr>
  </w:style>
  <w:style w:type="paragraph" w:styleId="a3">
    <w:name w:val="Title"/>
    <w:basedOn w:val="a"/>
    <w:next w:val="a"/>
    <w:link w:val="a4"/>
    <w:uiPriority w:val="10"/>
    <w:qFormat/>
    <w:rsid w:val="006B3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BAD"/>
    <w:pPr>
      <w:spacing w:before="160"/>
      <w:jc w:val="center"/>
    </w:pPr>
    <w:rPr>
      <w:i/>
      <w:iCs/>
      <w:color w:val="404040" w:themeColor="text1" w:themeTint="BF"/>
    </w:rPr>
  </w:style>
  <w:style w:type="character" w:customStyle="1" w:styleId="a8">
    <w:name w:val="引用 字符"/>
    <w:basedOn w:val="a0"/>
    <w:link w:val="a7"/>
    <w:uiPriority w:val="29"/>
    <w:rsid w:val="006B3BAD"/>
    <w:rPr>
      <w:i/>
      <w:iCs/>
      <w:color w:val="404040" w:themeColor="text1" w:themeTint="BF"/>
    </w:rPr>
  </w:style>
  <w:style w:type="paragraph" w:styleId="a9">
    <w:name w:val="List Paragraph"/>
    <w:basedOn w:val="a"/>
    <w:uiPriority w:val="34"/>
    <w:qFormat/>
    <w:rsid w:val="006B3BAD"/>
    <w:pPr>
      <w:ind w:left="720"/>
      <w:contextualSpacing/>
    </w:pPr>
  </w:style>
  <w:style w:type="character" w:styleId="aa">
    <w:name w:val="Intense Emphasis"/>
    <w:basedOn w:val="a0"/>
    <w:uiPriority w:val="21"/>
    <w:qFormat/>
    <w:rsid w:val="006B3BAD"/>
    <w:rPr>
      <w:i/>
      <w:iCs/>
      <w:color w:val="2F5496" w:themeColor="accent1" w:themeShade="BF"/>
    </w:rPr>
  </w:style>
  <w:style w:type="paragraph" w:styleId="ab">
    <w:name w:val="Intense Quote"/>
    <w:basedOn w:val="a"/>
    <w:next w:val="a"/>
    <w:link w:val="ac"/>
    <w:uiPriority w:val="30"/>
    <w:qFormat/>
    <w:rsid w:val="006B3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BAD"/>
    <w:rPr>
      <w:i/>
      <w:iCs/>
      <w:color w:val="2F5496" w:themeColor="accent1" w:themeShade="BF"/>
    </w:rPr>
  </w:style>
  <w:style w:type="character" w:styleId="ad">
    <w:name w:val="Intense Reference"/>
    <w:basedOn w:val="a0"/>
    <w:uiPriority w:val="32"/>
    <w:qFormat/>
    <w:rsid w:val="006B3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2025-03-08T07:32:00Z</dcterms:created>
  <dcterms:modified xsi:type="dcterms:W3CDTF">2025-03-08T07:32:00Z</dcterms:modified>
</cp:coreProperties>
</file>