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11EF" w14:textId="77777777" w:rsidR="00186CFA" w:rsidRDefault="00186CFA">
      <w:pPr>
        <w:rPr>
          <w:rFonts w:hint="eastAsia"/>
        </w:rPr>
      </w:pPr>
    </w:p>
    <w:p w14:paraId="2EACCE42" w14:textId="77777777" w:rsidR="00186CFA" w:rsidRDefault="00186CFA">
      <w:pPr>
        <w:rPr>
          <w:rFonts w:hint="eastAsia"/>
        </w:rPr>
      </w:pPr>
      <w:r>
        <w:rPr>
          <w:rFonts w:hint="eastAsia"/>
        </w:rPr>
        <w:t>拼音yao第四声是什么字</w:t>
      </w:r>
    </w:p>
    <w:p w14:paraId="3D1877EB" w14:textId="77777777" w:rsidR="00186CFA" w:rsidRDefault="00186CFA">
      <w:pPr>
        <w:rPr>
          <w:rFonts w:hint="eastAsia"/>
        </w:rPr>
      </w:pPr>
      <w:r>
        <w:rPr>
          <w:rFonts w:hint="eastAsia"/>
        </w:rPr>
        <w:t>在汉语拼音中，“yao”的第四声对应的是汉字“要”。这个字是一个非常常见且多义的汉字，在日常生活和书面表达中使用频率极高。它不仅能够作为动词、名词出现，还可以充当其他语法功能，展示出丰富的语用价值。</w:t>
      </w:r>
    </w:p>
    <w:p w14:paraId="6F6F21CB" w14:textId="77777777" w:rsidR="00186CFA" w:rsidRDefault="00186CFA">
      <w:pPr>
        <w:rPr>
          <w:rFonts w:hint="eastAsia"/>
        </w:rPr>
      </w:pPr>
    </w:p>
    <w:p w14:paraId="14FB3E14" w14:textId="77777777" w:rsidR="00186CFA" w:rsidRDefault="00186CFA">
      <w:pPr>
        <w:rPr>
          <w:rFonts w:hint="eastAsia"/>
        </w:rPr>
      </w:pPr>
    </w:p>
    <w:p w14:paraId="7DA2F390" w14:textId="77777777" w:rsidR="00186CFA" w:rsidRDefault="00186CFA">
      <w:pPr>
        <w:rPr>
          <w:rFonts w:hint="eastAsia"/>
        </w:rPr>
      </w:pPr>
      <w:r>
        <w:rPr>
          <w:rFonts w:hint="eastAsia"/>
        </w:rPr>
        <w:t>基本含义与用法</w:t>
      </w:r>
    </w:p>
    <w:p w14:paraId="297841CE" w14:textId="77777777" w:rsidR="00186CFA" w:rsidRDefault="00186CFA">
      <w:pPr>
        <w:rPr>
          <w:rFonts w:hint="eastAsia"/>
        </w:rPr>
      </w:pPr>
      <w:r>
        <w:rPr>
          <w:rFonts w:hint="eastAsia"/>
        </w:rPr>
        <w:t>“要”字最基本的意思是希望得到或达到某种目的，例如“我要喝水”，这里表达了说话者对于水的需求或者渴望。“要”也可以表示请求、命令等语气，如“你要快点来”，这句话中就包含了对听话人行动速度的要求。再有，“要”还能用来表达重要性，比如“健康最重要”，强调了健康的价值。</w:t>
      </w:r>
    </w:p>
    <w:p w14:paraId="4C64CF2B" w14:textId="77777777" w:rsidR="00186CFA" w:rsidRDefault="00186CFA">
      <w:pPr>
        <w:rPr>
          <w:rFonts w:hint="eastAsia"/>
        </w:rPr>
      </w:pPr>
    </w:p>
    <w:p w14:paraId="27282772" w14:textId="77777777" w:rsidR="00186CFA" w:rsidRDefault="00186CFA">
      <w:pPr>
        <w:rPr>
          <w:rFonts w:hint="eastAsia"/>
        </w:rPr>
      </w:pPr>
    </w:p>
    <w:p w14:paraId="6143B27C" w14:textId="77777777" w:rsidR="00186CFA" w:rsidRDefault="00186CFA">
      <w:pPr>
        <w:rPr>
          <w:rFonts w:hint="eastAsia"/>
        </w:rPr>
      </w:pPr>
      <w:r>
        <w:rPr>
          <w:rFonts w:hint="eastAsia"/>
        </w:rPr>
        <w:t>扩展意义及搭配</w:t>
      </w:r>
    </w:p>
    <w:p w14:paraId="4813DBE7" w14:textId="77777777" w:rsidR="00186CFA" w:rsidRDefault="00186CFA">
      <w:pPr>
        <w:rPr>
          <w:rFonts w:hint="eastAsia"/>
        </w:rPr>
      </w:pPr>
      <w:r>
        <w:rPr>
          <w:rFonts w:hint="eastAsia"/>
        </w:rPr>
        <w:t>随着语言的发展，“要”字还衍生出了许多新的用法和意义。它可以与其他词汇组合成短语，以丰富表达方式。例如，“要是”常用于假设条件句中，如“要是明天不下雨就好了”，用来表达一种期望或假设情境下的结果。“需要”则更多地被应用于描述事物之间必要的关联或要求，像“这个项目需要大家的合作才能完成”，体现了集体努力的重要性。</w:t>
      </w:r>
    </w:p>
    <w:p w14:paraId="2B721C7F" w14:textId="77777777" w:rsidR="00186CFA" w:rsidRDefault="00186CFA">
      <w:pPr>
        <w:rPr>
          <w:rFonts w:hint="eastAsia"/>
        </w:rPr>
      </w:pPr>
    </w:p>
    <w:p w14:paraId="6E09DD2A" w14:textId="77777777" w:rsidR="00186CFA" w:rsidRDefault="00186CFA">
      <w:pPr>
        <w:rPr>
          <w:rFonts w:hint="eastAsia"/>
        </w:rPr>
      </w:pPr>
    </w:p>
    <w:p w14:paraId="5F07C62A" w14:textId="77777777" w:rsidR="00186CFA" w:rsidRDefault="00186CF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F6134CF" w14:textId="77777777" w:rsidR="00186CFA" w:rsidRDefault="00186CFA">
      <w:pPr>
        <w:rPr>
          <w:rFonts w:hint="eastAsia"/>
        </w:rPr>
      </w:pPr>
      <w:r>
        <w:rPr>
          <w:rFonts w:hint="eastAsia"/>
        </w:rPr>
        <w:t>从文化角度来看，“要”字蕴含着积极进取的态度和对美好生活的追求。在中国传统文化里，人们崇尚通过自己的努力去获取所需，这与“要”所代表的意义不谋而合。同时，在现代社会，“要”也象征着个人意志的体现和个人权利的主张，反映了现代社会中个体意识的觉醒和发展。</w:t>
      </w:r>
    </w:p>
    <w:p w14:paraId="4FC2A8D2" w14:textId="77777777" w:rsidR="00186CFA" w:rsidRDefault="00186CFA">
      <w:pPr>
        <w:rPr>
          <w:rFonts w:hint="eastAsia"/>
        </w:rPr>
      </w:pPr>
    </w:p>
    <w:p w14:paraId="3E9C99FC" w14:textId="77777777" w:rsidR="00186CFA" w:rsidRDefault="00186CFA">
      <w:pPr>
        <w:rPr>
          <w:rFonts w:hint="eastAsia"/>
        </w:rPr>
      </w:pPr>
    </w:p>
    <w:p w14:paraId="6CB5D1A2" w14:textId="77777777" w:rsidR="00186CFA" w:rsidRDefault="00186CFA">
      <w:pPr>
        <w:rPr>
          <w:rFonts w:hint="eastAsia"/>
        </w:rPr>
      </w:pPr>
      <w:r>
        <w:rPr>
          <w:rFonts w:hint="eastAsia"/>
        </w:rPr>
        <w:t>学习与应用建议</w:t>
      </w:r>
    </w:p>
    <w:p w14:paraId="05208F9D" w14:textId="77777777" w:rsidR="00186CFA" w:rsidRDefault="00186CFA">
      <w:pPr>
        <w:rPr>
          <w:rFonts w:hint="eastAsia"/>
        </w:rPr>
      </w:pPr>
      <w:r>
        <w:rPr>
          <w:rFonts w:hint="eastAsia"/>
        </w:rPr>
        <w:t>对于学习汉语的朋友来说，掌握“要”字的不同用法是非常重要的。可以通过阅读中文书籍、观看中文节目等方式增加对该字的理解和运用能力。同时，尝试在日常对话中多多使用含有“要”的句子，也是提高语言技能的有效途径之一。这样不仅可以加深记忆，还能让交流更加自然流畅。</w:t>
      </w:r>
    </w:p>
    <w:p w14:paraId="17F7B88D" w14:textId="77777777" w:rsidR="00186CFA" w:rsidRDefault="00186CFA">
      <w:pPr>
        <w:rPr>
          <w:rFonts w:hint="eastAsia"/>
        </w:rPr>
      </w:pPr>
    </w:p>
    <w:p w14:paraId="795DB3E5" w14:textId="77777777" w:rsidR="00186CFA" w:rsidRDefault="00186CFA">
      <w:pPr>
        <w:rPr>
          <w:rFonts w:hint="eastAsia"/>
        </w:rPr>
      </w:pPr>
    </w:p>
    <w:p w14:paraId="0253772D" w14:textId="77777777" w:rsidR="00186CFA" w:rsidRDefault="00186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A908D" w14:textId="1ACB3F98" w:rsidR="00CA7F32" w:rsidRDefault="00CA7F32"/>
    <w:sectPr w:rsidR="00CA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32"/>
    <w:rsid w:val="00186CFA"/>
    <w:rsid w:val="009B02E7"/>
    <w:rsid w:val="00C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7C3A-E70F-40B1-9316-9F011D3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