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4663A" w14:textId="77777777" w:rsidR="009B43DE" w:rsidRDefault="009B43DE">
      <w:pPr>
        <w:rPr>
          <w:rFonts w:hint="eastAsia"/>
        </w:rPr>
      </w:pPr>
    </w:p>
    <w:p w14:paraId="1F8EE7D9" w14:textId="77777777" w:rsidR="009B43DE" w:rsidRDefault="009B43DE">
      <w:pPr>
        <w:rPr>
          <w:rFonts w:hint="eastAsia"/>
        </w:rPr>
      </w:pPr>
      <w:r>
        <w:rPr>
          <w:rFonts w:hint="eastAsia"/>
        </w:rPr>
        <w:t>拼音x和ong为什么加i</w:t>
      </w:r>
    </w:p>
    <w:p w14:paraId="52C7F188" w14:textId="77777777" w:rsidR="009B43DE" w:rsidRDefault="009B43DE">
      <w:pPr>
        <w:rPr>
          <w:rFonts w:hint="eastAsia"/>
        </w:rPr>
      </w:pPr>
      <w:r>
        <w:rPr>
          <w:rFonts w:hint="eastAsia"/>
        </w:rPr>
        <w:t>汉语拼音是一种辅助汉字读音的工具，对于学习中文的人来说，了解其规则至关重要。在汉语拼音系统中，“x”和“ong”之间加入“i”的现象看似复杂，但其实背后有着严谨的逻辑与历史原因。</w:t>
      </w:r>
    </w:p>
    <w:p w14:paraId="52AB29D7" w14:textId="77777777" w:rsidR="009B43DE" w:rsidRDefault="009B43DE">
      <w:pPr>
        <w:rPr>
          <w:rFonts w:hint="eastAsia"/>
        </w:rPr>
      </w:pPr>
    </w:p>
    <w:p w14:paraId="06A7A022" w14:textId="77777777" w:rsidR="009B43DE" w:rsidRDefault="009B43DE">
      <w:pPr>
        <w:rPr>
          <w:rFonts w:hint="eastAsia"/>
        </w:rPr>
      </w:pPr>
    </w:p>
    <w:p w14:paraId="71DABAA8" w14:textId="77777777" w:rsidR="009B43DE" w:rsidRDefault="009B43DE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4606F145" w14:textId="77777777" w:rsidR="009B43DE" w:rsidRDefault="009B43DE">
      <w:pPr>
        <w:rPr>
          <w:rFonts w:hint="eastAsia"/>
        </w:rPr>
      </w:pPr>
      <w:r>
        <w:rPr>
          <w:rFonts w:hint="eastAsia"/>
        </w:rPr>
        <w:t>汉语拼音由声母和韵母两大部分组成。声母位于一个音节的开头，而韵母则跟随其后。例如，在“xióng”（雄）这个字中，“x”是声母，“ióng”则是韵母。在汉语拼音中，并不是所有的声母都能直接与所有韵母结合使用，这涉及到发音的顺畅性和语言习惯的问题。</w:t>
      </w:r>
    </w:p>
    <w:p w14:paraId="4D084B5E" w14:textId="77777777" w:rsidR="009B43DE" w:rsidRDefault="009B43DE">
      <w:pPr>
        <w:rPr>
          <w:rFonts w:hint="eastAsia"/>
        </w:rPr>
      </w:pPr>
    </w:p>
    <w:p w14:paraId="05121DAB" w14:textId="77777777" w:rsidR="009B43DE" w:rsidRDefault="009B43DE">
      <w:pPr>
        <w:rPr>
          <w:rFonts w:hint="eastAsia"/>
        </w:rPr>
      </w:pPr>
    </w:p>
    <w:p w14:paraId="2C840513" w14:textId="77777777" w:rsidR="009B43DE" w:rsidRDefault="009B43DE">
      <w:pPr>
        <w:rPr>
          <w:rFonts w:hint="eastAsia"/>
        </w:rPr>
      </w:pPr>
      <w:r>
        <w:rPr>
          <w:rFonts w:hint="eastAsia"/>
        </w:rPr>
        <w:t>x与ong之间的i的作用</w:t>
      </w:r>
    </w:p>
    <w:p w14:paraId="6A31C6BD" w14:textId="77777777" w:rsidR="009B43DE" w:rsidRDefault="009B43DE">
      <w:pPr>
        <w:rPr>
          <w:rFonts w:hint="eastAsia"/>
        </w:rPr>
      </w:pPr>
      <w:r>
        <w:rPr>
          <w:rFonts w:hint="eastAsia"/>
        </w:rPr>
        <w:t>当我们看到像“xióng”这样的拼音时，可能会疑惑为何要在“x”和“ong”之间插入一个“i”。实际上，“i”在这里起到了连接作用，使得整个音节更加和谐流畅。由于“x”属于舌面前音，发音时舌头的位置靠近前部，而“ong”的发音要求舌头处于相对靠后的位置，直接组合可能导致发音不自然或困难。因此，“i”的加入不仅有助于平滑过渡，还符合汉语拼音设计之初对语音学原理的应用。</w:t>
      </w:r>
    </w:p>
    <w:p w14:paraId="70E50667" w14:textId="77777777" w:rsidR="009B43DE" w:rsidRDefault="009B43DE">
      <w:pPr>
        <w:rPr>
          <w:rFonts w:hint="eastAsia"/>
        </w:rPr>
      </w:pPr>
    </w:p>
    <w:p w14:paraId="5BAC428D" w14:textId="77777777" w:rsidR="009B43DE" w:rsidRDefault="009B43DE">
      <w:pPr>
        <w:rPr>
          <w:rFonts w:hint="eastAsia"/>
        </w:rPr>
      </w:pPr>
    </w:p>
    <w:p w14:paraId="683E45FD" w14:textId="77777777" w:rsidR="009B43DE" w:rsidRDefault="009B43DE">
      <w:pPr>
        <w:rPr>
          <w:rFonts w:hint="eastAsia"/>
        </w:rPr>
      </w:pPr>
      <w:r>
        <w:rPr>
          <w:rFonts w:hint="eastAsia"/>
        </w:rPr>
        <w:t>历史背景与演变</w:t>
      </w:r>
    </w:p>
    <w:p w14:paraId="3A25886B" w14:textId="77777777" w:rsidR="009B43DE" w:rsidRDefault="009B43DE">
      <w:pPr>
        <w:rPr>
          <w:rFonts w:hint="eastAsia"/>
        </w:rPr>
      </w:pPr>
      <w:r>
        <w:rPr>
          <w:rFonts w:hint="eastAsia"/>
        </w:rPr>
        <w:t>汉语拼音的设计并非一蹴而就，而是经过了长时间的研究与发展。上世纪50年代，中国开始推广汉语拼音方案，旨在提高国民的文化素质，特别是对于儿童和外国人来说，提供了一个更系统、科学的学习中文的方法。在这个过程中，为了适应不同方言区的人们以及外国友人的学习习惯，汉语拼音进行了多次调整和完善。“x”加上“i”再接“ong”的形式就是在这样的背景下逐渐确定下来的，它反映了语言学家们对汉语发音规律深入研究的结果。</w:t>
      </w:r>
    </w:p>
    <w:p w14:paraId="12292444" w14:textId="77777777" w:rsidR="009B43DE" w:rsidRDefault="009B43DE">
      <w:pPr>
        <w:rPr>
          <w:rFonts w:hint="eastAsia"/>
        </w:rPr>
      </w:pPr>
    </w:p>
    <w:p w14:paraId="5A1480BB" w14:textId="77777777" w:rsidR="009B43DE" w:rsidRDefault="009B43DE">
      <w:pPr>
        <w:rPr>
          <w:rFonts w:hint="eastAsia"/>
        </w:rPr>
      </w:pPr>
    </w:p>
    <w:p w14:paraId="671A9C13" w14:textId="77777777" w:rsidR="009B43DE" w:rsidRDefault="009B43DE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05739B44" w14:textId="77777777" w:rsidR="009B43DE" w:rsidRDefault="009B43DE">
      <w:pPr>
        <w:rPr>
          <w:rFonts w:hint="eastAsia"/>
        </w:rPr>
      </w:pPr>
      <w:r>
        <w:rPr>
          <w:rFonts w:hint="eastAsia"/>
        </w:rPr>
        <w:t>在实际的语言教学中，理解“x”和“ong”之间加“i”的理由有助于学生更好地掌握汉语发音技巧。通过这种方式，学生们可以更准确地模仿标准普通话的发音，避免因误读而导致的交流障碍。这也为后续学习汉字词汇及语法奠定了坚实的基础。</w:t>
      </w:r>
    </w:p>
    <w:p w14:paraId="20F70049" w14:textId="77777777" w:rsidR="009B43DE" w:rsidRDefault="009B43DE">
      <w:pPr>
        <w:rPr>
          <w:rFonts w:hint="eastAsia"/>
        </w:rPr>
      </w:pPr>
    </w:p>
    <w:p w14:paraId="369EA91F" w14:textId="77777777" w:rsidR="009B43DE" w:rsidRDefault="009B43DE">
      <w:pPr>
        <w:rPr>
          <w:rFonts w:hint="eastAsia"/>
        </w:rPr>
      </w:pPr>
    </w:p>
    <w:p w14:paraId="257DEC8B" w14:textId="77777777" w:rsidR="009B43DE" w:rsidRDefault="009B43DE">
      <w:pPr>
        <w:rPr>
          <w:rFonts w:hint="eastAsia"/>
        </w:rPr>
      </w:pPr>
      <w:r>
        <w:rPr>
          <w:rFonts w:hint="eastAsia"/>
        </w:rPr>
        <w:t>最后的总结</w:t>
      </w:r>
    </w:p>
    <w:p w14:paraId="6C816DBF" w14:textId="77777777" w:rsidR="009B43DE" w:rsidRDefault="009B43DE">
      <w:pPr>
        <w:rPr>
          <w:rFonts w:hint="eastAsia"/>
        </w:rPr>
      </w:pPr>
      <w:r>
        <w:rPr>
          <w:rFonts w:hint="eastAsia"/>
        </w:rPr>
        <w:t>“x”和“ong”之间加“i”的做法是汉语拼音体系中一项精心设计的规定，它既考虑到了发音的生理特性，也兼顾了语言教学的实际需求。通过对这一规则的理解，不仅能加深我们对汉语拼音的认识，还能帮助我们在学习和教授中文时达到事半功倍的效果。</w:t>
      </w:r>
    </w:p>
    <w:p w14:paraId="364D6920" w14:textId="77777777" w:rsidR="009B43DE" w:rsidRDefault="009B43DE">
      <w:pPr>
        <w:rPr>
          <w:rFonts w:hint="eastAsia"/>
        </w:rPr>
      </w:pPr>
    </w:p>
    <w:p w14:paraId="2C91C897" w14:textId="77777777" w:rsidR="009B43DE" w:rsidRDefault="009B43DE">
      <w:pPr>
        <w:rPr>
          <w:rFonts w:hint="eastAsia"/>
        </w:rPr>
      </w:pPr>
    </w:p>
    <w:p w14:paraId="0E486640" w14:textId="77777777" w:rsidR="009B43DE" w:rsidRDefault="009B43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FEAB3" w14:textId="6FC90818" w:rsidR="00497154" w:rsidRDefault="00497154"/>
    <w:sectPr w:rsidR="00497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54"/>
    <w:rsid w:val="00497154"/>
    <w:rsid w:val="009B02E7"/>
    <w:rsid w:val="009B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F329A-7723-4CEA-A2F8-5E95819D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