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3D2BE" w14:textId="77777777" w:rsidR="00521347" w:rsidRDefault="00521347">
      <w:pPr>
        <w:rPr>
          <w:rFonts w:hint="eastAsia"/>
        </w:rPr>
      </w:pPr>
    </w:p>
    <w:p w14:paraId="594EB90A" w14:textId="77777777" w:rsidR="00521347" w:rsidRDefault="00521347">
      <w:pPr>
        <w:rPr>
          <w:rFonts w:hint="eastAsia"/>
        </w:rPr>
      </w:pPr>
      <w:r>
        <w:rPr>
          <w:rFonts w:hint="eastAsia"/>
        </w:rPr>
        <w:t>拼音xv和xu</w:t>
      </w:r>
    </w:p>
    <w:p w14:paraId="54D88AAA" w14:textId="77777777" w:rsidR="00521347" w:rsidRDefault="00521347">
      <w:pPr>
        <w:rPr>
          <w:rFonts w:hint="eastAsia"/>
        </w:rPr>
      </w:pPr>
      <w:r>
        <w:rPr>
          <w:rFonts w:hint="eastAsia"/>
        </w:rPr>
        <w:t>在汉语拼音系统中，"xv"和"xu"代表了汉语中的两个特定音节。尽管它们看起来相似，但实际上代表不同的发音，反映了汉语中某些字的独特发声方式。这两个音节的存在，展示了汉语语音系统的复杂性和多样性。</w:t>
      </w:r>
    </w:p>
    <w:p w14:paraId="19680A58" w14:textId="77777777" w:rsidR="00521347" w:rsidRDefault="00521347">
      <w:pPr>
        <w:rPr>
          <w:rFonts w:hint="eastAsia"/>
        </w:rPr>
      </w:pPr>
    </w:p>
    <w:p w14:paraId="05659FC7" w14:textId="77777777" w:rsidR="00521347" w:rsidRDefault="00521347">
      <w:pPr>
        <w:rPr>
          <w:rFonts w:hint="eastAsia"/>
        </w:rPr>
      </w:pPr>
    </w:p>
    <w:p w14:paraId="2C56CCF3" w14:textId="77777777" w:rsidR="00521347" w:rsidRDefault="00521347">
      <w:pPr>
        <w:rPr>
          <w:rFonts w:hint="eastAsia"/>
        </w:rPr>
      </w:pPr>
      <w:r>
        <w:rPr>
          <w:rFonts w:hint="eastAsia"/>
        </w:rPr>
        <w:t>xu的发音与用法</w:t>
      </w:r>
    </w:p>
    <w:p w14:paraId="703CCD6A" w14:textId="77777777" w:rsidR="00521347" w:rsidRDefault="00521347">
      <w:pPr>
        <w:rPr>
          <w:rFonts w:hint="eastAsia"/>
        </w:rPr>
      </w:pPr>
      <w:r>
        <w:rPr>
          <w:rFonts w:hint="eastAsia"/>
        </w:rPr>
        <w:t>"xu"是汉语拼音中的一个常见音节，其声母为"x"，韵母为"ü"，但在实际书写时，“ü”通常简化写作“u”。这个音节用于表示没有声调变化的基础形式。例如，“虚”（xū）意味着空洞或不真实的。由于“ü”在这个组合中被简化成“u”，初学者可能会感到困惑，但重要的是记住在这种情况下，"xu"实际上读作类似于德语中的ü。</w:t>
      </w:r>
    </w:p>
    <w:p w14:paraId="31D2A31D" w14:textId="77777777" w:rsidR="00521347" w:rsidRDefault="00521347">
      <w:pPr>
        <w:rPr>
          <w:rFonts w:hint="eastAsia"/>
        </w:rPr>
      </w:pPr>
    </w:p>
    <w:p w14:paraId="38B399C0" w14:textId="77777777" w:rsidR="00521347" w:rsidRDefault="00521347">
      <w:pPr>
        <w:rPr>
          <w:rFonts w:hint="eastAsia"/>
        </w:rPr>
      </w:pPr>
    </w:p>
    <w:p w14:paraId="695327DB" w14:textId="77777777" w:rsidR="00521347" w:rsidRDefault="00521347">
      <w:pPr>
        <w:rPr>
          <w:rFonts w:hint="eastAsia"/>
        </w:rPr>
      </w:pPr>
      <w:r>
        <w:rPr>
          <w:rFonts w:hint="eastAsia"/>
        </w:rPr>
        <w:t>xv的发音挑战</w:t>
      </w:r>
    </w:p>
    <w:p w14:paraId="735D3F60" w14:textId="77777777" w:rsidR="00521347" w:rsidRDefault="00521347">
      <w:pPr>
        <w:rPr>
          <w:rFonts w:hint="eastAsia"/>
        </w:rPr>
      </w:pPr>
      <w:r>
        <w:rPr>
          <w:rFonts w:hint="eastAsia"/>
        </w:rPr>
        <w:t>相对而言，“xv”并不直接出现在标准汉语拼音表中，因为它实际上是"xü"的另一种写法。这里的"v"并不是英语中的/v/音，而是用来代替"ü"的一个变通方法。这主要是为了简化书写和输入过程。例如，“绿”（lǜ）在一些输入法中可能会以"lv"的形式出现。这种替代方式虽然方便了输入，但也增加了学习者掌握正确发音的难度。</w:t>
      </w:r>
    </w:p>
    <w:p w14:paraId="710C8368" w14:textId="77777777" w:rsidR="00521347" w:rsidRDefault="00521347">
      <w:pPr>
        <w:rPr>
          <w:rFonts w:hint="eastAsia"/>
        </w:rPr>
      </w:pPr>
    </w:p>
    <w:p w14:paraId="6E36FCFC" w14:textId="77777777" w:rsidR="00521347" w:rsidRDefault="00521347">
      <w:pPr>
        <w:rPr>
          <w:rFonts w:hint="eastAsia"/>
        </w:rPr>
      </w:pPr>
    </w:p>
    <w:p w14:paraId="29687A39" w14:textId="77777777" w:rsidR="00521347" w:rsidRDefault="00521347">
      <w:pPr>
        <w:rPr>
          <w:rFonts w:hint="eastAsia"/>
        </w:rPr>
      </w:pPr>
      <w:r>
        <w:rPr>
          <w:rFonts w:hint="eastAsia"/>
        </w:rPr>
        <w:t>学习提示与技巧</w:t>
      </w:r>
    </w:p>
    <w:p w14:paraId="30127F35" w14:textId="77777777" w:rsidR="00521347" w:rsidRDefault="00521347">
      <w:pPr>
        <w:rPr>
          <w:rFonts w:hint="eastAsia"/>
        </w:rPr>
      </w:pPr>
      <w:r>
        <w:rPr>
          <w:rFonts w:hint="eastAsia"/>
        </w:rPr>
        <w:t>对于正在学习汉语拼音的学习者来说，理解和准确发出"xu"和"xv"（即"xü"）的音是一个挑战。一种有效的练习方法是通过对比练习来感受两者之间的差异。利用现代技术，如语音识别软件，可以帮助学习者检查自己的发音是否准确。同时，尝试模仿母语者的发音也是提高发音准确性的好方法。</w:t>
      </w:r>
    </w:p>
    <w:p w14:paraId="2BD8851F" w14:textId="77777777" w:rsidR="00521347" w:rsidRDefault="00521347">
      <w:pPr>
        <w:rPr>
          <w:rFonts w:hint="eastAsia"/>
        </w:rPr>
      </w:pPr>
    </w:p>
    <w:p w14:paraId="0891A87D" w14:textId="77777777" w:rsidR="00521347" w:rsidRDefault="00521347">
      <w:pPr>
        <w:rPr>
          <w:rFonts w:hint="eastAsia"/>
        </w:rPr>
      </w:pPr>
    </w:p>
    <w:p w14:paraId="399DC7CC" w14:textId="77777777" w:rsidR="00521347" w:rsidRDefault="00521347">
      <w:pPr>
        <w:rPr>
          <w:rFonts w:hint="eastAsia"/>
        </w:rPr>
      </w:pPr>
      <w:r>
        <w:rPr>
          <w:rFonts w:hint="eastAsia"/>
        </w:rPr>
        <w:t>文化和语言的重要性</w:t>
      </w:r>
    </w:p>
    <w:p w14:paraId="19B74737" w14:textId="77777777" w:rsidR="00521347" w:rsidRDefault="00521347">
      <w:pPr>
        <w:rPr>
          <w:rFonts w:hint="eastAsia"/>
        </w:rPr>
      </w:pPr>
      <w:r>
        <w:rPr>
          <w:rFonts w:hint="eastAsia"/>
        </w:rPr>
        <w:t>深入了解"xu"和"xv"（或"xü"）的发音规则不仅有助于汉语学习者更好地掌握汉语，而且也有助于更深入地理解中国文化。语言是文化的重要载体，通过精确的语言学习，我们能够更准确地传达信息，促进文化交流和相互理解。因此，即使面对挑战，也不应放弃对汉语发音的探索。</w:t>
      </w:r>
    </w:p>
    <w:p w14:paraId="0A2FFF62" w14:textId="77777777" w:rsidR="00521347" w:rsidRDefault="00521347">
      <w:pPr>
        <w:rPr>
          <w:rFonts w:hint="eastAsia"/>
        </w:rPr>
      </w:pPr>
    </w:p>
    <w:p w14:paraId="33484EB7" w14:textId="77777777" w:rsidR="00521347" w:rsidRDefault="00521347">
      <w:pPr>
        <w:rPr>
          <w:rFonts w:hint="eastAsia"/>
        </w:rPr>
      </w:pPr>
    </w:p>
    <w:p w14:paraId="6A19AE28" w14:textId="77777777" w:rsidR="00521347" w:rsidRDefault="005213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53723D" w14:textId="4B03C141" w:rsidR="00DE4F56" w:rsidRDefault="00DE4F56"/>
    <w:sectPr w:rsidR="00DE4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56"/>
    <w:rsid w:val="00521347"/>
    <w:rsid w:val="009B02E7"/>
    <w:rsid w:val="00DE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812439-FBD6-4A80-A618-C5609E0B5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F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F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F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F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F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F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F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F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F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F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F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F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F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F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F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F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F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F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F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F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F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F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F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F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F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F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