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78E6E2" w14:textId="77777777" w:rsidR="005A31A4" w:rsidRDefault="005A31A4">
      <w:pPr>
        <w:rPr>
          <w:rFonts w:hint="eastAsia"/>
        </w:rPr>
      </w:pPr>
      <w:r>
        <w:rPr>
          <w:rFonts w:hint="eastAsia"/>
        </w:rPr>
        <w:t>拼音xun的分解音节：探索汉语拼音的奥秘</w:t>
      </w:r>
    </w:p>
    <w:p w14:paraId="79A62DDB" w14:textId="77777777" w:rsidR="005A31A4" w:rsidRDefault="005A31A4">
      <w:pPr>
        <w:rPr>
          <w:rFonts w:hint="eastAsia"/>
        </w:rPr>
      </w:pPr>
    </w:p>
    <w:p w14:paraId="0C005E2E" w14:textId="77777777" w:rsidR="005A31A4" w:rsidRDefault="005A31A4">
      <w:pPr>
        <w:rPr>
          <w:rFonts w:hint="eastAsia"/>
        </w:rPr>
      </w:pPr>
      <w:r>
        <w:rPr>
          <w:rFonts w:hint="eastAsia"/>
        </w:rPr>
        <w:t>在汉语拼音体系中，“xun”是一个常见且有趣的音节。它由声母“x”和韵母“un”组成，发音清晰、简单，但背后却蕴含着丰富的语言学知识。本文将从声母、韵母以及整体发音的角度出发，深入探讨“xun”的构成与特点。</w:t>
      </w:r>
    </w:p>
    <w:p w14:paraId="2C301798" w14:textId="77777777" w:rsidR="005A31A4" w:rsidRDefault="005A31A4">
      <w:pPr>
        <w:rPr>
          <w:rFonts w:hint="eastAsia"/>
        </w:rPr>
      </w:pPr>
    </w:p>
    <w:p w14:paraId="1CC05BD5" w14:textId="77777777" w:rsidR="005A31A4" w:rsidRDefault="005A31A4">
      <w:pPr>
        <w:rPr>
          <w:rFonts w:hint="eastAsia"/>
        </w:rPr>
      </w:pPr>
    </w:p>
    <w:p w14:paraId="148F01EC" w14:textId="77777777" w:rsidR="005A31A4" w:rsidRDefault="005A31A4">
      <w:pPr>
        <w:rPr>
          <w:rFonts w:hint="eastAsia"/>
        </w:rPr>
      </w:pPr>
      <w:r>
        <w:rPr>
          <w:rFonts w:hint="eastAsia"/>
        </w:rPr>
        <w:t>声母“x”的发音原理</w:t>
      </w:r>
    </w:p>
    <w:p w14:paraId="1931EFF5" w14:textId="77777777" w:rsidR="005A31A4" w:rsidRDefault="005A31A4">
      <w:pPr>
        <w:rPr>
          <w:rFonts w:hint="eastAsia"/>
        </w:rPr>
      </w:pPr>
    </w:p>
    <w:p w14:paraId="3052EBD6" w14:textId="77777777" w:rsidR="005A31A4" w:rsidRDefault="005A31A4">
      <w:pPr>
        <w:rPr>
          <w:rFonts w:hint="eastAsia"/>
        </w:rPr>
      </w:pPr>
      <w:r>
        <w:rPr>
          <w:rFonts w:hint="eastAsia"/>
        </w:rPr>
        <w:t>声母“x”是汉语拼音中的一个清擦音，发音时舌尖接近下齿背，舌面前部靠近硬腭前部，气流从狭窄的缝隙中挤出，形成摩擦声。这个音的特点在于发音轻柔，不送气，也不振动声带。许多人初学汉语时可能会觉得“x”与英语中的“sh”相似，但实际上两者存在细微差异。“x”的发音位置更靠前，因此听起来更加清脆。</w:t>
      </w:r>
    </w:p>
    <w:p w14:paraId="2343640D" w14:textId="77777777" w:rsidR="005A31A4" w:rsidRDefault="005A31A4">
      <w:pPr>
        <w:rPr>
          <w:rFonts w:hint="eastAsia"/>
        </w:rPr>
      </w:pPr>
    </w:p>
    <w:p w14:paraId="2DD00E43" w14:textId="77777777" w:rsidR="005A31A4" w:rsidRDefault="005A31A4">
      <w:pPr>
        <w:rPr>
          <w:rFonts w:hint="eastAsia"/>
        </w:rPr>
      </w:pPr>
    </w:p>
    <w:p w14:paraId="5C2A112D" w14:textId="77777777" w:rsidR="005A31A4" w:rsidRDefault="005A31A4">
      <w:pPr>
        <w:rPr>
          <w:rFonts w:hint="eastAsia"/>
        </w:rPr>
      </w:pPr>
      <w:r>
        <w:rPr>
          <w:rFonts w:hint="eastAsia"/>
        </w:rPr>
        <w:t>韵母“un”的结构与发音</w:t>
      </w:r>
    </w:p>
    <w:p w14:paraId="7605C0B5" w14:textId="77777777" w:rsidR="005A31A4" w:rsidRDefault="005A31A4">
      <w:pPr>
        <w:rPr>
          <w:rFonts w:hint="eastAsia"/>
        </w:rPr>
      </w:pPr>
    </w:p>
    <w:p w14:paraId="15EA9408" w14:textId="77777777" w:rsidR="005A31A4" w:rsidRDefault="005A31A4">
      <w:pPr>
        <w:rPr>
          <w:rFonts w:hint="eastAsia"/>
        </w:rPr>
      </w:pPr>
      <w:r>
        <w:rPr>
          <w:rFonts w:hint="eastAsia"/>
        </w:rPr>
        <w:t>韵母“un”是由介音“u”和鼻化元音“n”组成的复合韵母。其中，“u”是一个圆唇后元音，发音时双唇需要拢圆；而“n”则是鼻辅音，气流通过鼻腔发出声音。当这两个音结合在一起时，“un”便成为一个带有鼻音特征的韵母。值得注意的是，“un”与“ün”的区别仅在于是否带有卷舌动作，在某些方言或特定语境中，这种差异会更加明显。</w:t>
      </w:r>
    </w:p>
    <w:p w14:paraId="5000604C" w14:textId="77777777" w:rsidR="005A31A4" w:rsidRDefault="005A31A4">
      <w:pPr>
        <w:rPr>
          <w:rFonts w:hint="eastAsia"/>
        </w:rPr>
      </w:pPr>
    </w:p>
    <w:p w14:paraId="461F542E" w14:textId="77777777" w:rsidR="005A31A4" w:rsidRDefault="005A31A4">
      <w:pPr>
        <w:rPr>
          <w:rFonts w:hint="eastAsia"/>
        </w:rPr>
      </w:pPr>
    </w:p>
    <w:p w14:paraId="385EAC95" w14:textId="77777777" w:rsidR="005A31A4" w:rsidRDefault="005A31A4">
      <w:pPr>
        <w:rPr>
          <w:rFonts w:hint="eastAsia"/>
        </w:rPr>
      </w:pPr>
      <w:r>
        <w:rPr>
          <w:rFonts w:hint="eastAsia"/>
        </w:rPr>
        <w:t>“xun”的整体发音技巧</w:t>
      </w:r>
    </w:p>
    <w:p w14:paraId="26FBEEAE" w14:textId="77777777" w:rsidR="005A31A4" w:rsidRDefault="005A31A4">
      <w:pPr>
        <w:rPr>
          <w:rFonts w:hint="eastAsia"/>
        </w:rPr>
      </w:pPr>
    </w:p>
    <w:p w14:paraId="5776322C" w14:textId="77777777" w:rsidR="005A31A4" w:rsidRDefault="005A31A4">
      <w:pPr>
        <w:rPr>
          <w:rFonts w:hint="eastAsia"/>
        </w:rPr>
      </w:pPr>
      <w:r>
        <w:rPr>
          <w:rFonts w:hint="eastAsia"/>
        </w:rPr>
        <w:t>将声母“x”与韵母“un”组合起来，就形成了完整的“xun”音节。发音时需要注意以下几点：确保“x”的发音位置准确，避免受到其他类似音（如“s”或“sh”）的影响；介音“u”要保持圆唇状态，为后续鼻音做好铺垫；鼻辅音“n”应自然流畅地收尾，切勿拖长或用力过猛。通过反复练习，可以逐渐掌握“xun”的正确发音方法。</w:t>
      </w:r>
    </w:p>
    <w:p w14:paraId="1285AAA3" w14:textId="77777777" w:rsidR="005A31A4" w:rsidRDefault="005A31A4">
      <w:pPr>
        <w:rPr>
          <w:rFonts w:hint="eastAsia"/>
        </w:rPr>
      </w:pPr>
    </w:p>
    <w:p w14:paraId="08B8FEE9" w14:textId="77777777" w:rsidR="005A31A4" w:rsidRDefault="005A31A4">
      <w:pPr>
        <w:rPr>
          <w:rFonts w:hint="eastAsia"/>
        </w:rPr>
      </w:pPr>
    </w:p>
    <w:p w14:paraId="7A0A9CC7" w14:textId="77777777" w:rsidR="005A31A4" w:rsidRDefault="005A31A4">
      <w:pPr>
        <w:rPr>
          <w:rFonts w:hint="eastAsia"/>
        </w:rPr>
      </w:pPr>
      <w:r>
        <w:rPr>
          <w:rFonts w:hint="eastAsia"/>
        </w:rPr>
        <w:t>“xun”在汉字中的应用实例</w:t>
      </w:r>
    </w:p>
    <w:p w14:paraId="5F46AC4C" w14:textId="77777777" w:rsidR="005A31A4" w:rsidRDefault="005A31A4">
      <w:pPr>
        <w:rPr>
          <w:rFonts w:hint="eastAsia"/>
        </w:rPr>
      </w:pPr>
    </w:p>
    <w:p w14:paraId="55B93A29" w14:textId="77777777" w:rsidR="005A31A4" w:rsidRDefault="005A31A4">
      <w:pPr>
        <w:rPr>
          <w:rFonts w:hint="eastAsia"/>
        </w:rPr>
      </w:pPr>
      <w:r>
        <w:rPr>
          <w:rFonts w:hint="eastAsia"/>
        </w:rPr>
        <w:t>在现代汉语中，“xun”作为音节广泛应用于各类词汇之中。例如，“寻”表示寻找的意思，“旬”指十天为一周期，“熏”则用来描述烟气缭绕的状态。“xun”还出现在许多地名和人名中，如“勋阳”、“荀子”等。这些词语不仅体现了“xun”音节的多样用途，也反映了汉语文化的深厚底蕴。</w:t>
      </w:r>
    </w:p>
    <w:p w14:paraId="17A4C6BB" w14:textId="77777777" w:rsidR="005A31A4" w:rsidRDefault="005A31A4">
      <w:pPr>
        <w:rPr>
          <w:rFonts w:hint="eastAsia"/>
        </w:rPr>
      </w:pPr>
    </w:p>
    <w:p w14:paraId="74C2FAA0" w14:textId="77777777" w:rsidR="005A31A4" w:rsidRDefault="005A31A4">
      <w:pPr>
        <w:rPr>
          <w:rFonts w:hint="eastAsia"/>
        </w:rPr>
      </w:pPr>
    </w:p>
    <w:p w14:paraId="176125E4" w14:textId="77777777" w:rsidR="005A31A4" w:rsidRDefault="005A31A4">
      <w:pPr>
        <w:rPr>
          <w:rFonts w:hint="eastAsia"/>
        </w:rPr>
      </w:pPr>
      <w:r>
        <w:rPr>
          <w:rFonts w:hint="eastAsia"/>
        </w:rPr>
        <w:t>最后的总结：“xun”音节的文化意义</w:t>
      </w:r>
    </w:p>
    <w:p w14:paraId="1F3FAE49" w14:textId="77777777" w:rsidR="005A31A4" w:rsidRDefault="005A31A4">
      <w:pPr>
        <w:rPr>
          <w:rFonts w:hint="eastAsia"/>
        </w:rPr>
      </w:pPr>
    </w:p>
    <w:p w14:paraId="55C102AB" w14:textId="77777777" w:rsidR="005A31A4" w:rsidRDefault="005A31A4">
      <w:pPr>
        <w:rPr>
          <w:rFonts w:hint="eastAsia"/>
        </w:rPr>
      </w:pPr>
      <w:r>
        <w:rPr>
          <w:rFonts w:hint="eastAsia"/>
        </w:rPr>
        <w:t>通过对“xun”音节的分解与分析，我们不仅可以更好地理解其发音规则，还能感受到汉语拼音系统的科学性和逻辑性。每一个小小的音节，都是中华文化的重要组成部分。希望本文能够帮助读者深入了解“xun”，并在日常生活中更加自信地运用这一音节进行交流与表达。</w:t>
      </w:r>
    </w:p>
    <w:p w14:paraId="7E573F59" w14:textId="77777777" w:rsidR="005A31A4" w:rsidRDefault="005A31A4">
      <w:pPr>
        <w:rPr>
          <w:rFonts w:hint="eastAsia"/>
        </w:rPr>
      </w:pPr>
    </w:p>
    <w:p w14:paraId="77E1E0E1" w14:textId="77777777" w:rsidR="005A31A4" w:rsidRDefault="005A31A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6FDC17" w14:textId="74262EE4" w:rsidR="00BD221E" w:rsidRDefault="00BD221E"/>
    <w:sectPr w:rsidR="00BD22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21E"/>
    <w:rsid w:val="005A31A4"/>
    <w:rsid w:val="009B02E7"/>
    <w:rsid w:val="00BD2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2B8DCA-CA42-4BF2-A46E-0BEEDF641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22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22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22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22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22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22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22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22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22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22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22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22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22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22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22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22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22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22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22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22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22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22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22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22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22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22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22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22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22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145</Words>
  <Characters>828</Characters>
  <Application>Microsoft Office Word</Application>
  <DocSecurity>0</DocSecurity>
  <Lines>6</Lines>
  <Paragraphs>1</Paragraphs>
  <ScaleCrop>false</ScaleCrop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2025-03-08T07:32:00Z</dcterms:created>
  <dcterms:modified xsi:type="dcterms:W3CDTF">2025-03-08T07:32:00Z</dcterms:modified>
</cp:coreProperties>
</file>