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E376" w14:textId="77777777" w:rsidR="00747B89" w:rsidRDefault="00747B89">
      <w:pPr>
        <w:rPr>
          <w:rFonts w:hint="eastAsia"/>
        </w:rPr>
      </w:pPr>
      <w:r>
        <w:rPr>
          <w:rFonts w:hint="eastAsia"/>
        </w:rPr>
        <w:t>拼音“xue”的韵母是什么</w:t>
      </w:r>
    </w:p>
    <w:p w14:paraId="529C649B" w14:textId="77777777" w:rsidR="00747B89" w:rsidRDefault="00747B89">
      <w:pPr>
        <w:rPr>
          <w:rFonts w:hint="eastAsia"/>
        </w:rPr>
      </w:pPr>
    </w:p>
    <w:p w14:paraId="4428646C" w14:textId="77777777" w:rsidR="00747B89" w:rsidRDefault="00747B89">
      <w:pPr>
        <w:rPr>
          <w:rFonts w:hint="eastAsia"/>
        </w:rPr>
      </w:pPr>
      <w:r>
        <w:rPr>
          <w:rFonts w:hint="eastAsia"/>
        </w:rPr>
        <w:t>在汉语拼音中，“xue”是一个常见的音节，它的结构由声母和韵母组成。对于“xue”这个音节来说，其韵母是“üe”。然而，为了书写方便，在实际拼写时，“ü”会被简化为“u”，因此我们看到的是“xue”而不是“xüe”。这种规则属于汉语拼音方案中的特殊规定。</w:t>
      </w:r>
    </w:p>
    <w:p w14:paraId="32E19194" w14:textId="77777777" w:rsidR="00747B89" w:rsidRDefault="00747B89">
      <w:pPr>
        <w:rPr>
          <w:rFonts w:hint="eastAsia"/>
        </w:rPr>
      </w:pPr>
    </w:p>
    <w:p w14:paraId="538B35EE" w14:textId="77777777" w:rsidR="00747B89" w:rsidRDefault="00747B89">
      <w:pPr>
        <w:rPr>
          <w:rFonts w:hint="eastAsia"/>
        </w:rPr>
      </w:pPr>
    </w:p>
    <w:p w14:paraId="1856714E" w14:textId="77777777" w:rsidR="00747B89" w:rsidRDefault="00747B89">
      <w:pPr>
        <w:rPr>
          <w:rFonts w:hint="eastAsia"/>
        </w:rPr>
      </w:pPr>
      <w:r>
        <w:rPr>
          <w:rFonts w:hint="eastAsia"/>
        </w:rPr>
        <w:t>为什么“xue”的韵母是“üe”而非“ue”</w:t>
      </w:r>
    </w:p>
    <w:p w14:paraId="4D30F6CE" w14:textId="77777777" w:rsidR="00747B89" w:rsidRDefault="00747B89">
      <w:pPr>
        <w:rPr>
          <w:rFonts w:hint="eastAsia"/>
        </w:rPr>
      </w:pPr>
    </w:p>
    <w:p w14:paraId="57EAD734" w14:textId="77777777" w:rsidR="00747B89" w:rsidRDefault="00747B89">
      <w:pPr>
        <w:rPr>
          <w:rFonts w:hint="eastAsia"/>
        </w:rPr>
      </w:pPr>
      <w:r>
        <w:rPr>
          <w:rFonts w:hint="eastAsia"/>
        </w:rPr>
        <w:t>要理解这一点，我们需要回顾一下汉语拼音的基本规则。在汉语拼音体系中，“ü”与某些声母结合时会省略两点，比如“j、q、x”这三个声母后面出现的“ü”，都会被写作“u”。这是为了避免混淆以及简化书写形式。因此，“xue”实际上是“x-üe”的组合，其中“üe”才是真正的韵母部分。</w:t>
      </w:r>
    </w:p>
    <w:p w14:paraId="55548121" w14:textId="77777777" w:rsidR="00747B89" w:rsidRDefault="00747B89">
      <w:pPr>
        <w:rPr>
          <w:rFonts w:hint="eastAsia"/>
        </w:rPr>
      </w:pPr>
    </w:p>
    <w:p w14:paraId="355BCA33" w14:textId="77777777" w:rsidR="00747B89" w:rsidRDefault="00747B89">
      <w:pPr>
        <w:rPr>
          <w:rFonts w:hint="eastAsia"/>
        </w:rPr>
      </w:pPr>
    </w:p>
    <w:p w14:paraId="58DC45B2" w14:textId="77777777" w:rsidR="00747B89" w:rsidRDefault="00747B89">
      <w:pPr>
        <w:rPr>
          <w:rFonts w:hint="eastAsia"/>
        </w:rPr>
      </w:pPr>
      <w:r>
        <w:rPr>
          <w:rFonts w:hint="eastAsia"/>
        </w:rPr>
        <w:t>“xue”的发音特点</w:t>
      </w:r>
    </w:p>
    <w:p w14:paraId="3420AE99" w14:textId="77777777" w:rsidR="00747B89" w:rsidRDefault="00747B89">
      <w:pPr>
        <w:rPr>
          <w:rFonts w:hint="eastAsia"/>
        </w:rPr>
      </w:pPr>
    </w:p>
    <w:p w14:paraId="25D654A4" w14:textId="77777777" w:rsidR="00747B89" w:rsidRDefault="00747B89">
      <w:pPr>
        <w:rPr>
          <w:rFonts w:hint="eastAsia"/>
        </w:rPr>
      </w:pPr>
      <w:r>
        <w:rPr>
          <w:rFonts w:hint="eastAsia"/>
        </w:rPr>
        <w:t>从发音角度来看，“xue”的正确读音应该是先发“x”的清擦音，然后迅速过渡到“ü”的圆唇元音，最后以“e”的舌面元音结束。整个过程中，“ü”的发音非常关键，因为它决定了该音节的独特性。如果不注意这一细节，可能会将“xue”误读成“xu-e”，从而影响语音的准确性。</w:t>
      </w:r>
    </w:p>
    <w:p w14:paraId="22A28DE2" w14:textId="77777777" w:rsidR="00747B89" w:rsidRDefault="00747B89">
      <w:pPr>
        <w:rPr>
          <w:rFonts w:hint="eastAsia"/>
        </w:rPr>
      </w:pPr>
    </w:p>
    <w:p w14:paraId="4CC030C1" w14:textId="77777777" w:rsidR="00747B89" w:rsidRDefault="00747B89">
      <w:pPr>
        <w:rPr>
          <w:rFonts w:hint="eastAsia"/>
        </w:rPr>
      </w:pPr>
    </w:p>
    <w:p w14:paraId="23B23AA6" w14:textId="77777777" w:rsidR="00747B89" w:rsidRDefault="00747B89">
      <w:pPr>
        <w:rPr>
          <w:rFonts w:hint="eastAsia"/>
        </w:rPr>
      </w:pPr>
      <w:r>
        <w:rPr>
          <w:rFonts w:hint="eastAsia"/>
        </w:rPr>
        <w:t>常见包含“xue”的词语举例</w:t>
      </w:r>
    </w:p>
    <w:p w14:paraId="71F0E6F3" w14:textId="77777777" w:rsidR="00747B89" w:rsidRDefault="00747B89">
      <w:pPr>
        <w:rPr>
          <w:rFonts w:hint="eastAsia"/>
        </w:rPr>
      </w:pPr>
    </w:p>
    <w:p w14:paraId="5C89972A" w14:textId="77777777" w:rsidR="00747B89" w:rsidRDefault="00747B89">
      <w:pPr>
        <w:rPr>
          <w:rFonts w:hint="eastAsia"/>
        </w:rPr>
      </w:pPr>
      <w:r>
        <w:rPr>
          <w:rFonts w:hint="eastAsia"/>
        </w:rPr>
        <w:t>在日常生活中，我们可以找到许多包含“xue”这个音节的词语。例如，“学（xué）”、“雪（xuě）”、“血（xuè）”等。这些字虽然都使用了“xue”作为音节基础，但由于声调的不同，它们各自代表了完全不同的意义。这也体现了汉语作为声调语言的特点：同一个音节通过声调变化可以表达多种含义。</w:t>
      </w:r>
    </w:p>
    <w:p w14:paraId="2D6A57BD" w14:textId="77777777" w:rsidR="00747B89" w:rsidRDefault="00747B89">
      <w:pPr>
        <w:rPr>
          <w:rFonts w:hint="eastAsia"/>
        </w:rPr>
      </w:pPr>
    </w:p>
    <w:p w14:paraId="281FD924" w14:textId="77777777" w:rsidR="00747B89" w:rsidRDefault="00747B89">
      <w:pPr>
        <w:rPr>
          <w:rFonts w:hint="eastAsia"/>
        </w:rPr>
      </w:pPr>
    </w:p>
    <w:p w14:paraId="0EDF4B34" w14:textId="77777777" w:rsidR="00747B89" w:rsidRDefault="00747B89">
      <w:pPr>
        <w:rPr>
          <w:rFonts w:hint="eastAsia"/>
        </w:rPr>
      </w:pPr>
      <w:r>
        <w:rPr>
          <w:rFonts w:hint="eastAsia"/>
        </w:rPr>
        <w:t>学习“xue”的小技巧</w:t>
      </w:r>
    </w:p>
    <w:p w14:paraId="7C166C9B" w14:textId="77777777" w:rsidR="00747B89" w:rsidRDefault="00747B89">
      <w:pPr>
        <w:rPr>
          <w:rFonts w:hint="eastAsia"/>
        </w:rPr>
      </w:pPr>
    </w:p>
    <w:p w14:paraId="3F6229A2" w14:textId="77777777" w:rsidR="00747B89" w:rsidRDefault="00747B89">
      <w:pPr>
        <w:rPr>
          <w:rFonts w:hint="eastAsia"/>
        </w:rPr>
      </w:pPr>
      <w:r>
        <w:rPr>
          <w:rFonts w:hint="eastAsia"/>
        </w:rPr>
        <w:t>对于初学者来说，掌握“xue”的正确发音可能需要一些练习。建议多听标准发音录音，模仿专业播音员或教师的口型和语调；可以通过反复朗读包含“xue”的词汇来巩固记忆；注意区分“xue”与其他类似音节如“xu”或“xiu”的差异，避免混淆。只有经过不断的实践，才能真正熟练掌握这一音节的正确用法。</w:t>
      </w:r>
    </w:p>
    <w:p w14:paraId="4C3CDA2C" w14:textId="77777777" w:rsidR="00747B89" w:rsidRDefault="00747B89">
      <w:pPr>
        <w:rPr>
          <w:rFonts w:hint="eastAsia"/>
        </w:rPr>
      </w:pPr>
    </w:p>
    <w:p w14:paraId="4450F517" w14:textId="77777777" w:rsidR="00747B89" w:rsidRDefault="00747B89">
      <w:pPr>
        <w:rPr>
          <w:rFonts w:hint="eastAsia"/>
        </w:rPr>
      </w:pPr>
    </w:p>
    <w:p w14:paraId="0DD07351" w14:textId="77777777" w:rsidR="00747B89" w:rsidRDefault="00747B89">
      <w:pPr>
        <w:rPr>
          <w:rFonts w:hint="eastAsia"/>
        </w:rPr>
      </w:pPr>
      <w:r>
        <w:rPr>
          <w:rFonts w:hint="eastAsia"/>
        </w:rPr>
        <w:t>最后的总结</w:t>
      </w:r>
    </w:p>
    <w:p w14:paraId="2BC44D06" w14:textId="77777777" w:rsidR="00747B89" w:rsidRDefault="00747B89">
      <w:pPr>
        <w:rPr>
          <w:rFonts w:hint="eastAsia"/>
        </w:rPr>
      </w:pPr>
    </w:p>
    <w:p w14:paraId="364C4913" w14:textId="77777777" w:rsidR="00747B89" w:rsidRDefault="00747B89">
      <w:pPr>
        <w:rPr>
          <w:rFonts w:hint="eastAsia"/>
        </w:rPr>
      </w:pPr>
      <w:r>
        <w:rPr>
          <w:rFonts w:hint="eastAsia"/>
        </w:rPr>
        <w:t>“xue”的韵母是“üe”，尽管在书写形式上表现为“ue”，但其实际发音仍然保留了“ü”的特征。了解这一知识点不仅有助于提高普通话水平，还能加深对汉语拼音规则的理解。希望本文能够帮助大家更好地认识并运用“xue”这个音节。</w:t>
      </w:r>
    </w:p>
    <w:p w14:paraId="2FDC7CA5" w14:textId="77777777" w:rsidR="00747B89" w:rsidRDefault="00747B89">
      <w:pPr>
        <w:rPr>
          <w:rFonts w:hint="eastAsia"/>
        </w:rPr>
      </w:pPr>
    </w:p>
    <w:p w14:paraId="683EB081" w14:textId="77777777" w:rsidR="00747B89" w:rsidRDefault="00747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2AC30" w14:textId="38A68B67" w:rsidR="0061331C" w:rsidRDefault="0061331C"/>
    <w:sectPr w:rsidR="0061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1C"/>
    <w:rsid w:val="0061331C"/>
    <w:rsid w:val="00747B8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E4E37-D322-4D43-9129-E0E4EEF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