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8B57" w14:textId="77777777" w:rsidR="006649C5" w:rsidRDefault="006649C5">
      <w:pPr>
        <w:rPr>
          <w:rFonts w:hint="eastAsia"/>
        </w:rPr>
      </w:pPr>
    </w:p>
    <w:p w14:paraId="0C28DE6E" w14:textId="77777777" w:rsidR="006649C5" w:rsidRDefault="006649C5">
      <w:pPr>
        <w:rPr>
          <w:rFonts w:hint="eastAsia"/>
        </w:rPr>
      </w:pPr>
      <w:r>
        <w:rPr>
          <w:rFonts w:hint="eastAsia"/>
        </w:rPr>
        <w:t>拼音xuan的分解</w:t>
      </w:r>
    </w:p>
    <w:p w14:paraId="24D32E2C" w14:textId="77777777" w:rsidR="006649C5" w:rsidRDefault="006649C5">
      <w:pPr>
        <w:rPr>
          <w:rFonts w:hint="eastAsia"/>
        </w:rPr>
      </w:pPr>
      <w:r>
        <w:rPr>
          <w:rFonts w:hint="eastAsia"/>
        </w:rPr>
        <w:t>在汉语拼音的学习过程中，“xuan”是一个既常见又具有代表性的音节。它不仅展示了汉语拼音中声母和韵母的组合规则，还体现了汉语语音的独特魅力。了解“xuan”的组成与发音原理，对于学习汉语、尤其是对非母语者来说，是十分重要的。</w:t>
      </w:r>
    </w:p>
    <w:p w14:paraId="7335DB78" w14:textId="77777777" w:rsidR="006649C5" w:rsidRDefault="006649C5">
      <w:pPr>
        <w:rPr>
          <w:rFonts w:hint="eastAsia"/>
        </w:rPr>
      </w:pPr>
    </w:p>
    <w:p w14:paraId="2773763A" w14:textId="77777777" w:rsidR="006649C5" w:rsidRDefault="006649C5">
      <w:pPr>
        <w:rPr>
          <w:rFonts w:hint="eastAsia"/>
        </w:rPr>
      </w:pPr>
    </w:p>
    <w:p w14:paraId="62846F82" w14:textId="77777777" w:rsidR="006649C5" w:rsidRDefault="006649C5">
      <w:pPr>
        <w:rPr>
          <w:rFonts w:hint="eastAsia"/>
        </w:rPr>
      </w:pPr>
      <w:r>
        <w:rPr>
          <w:rFonts w:hint="eastAsia"/>
        </w:rPr>
        <w:t>声母“x”的介绍</w:t>
      </w:r>
    </w:p>
    <w:p w14:paraId="7021B6AC" w14:textId="77777777" w:rsidR="006649C5" w:rsidRDefault="006649C5">
      <w:pPr>
        <w:rPr>
          <w:rFonts w:hint="eastAsia"/>
        </w:rPr>
      </w:pPr>
      <w:r>
        <w:rPr>
          <w:rFonts w:hint="eastAsia"/>
        </w:rPr>
        <w:t>我们来看“xuan”中的声母“x”。在汉语拼音系统中，“x”属于舌面前音，发音时舌尖需轻触上前牙内侧，同时舌面前部接近硬腭前部，形成狭窄通道，让气流从中通过产生摩擦发声。这种发音方式使得“x”带有一种轻微的擦音特征，是汉语拼音里较为特殊的一类声母。</w:t>
      </w:r>
    </w:p>
    <w:p w14:paraId="71A7E368" w14:textId="77777777" w:rsidR="006649C5" w:rsidRDefault="006649C5">
      <w:pPr>
        <w:rPr>
          <w:rFonts w:hint="eastAsia"/>
        </w:rPr>
      </w:pPr>
    </w:p>
    <w:p w14:paraId="400986A3" w14:textId="77777777" w:rsidR="006649C5" w:rsidRDefault="006649C5">
      <w:pPr>
        <w:rPr>
          <w:rFonts w:hint="eastAsia"/>
        </w:rPr>
      </w:pPr>
    </w:p>
    <w:p w14:paraId="464D3122" w14:textId="77777777" w:rsidR="006649C5" w:rsidRDefault="006649C5">
      <w:pPr>
        <w:rPr>
          <w:rFonts w:hint="eastAsia"/>
        </w:rPr>
      </w:pPr>
      <w:r>
        <w:rPr>
          <w:rFonts w:hint="eastAsia"/>
        </w:rPr>
        <w:t>韵母“uan”的分析</w:t>
      </w:r>
    </w:p>
    <w:p w14:paraId="597E6A46" w14:textId="77777777" w:rsidR="006649C5" w:rsidRDefault="006649C5">
      <w:pPr>
        <w:rPr>
          <w:rFonts w:hint="eastAsia"/>
        </w:rPr>
      </w:pPr>
      <w:r>
        <w:rPr>
          <w:rFonts w:hint="eastAsia"/>
        </w:rPr>
        <w:t>接下来探讨的是韵母部分——“uan”。这个韵母由三个元素构成：元音“u”，辅音性质的半元音“w”，以及鼻音“an”。其中，“u”作为起始，为整个韵母奠定了一个圆唇元音的基础；紧接着的“w”起到了连接的作用，使得从“u”到“an”的过渡更加流畅自然；最后的“an”则赋予了这个韵母清晰的鼻音最后的总结，增加了听觉上的丰富性。</w:t>
      </w:r>
    </w:p>
    <w:p w14:paraId="18ED9302" w14:textId="77777777" w:rsidR="006649C5" w:rsidRDefault="006649C5">
      <w:pPr>
        <w:rPr>
          <w:rFonts w:hint="eastAsia"/>
        </w:rPr>
      </w:pPr>
    </w:p>
    <w:p w14:paraId="024762C8" w14:textId="77777777" w:rsidR="006649C5" w:rsidRDefault="006649C5">
      <w:pPr>
        <w:rPr>
          <w:rFonts w:hint="eastAsia"/>
        </w:rPr>
      </w:pPr>
    </w:p>
    <w:p w14:paraId="6A9756FD" w14:textId="77777777" w:rsidR="006649C5" w:rsidRDefault="006649C5">
      <w:pPr>
        <w:rPr>
          <w:rFonts w:hint="eastAsia"/>
        </w:rPr>
      </w:pPr>
      <w:r>
        <w:rPr>
          <w:rFonts w:hint="eastAsia"/>
        </w:rPr>
        <w:t>组合发音技巧</w:t>
      </w:r>
    </w:p>
    <w:p w14:paraId="486814A7" w14:textId="77777777" w:rsidR="006649C5" w:rsidRDefault="006649C5">
      <w:pPr>
        <w:rPr>
          <w:rFonts w:hint="eastAsia"/>
        </w:rPr>
      </w:pPr>
      <w:r>
        <w:rPr>
          <w:rFonts w:hint="eastAsia"/>
        </w:rPr>
        <w:t>当我们将声母“x”与韵母“uan”结合起来形成“xuan”时，需要注意的是它们之间的连贯性和发音的准确性。练习时，可以从单独发出“x”开始，然后迅速滑向“uan”，确保整个过程一气呵成。这要求练习者不仅要掌握每个组成部分的正确发音方法，还要注重整体的协调统一，以达到标准的发音效果。</w:t>
      </w:r>
    </w:p>
    <w:p w14:paraId="35141016" w14:textId="77777777" w:rsidR="006649C5" w:rsidRDefault="006649C5">
      <w:pPr>
        <w:rPr>
          <w:rFonts w:hint="eastAsia"/>
        </w:rPr>
      </w:pPr>
    </w:p>
    <w:p w14:paraId="423B3C80" w14:textId="77777777" w:rsidR="006649C5" w:rsidRDefault="006649C5">
      <w:pPr>
        <w:rPr>
          <w:rFonts w:hint="eastAsia"/>
        </w:rPr>
      </w:pPr>
    </w:p>
    <w:p w14:paraId="35003332" w14:textId="77777777" w:rsidR="006649C5" w:rsidRDefault="006649C5">
      <w:pPr>
        <w:rPr>
          <w:rFonts w:hint="eastAsia"/>
        </w:rPr>
      </w:pPr>
      <w:r>
        <w:rPr>
          <w:rFonts w:hint="eastAsia"/>
        </w:rPr>
        <w:t>应用场景与实例</w:t>
      </w:r>
    </w:p>
    <w:p w14:paraId="439E1A13" w14:textId="77777777" w:rsidR="006649C5" w:rsidRDefault="006649C5">
      <w:pPr>
        <w:rPr>
          <w:rFonts w:hint="eastAsia"/>
        </w:rPr>
      </w:pPr>
      <w:r>
        <w:rPr>
          <w:rFonts w:hint="eastAsia"/>
        </w:rPr>
        <w:t>“xuan”这一音节广泛出现在日常交流和文学作品中。例如，“选择”、“宣传”、“悬疑”等词汇都使用了这个音节。通过实际应用，我们可以更好地理解和记忆它的发音规则。在学习过程中，尝试用含有“xuan”的句子进行造句练习，也有助于提高对该音节的运用能力。</w:t>
      </w:r>
    </w:p>
    <w:p w14:paraId="794A2DF4" w14:textId="77777777" w:rsidR="006649C5" w:rsidRDefault="006649C5">
      <w:pPr>
        <w:rPr>
          <w:rFonts w:hint="eastAsia"/>
        </w:rPr>
      </w:pPr>
    </w:p>
    <w:p w14:paraId="67166B75" w14:textId="77777777" w:rsidR="006649C5" w:rsidRDefault="006649C5">
      <w:pPr>
        <w:rPr>
          <w:rFonts w:hint="eastAsia"/>
        </w:rPr>
      </w:pPr>
    </w:p>
    <w:p w14:paraId="4E0013D5" w14:textId="77777777" w:rsidR="006649C5" w:rsidRDefault="006649C5">
      <w:pPr>
        <w:rPr>
          <w:rFonts w:hint="eastAsia"/>
        </w:rPr>
      </w:pPr>
      <w:r>
        <w:rPr>
          <w:rFonts w:hint="eastAsia"/>
        </w:rPr>
        <w:t>最后的总结</w:t>
      </w:r>
    </w:p>
    <w:p w14:paraId="66FF86C1" w14:textId="77777777" w:rsidR="006649C5" w:rsidRDefault="006649C5">
      <w:pPr>
        <w:rPr>
          <w:rFonts w:hint="eastAsia"/>
        </w:rPr>
      </w:pPr>
      <w:r>
        <w:rPr>
          <w:rFonts w:hint="eastAsia"/>
        </w:rPr>
        <w:t>通过对“xuan”的分解学习，我们不仅能深入理解汉语拼音中声母与韵母结合的奥秘，还能提升自己的发音准确度和语言表达能力。无论是初学者还是有一定基础的学习者，都应该重视这类基础知识的学习，因为它是通往更高级汉语水平的重要基石。</w:t>
      </w:r>
    </w:p>
    <w:p w14:paraId="2B60C6DB" w14:textId="77777777" w:rsidR="006649C5" w:rsidRDefault="006649C5">
      <w:pPr>
        <w:rPr>
          <w:rFonts w:hint="eastAsia"/>
        </w:rPr>
      </w:pPr>
    </w:p>
    <w:p w14:paraId="7CF3F316" w14:textId="77777777" w:rsidR="006649C5" w:rsidRDefault="006649C5">
      <w:pPr>
        <w:rPr>
          <w:rFonts w:hint="eastAsia"/>
        </w:rPr>
      </w:pPr>
    </w:p>
    <w:p w14:paraId="5CF6C565" w14:textId="77777777" w:rsidR="006649C5" w:rsidRDefault="00664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D0721" w14:textId="35C18ACE" w:rsidR="00794552" w:rsidRDefault="00794552"/>
    <w:sectPr w:rsidR="00794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52"/>
    <w:rsid w:val="006649C5"/>
    <w:rsid w:val="0079455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28C66-EBAF-45C4-A226-59A3F174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