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07E1" w14:textId="77777777" w:rsidR="002C0FEA" w:rsidRDefault="002C0FEA">
      <w:pPr>
        <w:rPr>
          <w:rFonts w:hint="eastAsia"/>
        </w:rPr>
      </w:pPr>
      <w:r>
        <w:rPr>
          <w:rFonts w:hint="eastAsia"/>
        </w:rPr>
        <w:t>拼音xl是什么意思</w:t>
      </w:r>
    </w:p>
    <w:p w14:paraId="7975FAB2" w14:textId="77777777" w:rsidR="002C0FEA" w:rsidRDefault="002C0FEA">
      <w:pPr>
        <w:rPr>
          <w:rFonts w:hint="eastAsia"/>
        </w:rPr>
      </w:pPr>
    </w:p>
    <w:p w14:paraId="576472A3" w14:textId="77777777" w:rsidR="002C0FEA" w:rsidRDefault="002C0FEA">
      <w:pPr>
        <w:rPr>
          <w:rFonts w:hint="eastAsia"/>
        </w:rPr>
      </w:pPr>
      <w:r>
        <w:rPr>
          <w:rFonts w:hint="eastAsia"/>
        </w:rPr>
        <w:t>在日常生活中，当我们看到“xl”这个拼音缩写时，可能会产生疑惑：它到底代表什么？实际上，“xl”是一个多义词，在不同的语境中可以有多种含义。本文将从语言学、网络文化以及实际应用等多个角度来解析“xl”的意义。</w:t>
      </w:r>
    </w:p>
    <w:p w14:paraId="57E2ACF3" w14:textId="77777777" w:rsidR="002C0FEA" w:rsidRDefault="002C0FEA">
      <w:pPr>
        <w:rPr>
          <w:rFonts w:hint="eastAsia"/>
        </w:rPr>
      </w:pPr>
    </w:p>
    <w:p w14:paraId="7C7F53FC" w14:textId="77777777" w:rsidR="002C0FEA" w:rsidRDefault="002C0FEA">
      <w:pPr>
        <w:rPr>
          <w:rFonts w:hint="eastAsia"/>
        </w:rPr>
      </w:pPr>
    </w:p>
    <w:p w14:paraId="3438A926" w14:textId="77777777" w:rsidR="002C0FEA" w:rsidRDefault="002C0FEA">
      <w:pPr>
        <w:rPr>
          <w:rFonts w:hint="eastAsia"/>
        </w:rPr>
      </w:pPr>
      <w:r>
        <w:rPr>
          <w:rFonts w:hint="eastAsia"/>
        </w:rPr>
        <w:t>语言学中的“xl”</w:t>
      </w:r>
    </w:p>
    <w:p w14:paraId="1C196EE3" w14:textId="77777777" w:rsidR="002C0FEA" w:rsidRDefault="002C0FEA">
      <w:pPr>
        <w:rPr>
          <w:rFonts w:hint="eastAsia"/>
        </w:rPr>
      </w:pPr>
    </w:p>
    <w:p w14:paraId="55013850" w14:textId="77777777" w:rsidR="002C0FEA" w:rsidRDefault="002C0FEA">
      <w:pPr>
        <w:rPr>
          <w:rFonts w:hint="eastAsia"/>
        </w:rPr>
      </w:pPr>
      <w:r>
        <w:rPr>
          <w:rFonts w:hint="eastAsia"/>
        </w:rPr>
        <w:t>从语言学的角度来看，“xl”是汉语拼音的一部分，通常用来拼写汉字“西里”或“锡林”等词语。例如，在地名中，“锡林郭勒盟”的“锡林”就可以用“xl”表示。“xl”还可以作为某些姓氏的缩写形式，比如“徐立”或“谢丽”等名字的首字母组合。这种缩写方式在正式场合中并不常见，但在非正式交流中却非常实用。</w:t>
      </w:r>
    </w:p>
    <w:p w14:paraId="132B98B7" w14:textId="77777777" w:rsidR="002C0FEA" w:rsidRDefault="002C0FEA">
      <w:pPr>
        <w:rPr>
          <w:rFonts w:hint="eastAsia"/>
        </w:rPr>
      </w:pPr>
    </w:p>
    <w:p w14:paraId="15EA547A" w14:textId="77777777" w:rsidR="002C0FEA" w:rsidRDefault="002C0FEA">
      <w:pPr>
        <w:rPr>
          <w:rFonts w:hint="eastAsia"/>
        </w:rPr>
      </w:pPr>
    </w:p>
    <w:p w14:paraId="6E69B564" w14:textId="77777777" w:rsidR="002C0FEA" w:rsidRDefault="002C0FEA">
      <w:pPr>
        <w:rPr>
          <w:rFonts w:hint="eastAsia"/>
        </w:rPr>
      </w:pPr>
      <w:r>
        <w:rPr>
          <w:rFonts w:hint="eastAsia"/>
        </w:rPr>
        <w:t>网络文化中的“xl”</w:t>
      </w:r>
    </w:p>
    <w:p w14:paraId="630EB3AC" w14:textId="77777777" w:rsidR="002C0FEA" w:rsidRDefault="002C0FEA">
      <w:pPr>
        <w:rPr>
          <w:rFonts w:hint="eastAsia"/>
        </w:rPr>
      </w:pPr>
    </w:p>
    <w:p w14:paraId="619B8C6F" w14:textId="77777777" w:rsidR="002C0FEA" w:rsidRDefault="002C0FEA">
      <w:pPr>
        <w:rPr>
          <w:rFonts w:hint="eastAsia"/>
        </w:rPr>
      </w:pPr>
      <w:r>
        <w:rPr>
          <w:rFonts w:hint="eastAsia"/>
        </w:rPr>
        <w:t>在网络时代，“xl”被赋予了更多有趣的含义。它常被用来表示“笑料”，即让人发笑的内容。例如，当网友分享一个搞笑段子时，可能会在评论区留言“这真是个xl”，意思是这个内容非常幽默。“xl”也可能是“小白楼”的简称，指代一些特定的文化现象或地点。在某些方言中，“xl”甚至可以用来表达“瞎聊”，意指随意闲谈的话题。</w:t>
      </w:r>
    </w:p>
    <w:p w14:paraId="468248D4" w14:textId="77777777" w:rsidR="002C0FEA" w:rsidRDefault="002C0FEA">
      <w:pPr>
        <w:rPr>
          <w:rFonts w:hint="eastAsia"/>
        </w:rPr>
      </w:pPr>
    </w:p>
    <w:p w14:paraId="5F579990" w14:textId="77777777" w:rsidR="002C0FEA" w:rsidRDefault="002C0FEA">
      <w:pPr>
        <w:rPr>
          <w:rFonts w:hint="eastAsia"/>
        </w:rPr>
      </w:pPr>
    </w:p>
    <w:p w14:paraId="438A8AFC" w14:textId="77777777" w:rsidR="002C0FEA" w:rsidRDefault="002C0FEA">
      <w:pPr>
        <w:rPr>
          <w:rFonts w:hint="eastAsia"/>
        </w:rPr>
      </w:pPr>
      <w:r>
        <w:rPr>
          <w:rFonts w:hint="eastAsia"/>
        </w:rPr>
        <w:t>商业领域中的“xl”</w:t>
      </w:r>
    </w:p>
    <w:p w14:paraId="4480B5A1" w14:textId="77777777" w:rsidR="002C0FEA" w:rsidRDefault="002C0FEA">
      <w:pPr>
        <w:rPr>
          <w:rFonts w:hint="eastAsia"/>
        </w:rPr>
      </w:pPr>
    </w:p>
    <w:p w14:paraId="350BE129" w14:textId="77777777" w:rsidR="002C0FEA" w:rsidRDefault="002C0FEA">
      <w:pPr>
        <w:rPr>
          <w:rFonts w:hint="eastAsia"/>
        </w:rPr>
      </w:pPr>
      <w:r>
        <w:rPr>
          <w:rFonts w:hint="eastAsia"/>
        </w:rPr>
        <w:t>除了语言和网络文化外，“xl”在商业领域也有其独特的意义。最常见的是服装尺码标识中的“XL”，代表“Extra Large”（加大号）。这一标准源于国际通用的服装尺寸体系，用于区分不同体型的需求。在企业命名或品牌推广中，“xl”也可能作为公司名称的缩写，如“Xiling Group”（锡岭集团）的简写形式。这类缩写不仅方便记忆，还能提升品牌形象的专业度。</w:t>
      </w:r>
    </w:p>
    <w:p w14:paraId="09235BCA" w14:textId="77777777" w:rsidR="002C0FEA" w:rsidRDefault="002C0FEA">
      <w:pPr>
        <w:rPr>
          <w:rFonts w:hint="eastAsia"/>
        </w:rPr>
      </w:pPr>
    </w:p>
    <w:p w14:paraId="05D35CE0" w14:textId="77777777" w:rsidR="002C0FEA" w:rsidRDefault="002C0FEA">
      <w:pPr>
        <w:rPr>
          <w:rFonts w:hint="eastAsia"/>
        </w:rPr>
      </w:pPr>
    </w:p>
    <w:p w14:paraId="1A2A35EC" w14:textId="77777777" w:rsidR="002C0FEA" w:rsidRDefault="002C0FEA">
      <w:pPr>
        <w:rPr>
          <w:rFonts w:hint="eastAsia"/>
        </w:rPr>
      </w:pPr>
      <w:r>
        <w:rPr>
          <w:rFonts w:hint="eastAsia"/>
        </w:rPr>
        <w:t>科技与学术领域的“xl”</w:t>
      </w:r>
    </w:p>
    <w:p w14:paraId="604111AA" w14:textId="77777777" w:rsidR="002C0FEA" w:rsidRDefault="002C0FEA">
      <w:pPr>
        <w:rPr>
          <w:rFonts w:hint="eastAsia"/>
        </w:rPr>
      </w:pPr>
    </w:p>
    <w:p w14:paraId="7498E2B8" w14:textId="77777777" w:rsidR="002C0FEA" w:rsidRDefault="002C0FEA">
      <w:pPr>
        <w:rPr>
          <w:rFonts w:hint="eastAsia"/>
        </w:rPr>
      </w:pPr>
      <w:r>
        <w:rPr>
          <w:rFonts w:hint="eastAsia"/>
        </w:rPr>
        <w:t>在科技和学术研究中，“xl”同样具有重要意义。例如，在数据分析中，“Excel”软件的简称有时会被写作“xl”，因为它广泛应用于表格处理和统计分析。“xl”还可能出现在数学公式或化学符号中，用以表示变量或元素之间的关系。对于科研人员来说，“xl”可能是一种算法模型的代号，或者是实验数据的缩写。</w:t>
      </w:r>
    </w:p>
    <w:p w14:paraId="0775F7A1" w14:textId="77777777" w:rsidR="002C0FEA" w:rsidRDefault="002C0FEA">
      <w:pPr>
        <w:rPr>
          <w:rFonts w:hint="eastAsia"/>
        </w:rPr>
      </w:pPr>
    </w:p>
    <w:p w14:paraId="289125EA" w14:textId="77777777" w:rsidR="002C0FEA" w:rsidRDefault="002C0FEA">
      <w:pPr>
        <w:rPr>
          <w:rFonts w:hint="eastAsia"/>
        </w:rPr>
      </w:pPr>
    </w:p>
    <w:p w14:paraId="35A6C4DC" w14:textId="77777777" w:rsidR="002C0FEA" w:rsidRDefault="002C0FEA">
      <w:pPr>
        <w:rPr>
          <w:rFonts w:hint="eastAsia"/>
        </w:rPr>
      </w:pPr>
      <w:r>
        <w:rPr>
          <w:rFonts w:hint="eastAsia"/>
        </w:rPr>
        <w:t>最后的总结</w:t>
      </w:r>
    </w:p>
    <w:p w14:paraId="3F511FDA" w14:textId="77777777" w:rsidR="002C0FEA" w:rsidRDefault="002C0FEA">
      <w:pPr>
        <w:rPr>
          <w:rFonts w:hint="eastAsia"/>
        </w:rPr>
      </w:pPr>
    </w:p>
    <w:p w14:paraId="78E9A76E" w14:textId="77777777" w:rsidR="002C0FEA" w:rsidRDefault="002C0FEA">
      <w:pPr>
        <w:rPr>
          <w:rFonts w:hint="eastAsia"/>
        </w:rPr>
      </w:pPr>
      <w:r>
        <w:rPr>
          <w:rFonts w:hint="eastAsia"/>
        </w:rPr>
        <w:t>“xl”作为一个简单的拼音缩写，却蕴含着丰富的内涵。无论是语言学中的基础拼写，还是网络文化中的流行用语，亦或是商业和科技领域的专业术语，“xl”都展现出了强大的适应性和多样性。因此，在使用“xl”时，我们需要结合具体场景去理解其真正的含义，这样才能更好地沟通与交流。</w:t>
      </w:r>
    </w:p>
    <w:p w14:paraId="5AA60DF8" w14:textId="77777777" w:rsidR="002C0FEA" w:rsidRDefault="002C0FEA">
      <w:pPr>
        <w:rPr>
          <w:rFonts w:hint="eastAsia"/>
        </w:rPr>
      </w:pPr>
    </w:p>
    <w:p w14:paraId="6486D7CA" w14:textId="77777777" w:rsidR="002C0FEA" w:rsidRDefault="002C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96677" w14:textId="2F72DCA1" w:rsidR="00F44944" w:rsidRDefault="00F44944"/>
    <w:sectPr w:rsidR="00F4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4"/>
    <w:rsid w:val="002C0FEA"/>
    <w:rsid w:val="009B02E7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6584E-4B8C-4CB9-88F5-5569BA4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