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44043" w14:textId="77777777" w:rsidR="00EB337F" w:rsidRDefault="00EB337F">
      <w:pPr>
        <w:rPr>
          <w:rFonts w:hint="eastAsia"/>
        </w:rPr>
      </w:pPr>
      <w:r>
        <w:rPr>
          <w:rFonts w:hint="eastAsia"/>
        </w:rPr>
        <w:t>拼音“xi”的汉字有哪些字</w:t>
      </w:r>
    </w:p>
    <w:p w14:paraId="64E864C3" w14:textId="77777777" w:rsidR="00EB337F" w:rsidRDefault="00EB337F">
      <w:pPr>
        <w:rPr>
          <w:rFonts w:hint="eastAsia"/>
        </w:rPr>
      </w:pPr>
    </w:p>
    <w:p w14:paraId="2595F723" w14:textId="77777777" w:rsidR="00EB337F" w:rsidRDefault="00EB337F">
      <w:pPr>
        <w:rPr>
          <w:rFonts w:hint="eastAsia"/>
        </w:rPr>
      </w:pPr>
      <w:r>
        <w:rPr>
          <w:rFonts w:hint="eastAsia"/>
        </w:rPr>
        <w:t>在汉语拼音体系中，“xi”是一个非常常见的声母与韵母组合，对应的汉字数量众多，涵盖了丰富的意义和用途。这些汉字不仅在日常生活中频繁出现，还在文学、历史、哲学等领域扮演着重要角色。接下来，我们将从不同角度对“xi”的汉字进行分类和介绍。</w:t>
      </w:r>
    </w:p>
    <w:p w14:paraId="1FAFEAAE" w14:textId="77777777" w:rsidR="00EB337F" w:rsidRDefault="00EB337F">
      <w:pPr>
        <w:rPr>
          <w:rFonts w:hint="eastAsia"/>
        </w:rPr>
      </w:pPr>
    </w:p>
    <w:p w14:paraId="11C98ADF" w14:textId="77777777" w:rsidR="00EB337F" w:rsidRDefault="00EB337F">
      <w:pPr>
        <w:rPr>
          <w:rFonts w:hint="eastAsia"/>
        </w:rPr>
      </w:pPr>
    </w:p>
    <w:p w14:paraId="09F85E28" w14:textId="77777777" w:rsidR="00EB337F" w:rsidRDefault="00EB337F">
      <w:pPr>
        <w:rPr>
          <w:rFonts w:hint="eastAsia"/>
        </w:rPr>
      </w:pPr>
      <w:r>
        <w:rPr>
          <w:rFonts w:hint="eastAsia"/>
        </w:rPr>
        <w:t>常见汉字：生活中的“xi”</w:t>
      </w:r>
    </w:p>
    <w:p w14:paraId="0BA88B05" w14:textId="77777777" w:rsidR="00EB337F" w:rsidRDefault="00EB337F">
      <w:pPr>
        <w:rPr>
          <w:rFonts w:hint="eastAsia"/>
        </w:rPr>
      </w:pPr>
    </w:p>
    <w:p w14:paraId="7CB77ECD" w14:textId="77777777" w:rsidR="00EB337F" w:rsidRDefault="00EB337F">
      <w:pPr>
        <w:rPr>
          <w:rFonts w:hint="eastAsia"/>
        </w:rPr>
      </w:pPr>
      <w:r>
        <w:rPr>
          <w:rFonts w:hint="eastAsia"/>
        </w:rPr>
        <w:t>我们来看一些在日常生活中使用频率较高的“xi”字。例如，“喜”，这是一个充满正能量的汉字，代表着快乐、幸福和庆祝，如“喜庆”“喜悦”；还有“习”，意为学习或习惯，它提醒人们不断进步，比如“学习”“练习”。“细”则用来形容事物的精致或细微之处，如“细心”“细腻”。这些字简单易懂，却蕴含深刻的哲理。</w:t>
      </w:r>
    </w:p>
    <w:p w14:paraId="59D5CE2F" w14:textId="77777777" w:rsidR="00EB337F" w:rsidRDefault="00EB337F">
      <w:pPr>
        <w:rPr>
          <w:rFonts w:hint="eastAsia"/>
        </w:rPr>
      </w:pPr>
    </w:p>
    <w:p w14:paraId="78421FAB" w14:textId="77777777" w:rsidR="00EB337F" w:rsidRDefault="00EB337F">
      <w:pPr>
        <w:rPr>
          <w:rFonts w:hint="eastAsia"/>
        </w:rPr>
      </w:pPr>
    </w:p>
    <w:p w14:paraId="1260F0E2" w14:textId="77777777" w:rsidR="00EB337F" w:rsidRDefault="00EB337F">
      <w:pPr>
        <w:rPr>
          <w:rFonts w:hint="eastAsia"/>
        </w:rPr>
      </w:pPr>
      <w:r>
        <w:rPr>
          <w:rFonts w:hint="eastAsia"/>
        </w:rPr>
        <w:t>文化与艺术中的“xi”</w:t>
      </w:r>
    </w:p>
    <w:p w14:paraId="76CE5AAE" w14:textId="77777777" w:rsidR="00EB337F" w:rsidRDefault="00EB337F">
      <w:pPr>
        <w:rPr>
          <w:rFonts w:hint="eastAsia"/>
        </w:rPr>
      </w:pPr>
    </w:p>
    <w:p w14:paraId="0B4F6891" w14:textId="77777777" w:rsidR="00EB337F" w:rsidRDefault="00EB337F">
      <w:pPr>
        <w:rPr>
          <w:rFonts w:hint="eastAsia"/>
        </w:rPr>
      </w:pPr>
      <w:r>
        <w:rPr>
          <w:rFonts w:hint="eastAsia"/>
        </w:rPr>
        <w:t>在文化艺术领域，“xi”的汉字同样占据重要地位。“戏”是表演艺术的核心词汇之一，无论是传统戏曲还是现代戏剧，都离不开这个字。而“曦”则象征着晨光初现的美好景象，常用于诗词歌赋中，增添意境之美。再比如“锡”，虽然如今较少出现在口语中，但在古代工艺中，它是制作器物的重要金属材料之一。</w:t>
      </w:r>
    </w:p>
    <w:p w14:paraId="2C3FE562" w14:textId="77777777" w:rsidR="00EB337F" w:rsidRDefault="00EB337F">
      <w:pPr>
        <w:rPr>
          <w:rFonts w:hint="eastAsia"/>
        </w:rPr>
      </w:pPr>
    </w:p>
    <w:p w14:paraId="4F62C1B7" w14:textId="77777777" w:rsidR="00EB337F" w:rsidRDefault="00EB337F">
      <w:pPr>
        <w:rPr>
          <w:rFonts w:hint="eastAsia"/>
        </w:rPr>
      </w:pPr>
    </w:p>
    <w:p w14:paraId="30B33083" w14:textId="77777777" w:rsidR="00EB337F" w:rsidRDefault="00EB337F">
      <w:pPr>
        <w:rPr>
          <w:rFonts w:hint="eastAsia"/>
        </w:rPr>
      </w:pPr>
      <w:r>
        <w:rPr>
          <w:rFonts w:hint="eastAsia"/>
        </w:rPr>
        <w:t>科学与技术领域的“xi”</w:t>
      </w:r>
    </w:p>
    <w:p w14:paraId="1F696B58" w14:textId="77777777" w:rsidR="00EB337F" w:rsidRDefault="00EB337F">
      <w:pPr>
        <w:rPr>
          <w:rFonts w:hint="eastAsia"/>
        </w:rPr>
      </w:pPr>
    </w:p>
    <w:p w14:paraId="5BAE2F31" w14:textId="77777777" w:rsidR="00EB337F" w:rsidRDefault="00EB337F">
      <w:pPr>
        <w:rPr>
          <w:rFonts w:hint="eastAsia"/>
        </w:rPr>
      </w:pPr>
      <w:r>
        <w:rPr>
          <w:rFonts w:hint="eastAsia"/>
        </w:rPr>
        <w:t>随着科技的发展，“xi”字也在这一领域发挥了重要作用。“系”作为物理学中的基本概念，表示物体之间的关联性，如“系统”“关系”。同时，“析”强调分析与分解的能力，在科学研究中不可或缺，如“解析”“分析”。“稀”则描述了某种物质或现象的稀缺性，例如“稀有”“稀释”。这些字反映了人类探索未知世界的过程。</w:t>
      </w:r>
    </w:p>
    <w:p w14:paraId="17C0E789" w14:textId="77777777" w:rsidR="00EB337F" w:rsidRDefault="00EB337F">
      <w:pPr>
        <w:rPr>
          <w:rFonts w:hint="eastAsia"/>
        </w:rPr>
      </w:pPr>
    </w:p>
    <w:p w14:paraId="507A9E95" w14:textId="77777777" w:rsidR="00EB337F" w:rsidRDefault="00EB337F">
      <w:pPr>
        <w:rPr>
          <w:rFonts w:hint="eastAsia"/>
        </w:rPr>
      </w:pPr>
    </w:p>
    <w:p w14:paraId="48E6BF04" w14:textId="77777777" w:rsidR="00EB337F" w:rsidRDefault="00EB337F">
      <w:pPr>
        <w:rPr>
          <w:rFonts w:hint="eastAsia"/>
        </w:rPr>
      </w:pPr>
      <w:r>
        <w:rPr>
          <w:rFonts w:hint="eastAsia"/>
        </w:rPr>
        <w:t>抽象意义的“xi”</w:t>
      </w:r>
    </w:p>
    <w:p w14:paraId="0680F554" w14:textId="77777777" w:rsidR="00EB337F" w:rsidRDefault="00EB337F">
      <w:pPr>
        <w:rPr>
          <w:rFonts w:hint="eastAsia"/>
        </w:rPr>
      </w:pPr>
    </w:p>
    <w:p w14:paraId="4B9EBFF1" w14:textId="77777777" w:rsidR="00EB337F" w:rsidRDefault="00EB337F">
      <w:pPr>
        <w:rPr>
          <w:rFonts w:hint="eastAsia"/>
        </w:rPr>
      </w:pPr>
      <w:r>
        <w:rPr>
          <w:rFonts w:hint="eastAsia"/>
        </w:rPr>
        <w:t>除了具体的含义外，“xi”的汉字还包含许多抽象的意义。“悉”意味着全面了解或知晓，如“获悉”“悉数”；“惜”则表达了珍惜与怜爱的情感，如“可惜”“爱惜”。还有“熙”，它描绘出一片繁荣昌盛的景象，如“熙攘”“熙熙攘攘”。这些字通过简洁的形式传递复杂的思想，体现了汉字的独特魅力。</w:t>
      </w:r>
    </w:p>
    <w:p w14:paraId="57611B87" w14:textId="77777777" w:rsidR="00EB337F" w:rsidRDefault="00EB337F">
      <w:pPr>
        <w:rPr>
          <w:rFonts w:hint="eastAsia"/>
        </w:rPr>
      </w:pPr>
    </w:p>
    <w:p w14:paraId="545778BC" w14:textId="77777777" w:rsidR="00EB337F" w:rsidRDefault="00EB337F">
      <w:pPr>
        <w:rPr>
          <w:rFonts w:hint="eastAsia"/>
        </w:rPr>
      </w:pPr>
    </w:p>
    <w:p w14:paraId="62ACC732" w14:textId="77777777" w:rsidR="00EB337F" w:rsidRDefault="00EB337F">
      <w:pPr>
        <w:rPr>
          <w:rFonts w:hint="eastAsia"/>
        </w:rPr>
      </w:pPr>
      <w:r>
        <w:rPr>
          <w:rFonts w:hint="eastAsia"/>
        </w:rPr>
        <w:t>最后的总结：“xi”的多样性与价值</w:t>
      </w:r>
    </w:p>
    <w:p w14:paraId="7D8EEFEC" w14:textId="77777777" w:rsidR="00EB337F" w:rsidRDefault="00EB337F">
      <w:pPr>
        <w:rPr>
          <w:rFonts w:hint="eastAsia"/>
        </w:rPr>
      </w:pPr>
    </w:p>
    <w:p w14:paraId="13BF15A6" w14:textId="77777777" w:rsidR="00EB337F" w:rsidRDefault="00EB337F">
      <w:pPr>
        <w:rPr>
          <w:rFonts w:hint="eastAsia"/>
        </w:rPr>
      </w:pPr>
      <w:r>
        <w:rPr>
          <w:rFonts w:hint="eastAsia"/>
        </w:rPr>
        <w:t>拼音“xi”的汉字种类繁多，涵盖范围广泛，从日常生活到高端学术，从具体实物到抽象概念，无不展现出汉字的博大精深。每一个“xi”字都是中华文化的一部分，承载着丰富的历史记忆和智慧结晶。因此，当我们再次遇到这些字时，不妨停下来细细品味，感受它们背后的故事与意义。</w:t>
      </w:r>
    </w:p>
    <w:p w14:paraId="4A486D09" w14:textId="77777777" w:rsidR="00EB337F" w:rsidRDefault="00EB337F">
      <w:pPr>
        <w:rPr>
          <w:rFonts w:hint="eastAsia"/>
        </w:rPr>
      </w:pPr>
    </w:p>
    <w:p w14:paraId="28A3A589" w14:textId="77777777" w:rsidR="00EB337F" w:rsidRDefault="00EB33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919ACE" w14:textId="578BC8D0" w:rsidR="00EE51A3" w:rsidRDefault="00EE51A3"/>
    <w:sectPr w:rsidR="00EE51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1A3"/>
    <w:rsid w:val="009B02E7"/>
    <w:rsid w:val="00EB337F"/>
    <w:rsid w:val="00EE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839106-E537-4F48-94B8-0920D3E35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51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1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1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1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1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1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1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1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1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1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51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51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51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51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51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51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51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51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51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5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1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51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1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51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1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51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51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51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51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2025-03-08T07:32:00Z</dcterms:created>
  <dcterms:modified xsi:type="dcterms:W3CDTF">2025-03-08T07:32:00Z</dcterms:modified>
</cp:coreProperties>
</file>