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BEF1" w14:textId="77777777" w:rsidR="00D6397E" w:rsidRDefault="00D6397E">
      <w:pPr>
        <w:rPr>
          <w:rFonts w:hint="eastAsia"/>
        </w:rPr>
      </w:pPr>
    </w:p>
    <w:p w14:paraId="5741821F" w14:textId="77777777" w:rsidR="00D6397E" w:rsidRDefault="00D6397E">
      <w:pPr>
        <w:rPr>
          <w:rFonts w:hint="eastAsia"/>
        </w:rPr>
      </w:pPr>
      <w:r>
        <w:rPr>
          <w:rFonts w:hint="eastAsia"/>
        </w:rPr>
        <w:t>拼音wei的多样含义</w:t>
      </w:r>
    </w:p>
    <w:p w14:paraId="67FC5D1D" w14:textId="77777777" w:rsidR="00D6397E" w:rsidRDefault="00D6397E">
      <w:pPr>
        <w:rPr>
          <w:rFonts w:hint="eastAsia"/>
        </w:rPr>
      </w:pPr>
      <w:r>
        <w:rPr>
          <w:rFonts w:hint="eastAsia"/>
        </w:rPr>
        <w:t>当我们谈论到“wei”，在汉语拼音里，它代表了不同的发音和意义。“wei”可以是“为”，表示行为、动作的意思，例如“为了”、“因为”。“wei”也可以是“微”，象征着微小、轻微的概念，像“微生物”、“微笑”。“wei”还是“唯”，意味着唯一、仅仅，如“唯物论”、“唯心主义”。无论是在日常交流还是学术探讨中，“wei”的这些含义都扮演着重要角色。</w:t>
      </w:r>
    </w:p>
    <w:p w14:paraId="599C80A1" w14:textId="77777777" w:rsidR="00D6397E" w:rsidRDefault="00D6397E">
      <w:pPr>
        <w:rPr>
          <w:rFonts w:hint="eastAsia"/>
        </w:rPr>
      </w:pPr>
    </w:p>
    <w:p w14:paraId="5AEDBB39" w14:textId="77777777" w:rsidR="00D6397E" w:rsidRDefault="00D6397E">
      <w:pPr>
        <w:rPr>
          <w:rFonts w:hint="eastAsia"/>
        </w:rPr>
      </w:pPr>
    </w:p>
    <w:p w14:paraId="0A95BD9F" w14:textId="77777777" w:rsidR="00D6397E" w:rsidRDefault="00D6397E">
      <w:pPr>
        <w:rPr>
          <w:rFonts w:hint="eastAsia"/>
        </w:rPr>
      </w:pPr>
      <w:r>
        <w:rPr>
          <w:rFonts w:hint="eastAsia"/>
        </w:rPr>
        <w:t>“wei”作为“为”的应用</w:t>
      </w:r>
    </w:p>
    <w:p w14:paraId="28283937" w14:textId="77777777" w:rsidR="00D6397E" w:rsidRDefault="00D6397E">
      <w:pPr>
        <w:rPr>
          <w:rFonts w:hint="eastAsia"/>
        </w:rPr>
      </w:pPr>
      <w:r>
        <w:rPr>
          <w:rFonts w:hint="eastAsia"/>
        </w:rPr>
        <w:t>“为”字在中文中使用广泛，既可以用作动词也可以用作介词。“为人民服务”中的“为”表达的是目的，即做某事的目的在于服务人民；而“因为”则展示了原因，说明事情发生的原因或理由。这个简单而又多功能的汉字，在法律文件、文学作品乃至日常对话中无处不在，体现了汉语的灵活性与丰富性。</w:t>
      </w:r>
    </w:p>
    <w:p w14:paraId="513A64DE" w14:textId="77777777" w:rsidR="00D6397E" w:rsidRDefault="00D6397E">
      <w:pPr>
        <w:rPr>
          <w:rFonts w:hint="eastAsia"/>
        </w:rPr>
      </w:pPr>
    </w:p>
    <w:p w14:paraId="55CF6B3D" w14:textId="77777777" w:rsidR="00D6397E" w:rsidRDefault="00D6397E">
      <w:pPr>
        <w:rPr>
          <w:rFonts w:hint="eastAsia"/>
        </w:rPr>
      </w:pPr>
    </w:p>
    <w:p w14:paraId="0FE254C8" w14:textId="77777777" w:rsidR="00D6397E" w:rsidRDefault="00D6397E">
      <w:pPr>
        <w:rPr>
          <w:rFonts w:hint="eastAsia"/>
        </w:rPr>
      </w:pPr>
      <w:r>
        <w:rPr>
          <w:rFonts w:hint="eastAsia"/>
        </w:rPr>
        <w:t>“wei”作为“微”的表现形式</w:t>
      </w:r>
    </w:p>
    <w:p w14:paraId="0EC65804" w14:textId="77777777" w:rsidR="00D6397E" w:rsidRDefault="00D6397E">
      <w:pPr>
        <w:rPr>
          <w:rFonts w:hint="eastAsia"/>
        </w:rPr>
      </w:pPr>
      <w:r>
        <w:rPr>
          <w:rFonts w:hint="eastAsia"/>
        </w:rPr>
        <w:t>“微”字往往用来描述细微之处，或是指代极小的事物。从科学的角度看，“微生物”对环境的影响巨大，尽管它们个体微小，却在地球生态系统的循环中发挥着不可替代的作用。在人际交往中，“微笑”是最简单的沟通方式之一，无需言语即可传达善意与友好。这表明，即使是最微小的动作或元素，也能够产生深远的影响。</w:t>
      </w:r>
    </w:p>
    <w:p w14:paraId="177F0177" w14:textId="77777777" w:rsidR="00D6397E" w:rsidRDefault="00D6397E">
      <w:pPr>
        <w:rPr>
          <w:rFonts w:hint="eastAsia"/>
        </w:rPr>
      </w:pPr>
    </w:p>
    <w:p w14:paraId="75178913" w14:textId="77777777" w:rsidR="00D6397E" w:rsidRDefault="00D6397E">
      <w:pPr>
        <w:rPr>
          <w:rFonts w:hint="eastAsia"/>
        </w:rPr>
      </w:pPr>
    </w:p>
    <w:p w14:paraId="19674272" w14:textId="77777777" w:rsidR="00D6397E" w:rsidRDefault="00D6397E">
      <w:pPr>
        <w:rPr>
          <w:rFonts w:hint="eastAsia"/>
        </w:rPr>
      </w:pPr>
      <w:r>
        <w:rPr>
          <w:rFonts w:hint="eastAsia"/>
        </w:rPr>
        <w:t>“wei”作为“唯”的哲学思考</w:t>
      </w:r>
    </w:p>
    <w:p w14:paraId="4E15A423" w14:textId="77777777" w:rsidR="00D6397E" w:rsidRDefault="00D6397E">
      <w:pPr>
        <w:rPr>
          <w:rFonts w:hint="eastAsia"/>
        </w:rPr>
      </w:pPr>
      <w:r>
        <w:rPr>
          <w:rFonts w:hint="eastAsia"/>
        </w:rPr>
        <w:t>“唯”字强调独一无二，这种独特性在中国传统哲学思想中占有重要位置。比如“唯心主义”认为意识是世界的本原，强调精神的重要性；相对地，“唯物论”则主张物质第一性，意识第二性，突出了物质存在的基础地位。通过这两种视角，我们可以更深入地理解世界及其运行规律，同时也认识到每种理论背后所蕴含的价值观与世界观。</w:t>
      </w:r>
    </w:p>
    <w:p w14:paraId="43CFA6D9" w14:textId="77777777" w:rsidR="00D6397E" w:rsidRDefault="00D6397E">
      <w:pPr>
        <w:rPr>
          <w:rFonts w:hint="eastAsia"/>
        </w:rPr>
      </w:pPr>
    </w:p>
    <w:p w14:paraId="19DCEECD" w14:textId="77777777" w:rsidR="00D6397E" w:rsidRDefault="00D6397E">
      <w:pPr>
        <w:rPr>
          <w:rFonts w:hint="eastAsia"/>
        </w:rPr>
      </w:pPr>
    </w:p>
    <w:p w14:paraId="68B27130" w14:textId="77777777" w:rsidR="00D6397E" w:rsidRDefault="00D6397E">
      <w:pPr>
        <w:rPr>
          <w:rFonts w:hint="eastAsia"/>
        </w:rPr>
      </w:pPr>
      <w:r>
        <w:rPr>
          <w:rFonts w:hint="eastAsia"/>
        </w:rPr>
        <w:t>最后的总结</w:t>
      </w:r>
    </w:p>
    <w:p w14:paraId="0919053A" w14:textId="77777777" w:rsidR="00D6397E" w:rsidRDefault="00D6397E">
      <w:pPr>
        <w:rPr>
          <w:rFonts w:hint="eastAsia"/>
        </w:rPr>
      </w:pPr>
      <w:r>
        <w:rPr>
          <w:rFonts w:hint="eastAsia"/>
        </w:rPr>
        <w:t>“wei”不仅仅是一个简单的拼音，它承载了多重含义，涵盖了从日常生活到哲学思考的广阔领域。通过对“wei”的探索，我们不仅能够学习到语言的魅力，还能感受到中华文化的深厚底蕴。无论是“为”的行动导向，“微”的细腻观察，还是“唯”的深刻哲思，“wei”都在不断地向我们展示着汉语的独特魅力以及其背后的无限可能。</w:t>
      </w:r>
    </w:p>
    <w:p w14:paraId="7973923E" w14:textId="77777777" w:rsidR="00D6397E" w:rsidRDefault="00D6397E">
      <w:pPr>
        <w:rPr>
          <w:rFonts w:hint="eastAsia"/>
        </w:rPr>
      </w:pPr>
    </w:p>
    <w:p w14:paraId="59DFC21E" w14:textId="77777777" w:rsidR="00D6397E" w:rsidRDefault="00D6397E">
      <w:pPr>
        <w:rPr>
          <w:rFonts w:hint="eastAsia"/>
        </w:rPr>
      </w:pPr>
    </w:p>
    <w:p w14:paraId="05F37CE0" w14:textId="77777777" w:rsidR="00D6397E" w:rsidRDefault="00D63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0EE65" w14:textId="7826DCDA" w:rsidR="0023776C" w:rsidRDefault="0023776C"/>
    <w:sectPr w:rsidR="0023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6C"/>
    <w:rsid w:val="0023776C"/>
    <w:rsid w:val="009B02E7"/>
    <w:rsid w:val="00D6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38F0D-DA79-40A7-94CA-53065914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