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41C9" w14:textId="77777777" w:rsidR="007B329B" w:rsidRDefault="007B329B">
      <w:pPr>
        <w:rPr>
          <w:rFonts w:hint="eastAsia"/>
        </w:rPr>
      </w:pPr>
    </w:p>
    <w:p w14:paraId="2A21E149" w14:textId="77777777" w:rsidR="007B329B" w:rsidRDefault="007B329B">
      <w:pPr>
        <w:rPr>
          <w:rFonts w:hint="eastAsia"/>
        </w:rPr>
      </w:pPr>
      <w:r>
        <w:rPr>
          <w:rFonts w:hint="eastAsia"/>
        </w:rPr>
        <w:t>拼音v怎么打出两点电脑</w:t>
      </w:r>
    </w:p>
    <w:p w14:paraId="6D27977E" w14:textId="77777777" w:rsidR="007B329B" w:rsidRDefault="007B329B">
      <w:pPr>
        <w:rPr>
          <w:rFonts w:hint="eastAsia"/>
        </w:rPr>
      </w:pPr>
      <w:r>
        <w:rPr>
          <w:rFonts w:hint="eastAsia"/>
        </w:rPr>
        <w:t>在中文输入法中，有时候我们需要输入带有特殊符号的拼音字母，比如拼音中的“ü”这个元音字母。然而，在标准键盘上并没有直接对应的键位来输入这个特殊的“ü”。因此，很多人会问，“拼音v怎么打出两点”，即如何在电脑上输入代表“ü”的拼音。本文将介绍几种简单的方法来解决这个问题。</w:t>
      </w:r>
    </w:p>
    <w:p w14:paraId="48E01304" w14:textId="77777777" w:rsidR="007B329B" w:rsidRDefault="007B329B">
      <w:pPr>
        <w:rPr>
          <w:rFonts w:hint="eastAsia"/>
        </w:rPr>
      </w:pPr>
    </w:p>
    <w:p w14:paraId="405368CF" w14:textId="77777777" w:rsidR="007B329B" w:rsidRDefault="007B329B">
      <w:pPr>
        <w:rPr>
          <w:rFonts w:hint="eastAsia"/>
        </w:rPr>
      </w:pPr>
    </w:p>
    <w:p w14:paraId="27B97AB3" w14:textId="77777777" w:rsidR="007B329B" w:rsidRDefault="007B329B">
      <w:pPr>
        <w:rPr>
          <w:rFonts w:hint="eastAsia"/>
        </w:rPr>
      </w:pPr>
      <w:r>
        <w:rPr>
          <w:rFonts w:hint="eastAsia"/>
        </w:rPr>
        <w:t>使用默认输入法</w:t>
      </w:r>
    </w:p>
    <w:p w14:paraId="34140026" w14:textId="77777777" w:rsidR="007B329B" w:rsidRDefault="007B329B">
      <w:pPr>
        <w:rPr>
          <w:rFonts w:hint="eastAsia"/>
        </w:rPr>
      </w:pPr>
      <w:r>
        <w:rPr>
          <w:rFonts w:hint="eastAsia"/>
        </w:rPr>
        <w:t>大多数中文输入法都提供了快捷方式来输入带点的u（ü）。以搜狗输入法为例，当你需要输入“lü”或“nü”这样的拼音时，只需正常输入“lv”或“nv”。搜狗输入法自动将“v”转换为“ü”。这种方法非常便捷，不需要额外的操作即可实现正确的拼音输入。</w:t>
      </w:r>
    </w:p>
    <w:p w14:paraId="586913EC" w14:textId="77777777" w:rsidR="007B329B" w:rsidRDefault="007B329B">
      <w:pPr>
        <w:rPr>
          <w:rFonts w:hint="eastAsia"/>
        </w:rPr>
      </w:pPr>
    </w:p>
    <w:p w14:paraId="52850EF7" w14:textId="77777777" w:rsidR="007B329B" w:rsidRDefault="007B329B">
      <w:pPr>
        <w:rPr>
          <w:rFonts w:hint="eastAsia"/>
        </w:rPr>
      </w:pPr>
    </w:p>
    <w:p w14:paraId="5B0437E6" w14:textId="77777777" w:rsidR="007B329B" w:rsidRDefault="007B329B">
      <w:pPr>
        <w:rPr>
          <w:rFonts w:hint="eastAsia"/>
        </w:rPr>
      </w:pPr>
      <w:r>
        <w:rPr>
          <w:rFonts w:hint="eastAsia"/>
        </w:rPr>
        <w:t>通过改变输入法设置</w:t>
      </w:r>
    </w:p>
    <w:p w14:paraId="2005704B" w14:textId="77777777" w:rsidR="007B329B" w:rsidRDefault="007B329B">
      <w:pPr>
        <w:rPr>
          <w:rFonts w:hint="eastAsia"/>
        </w:rPr>
      </w:pPr>
      <w:r>
        <w:rPr>
          <w:rFonts w:hint="eastAsia"/>
        </w:rPr>
        <w:t>如果你使用的输入法不支持上述自动替换功能，或者你希望有更灵活的选择，可以通过调整输入法设置来满足需求。例如，在微软拼音输入法中，你可以进入输入法设置界面，找到“高级”选项卡，然后启用“兼容模式”。在这种模式下，输入“v”可以用来表示“ü”，从而达到输入带有两点的u的效果。</w:t>
      </w:r>
    </w:p>
    <w:p w14:paraId="3A6F53DC" w14:textId="77777777" w:rsidR="007B329B" w:rsidRDefault="007B329B">
      <w:pPr>
        <w:rPr>
          <w:rFonts w:hint="eastAsia"/>
        </w:rPr>
      </w:pPr>
    </w:p>
    <w:p w14:paraId="45C0AB4E" w14:textId="77777777" w:rsidR="007B329B" w:rsidRDefault="007B329B">
      <w:pPr>
        <w:rPr>
          <w:rFonts w:hint="eastAsia"/>
        </w:rPr>
      </w:pPr>
    </w:p>
    <w:p w14:paraId="30AE219F" w14:textId="77777777" w:rsidR="007B329B" w:rsidRDefault="007B329B">
      <w:pPr>
        <w:rPr>
          <w:rFonts w:hint="eastAsia"/>
        </w:rPr>
      </w:pPr>
      <w:r>
        <w:rPr>
          <w:rFonts w:hint="eastAsia"/>
        </w:rPr>
        <w:t>利用Unicode编码输入</w:t>
      </w:r>
    </w:p>
    <w:p w14:paraId="6045B8C9" w14:textId="77777777" w:rsidR="007B329B" w:rsidRDefault="007B329B">
      <w:pPr>
        <w:rPr>
          <w:rFonts w:hint="eastAsia"/>
        </w:rPr>
      </w:pPr>
      <w:r>
        <w:rPr>
          <w:rFonts w:hint="eastAsia"/>
        </w:rPr>
        <w:t>对于那些需要频繁输入特殊字符的人来说，了解并使用Unicode编码可能是个不错的选择。Unicode是一种国际编码标准，涵盖了世界上几乎所有的字符。要输入“ü”，你可以查找其对应的Unicode码点（00FC），然后使用操作系统提供的工具（如Windows的字符映射表）进行插入。虽然这种方法相对复杂，但对于特定场合下的精确输入十分有用。</w:t>
      </w:r>
    </w:p>
    <w:p w14:paraId="3299B4CF" w14:textId="77777777" w:rsidR="007B329B" w:rsidRDefault="007B329B">
      <w:pPr>
        <w:rPr>
          <w:rFonts w:hint="eastAsia"/>
        </w:rPr>
      </w:pPr>
    </w:p>
    <w:p w14:paraId="7DC1A744" w14:textId="77777777" w:rsidR="007B329B" w:rsidRDefault="007B329B">
      <w:pPr>
        <w:rPr>
          <w:rFonts w:hint="eastAsia"/>
        </w:rPr>
      </w:pPr>
    </w:p>
    <w:p w14:paraId="32D0DC7E" w14:textId="77777777" w:rsidR="007B329B" w:rsidRDefault="007B329B">
      <w:pPr>
        <w:rPr>
          <w:rFonts w:hint="eastAsia"/>
        </w:rPr>
      </w:pPr>
      <w:r>
        <w:rPr>
          <w:rFonts w:hint="eastAsia"/>
        </w:rPr>
        <w:t>其他技巧和建议</w:t>
      </w:r>
    </w:p>
    <w:p w14:paraId="684BDE67" w14:textId="77777777" w:rsidR="007B329B" w:rsidRDefault="007B329B">
      <w:pPr>
        <w:rPr>
          <w:rFonts w:hint="eastAsia"/>
        </w:rPr>
      </w:pPr>
      <w:r>
        <w:rPr>
          <w:rFonts w:hint="eastAsia"/>
        </w:rPr>
        <w:t>除了上述方法外，还有其他一些小技巧可以帮助你更快地输入“ü”。例如，某些文本编辑软件允许用户创建自定义的快捷键或宏命令，这样你就可以为自己常用的带有“ü”的单词设定快捷方式。随着语音识别技术的发展，使用语音输入也是一种快速准确输入含特殊字符词汇的好方法。</w:t>
      </w:r>
    </w:p>
    <w:p w14:paraId="330601FB" w14:textId="77777777" w:rsidR="007B329B" w:rsidRDefault="007B329B">
      <w:pPr>
        <w:rPr>
          <w:rFonts w:hint="eastAsia"/>
        </w:rPr>
      </w:pPr>
    </w:p>
    <w:p w14:paraId="36C02484" w14:textId="77777777" w:rsidR="007B329B" w:rsidRDefault="007B329B">
      <w:pPr>
        <w:rPr>
          <w:rFonts w:hint="eastAsia"/>
        </w:rPr>
      </w:pPr>
    </w:p>
    <w:p w14:paraId="026D1223" w14:textId="77777777" w:rsidR="007B329B" w:rsidRDefault="007B329B">
      <w:pPr>
        <w:rPr>
          <w:rFonts w:hint="eastAsia"/>
        </w:rPr>
      </w:pPr>
      <w:r>
        <w:rPr>
          <w:rFonts w:hint="eastAsia"/>
        </w:rPr>
        <w:t>最后的总结</w:t>
      </w:r>
    </w:p>
    <w:p w14:paraId="45F2697C" w14:textId="77777777" w:rsidR="007B329B" w:rsidRDefault="007B329B">
      <w:pPr>
        <w:rPr>
          <w:rFonts w:hint="eastAsia"/>
        </w:rPr>
      </w:pPr>
      <w:r>
        <w:rPr>
          <w:rFonts w:hint="eastAsia"/>
        </w:rPr>
        <w:t>无论你是偶尔需要输入带有“ü”的拼音，还是经常面对这种情况，都有多种方法可以帮助你轻松完成任务。从利用输入法自带的功能到探索操作系统层面的支持，每个人都可以根据自己的习惯和需求找到最适合自己的解决方案。掌握这些技巧不仅能提高你的工作效率，还能让你在处理文字时更加得心应手。</w:t>
      </w:r>
    </w:p>
    <w:p w14:paraId="5BF4E40C" w14:textId="77777777" w:rsidR="007B329B" w:rsidRDefault="007B329B">
      <w:pPr>
        <w:rPr>
          <w:rFonts w:hint="eastAsia"/>
        </w:rPr>
      </w:pPr>
    </w:p>
    <w:p w14:paraId="38803E5F" w14:textId="77777777" w:rsidR="007B329B" w:rsidRDefault="007B329B">
      <w:pPr>
        <w:rPr>
          <w:rFonts w:hint="eastAsia"/>
        </w:rPr>
      </w:pPr>
    </w:p>
    <w:p w14:paraId="44A94602" w14:textId="77777777" w:rsidR="007B329B" w:rsidRDefault="007B3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E63E9" w14:textId="2AE5959C" w:rsidR="003247F4" w:rsidRDefault="003247F4"/>
    <w:sectPr w:rsidR="00324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F4"/>
    <w:rsid w:val="003247F4"/>
    <w:rsid w:val="007B329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7A3C8-6552-4920-95C4-47D19F05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