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9190" w14:textId="77777777" w:rsidR="00A718C2" w:rsidRDefault="00A718C2">
      <w:pPr>
        <w:rPr>
          <w:rFonts w:hint="eastAsia"/>
        </w:rPr>
      </w:pPr>
    </w:p>
    <w:p w14:paraId="1F4B6724" w14:textId="77777777" w:rsidR="00A718C2" w:rsidRDefault="00A718C2">
      <w:pPr>
        <w:rPr>
          <w:rFonts w:hint="eastAsia"/>
        </w:rPr>
      </w:pPr>
      <w:r>
        <w:rPr>
          <w:rFonts w:hint="eastAsia"/>
        </w:rPr>
        <w:t>拼音u的规范写法</w:t>
      </w:r>
    </w:p>
    <w:p w14:paraId="391312C6" w14:textId="77777777" w:rsidR="00A718C2" w:rsidRDefault="00A718C2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汉语拼音是学习中文的重要工具，它不仅帮助我们正确发音，还是汉字输入的基础。在汉语拼音体系中，“u”是一个非常常见的韵母，掌握其正确的书写方法对于准确表达和理解汉语至关重要。</w:t>
      </w:r>
    </w:p>
    <w:p w14:paraId="18B82B9B" w14:textId="77777777" w:rsidR="00A718C2" w:rsidRDefault="00A718C2">
      <w:pPr>
        <w:rPr>
          <w:rFonts w:hint="eastAsia"/>
        </w:rPr>
      </w:pPr>
    </w:p>
    <w:p w14:paraId="45C99E22" w14:textId="77777777" w:rsidR="00A718C2" w:rsidRDefault="00A718C2">
      <w:pPr>
        <w:rPr>
          <w:rFonts w:hint="eastAsia"/>
        </w:rPr>
      </w:pPr>
    </w:p>
    <w:p w14:paraId="234F8C44" w14:textId="77777777" w:rsidR="00A718C2" w:rsidRDefault="00A718C2">
      <w:pPr>
        <w:rPr>
          <w:rFonts w:hint="eastAsia"/>
        </w:rPr>
      </w:pPr>
      <w:r>
        <w:rPr>
          <w:rFonts w:hint="eastAsia"/>
        </w:rPr>
        <w:t>基本形态与发音</w:t>
      </w:r>
    </w:p>
    <w:p w14:paraId="422F9DD0" w14:textId="77777777" w:rsidR="00A718C2" w:rsidRDefault="00A718C2">
      <w:pPr>
        <w:rPr>
          <w:rFonts w:hint="eastAsia"/>
        </w:rPr>
      </w:pPr>
      <w:r>
        <w:rPr>
          <w:rFonts w:hint="eastAsia"/>
        </w:rPr>
        <w:t>“u”的发音类似于英语单词“too”中的“oo”音，但更圆润一些。在汉语拼音中，“u”通常代表的是一个闭口后元音，发音时双唇应尽量收圆且向前突出，舌头向后缩并抬高，使口腔形成一个小而圆的空间。这种发音位置和方式有助于产生清晰、响亮的声音。</w:t>
      </w:r>
    </w:p>
    <w:p w14:paraId="41B67306" w14:textId="77777777" w:rsidR="00A718C2" w:rsidRDefault="00A718C2">
      <w:pPr>
        <w:rPr>
          <w:rFonts w:hint="eastAsia"/>
        </w:rPr>
      </w:pPr>
    </w:p>
    <w:p w14:paraId="12CD4FD1" w14:textId="77777777" w:rsidR="00A718C2" w:rsidRDefault="00A718C2">
      <w:pPr>
        <w:rPr>
          <w:rFonts w:hint="eastAsia"/>
        </w:rPr>
      </w:pPr>
    </w:p>
    <w:p w14:paraId="4D047A92" w14:textId="77777777" w:rsidR="00A718C2" w:rsidRDefault="00A718C2">
      <w:pPr>
        <w:rPr>
          <w:rFonts w:hint="eastAsia"/>
        </w:rPr>
      </w:pPr>
      <w:r>
        <w:rPr>
          <w:rFonts w:hint="eastAsia"/>
        </w:rPr>
        <w:t>书写规则</w:t>
      </w:r>
    </w:p>
    <w:p w14:paraId="0A2DD6E0" w14:textId="77777777" w:rsidR="00A718C2" w:rsidRDefault="00A718C2">
      <w:pPr>
        <w:rPr>
          <w:rFonts w:hint="eastAsia"/>
        </w:rPr>
      </w:pPr>
      <w:r>
        <w:rPr>
          <w:rFonts w:hint="eastAsia"/>
        </w:rPr>
        <w:t>根据《汉语拼音正词法基本规则》，拼音“u”的大小写形式有明确的规定。当“u”单独作为韵母使用时，如“乌(ū)”、“屋(ù)”，它应该直接写出；而在与其他声母组合时，如“du”、“gu”，则按照正常的拼写规则进行。在某些特定情况下，“u”会变换成“w”，比如在没有声母的情况下，“王(wáng)”、“为(wèi)”等字开头的拼音便是如此。</w:t>
      </w:r>
    </w:p>
    <w:p w14:paraId="575FDEC1" w14:textId="77777777" w:rsidR="00A718C2" w:rsidRDefault="00A718C2">
      <w:pPr>
        <w:rPr>
          <w:rFonts w:hint="eastAsia"/>
        </w:rPr>
      </w:pPr>
    </w:p>
    <w:p w14:paraId="32E37D7E" w14:textId="77777777" w:rsidR="00A718C2" w:rsidRDefault="00A718C2">
      <w:pPr>
        <w:rPr>
          <w:rFonts w:hint="eastAsia"/>
        </w:rPr>
      </w:pPr>
    </w:p>
    <w:p w14:paraId="51E9BF88" w14:textId="77777777" w:rsidR="00A718C2" w:rsidRDefault="00A718C2">
      <w:pPr>
        <w:rPr>
          <w:rFonts w:hint="eastAsia"/>
        </w:rPr>
      </w:pPr>
      <w:r>
        <w:rPr>
          <w:rFonts w:hint="eastAsia"/>
        </w:rPr>
        <w:t>特殊情况处理</w:t>
      </w:r>
    </w:p>
    <w:p w14:paraId="7954BDDB" w14:textId="77777777" w:rsidR="00A718C2" w:rsidRDefault="00A718C2">
      <w:pPr>
        <w:rPr>
          <w:rFonts w:hint="eastAsia"/>
        </w:rPr>
      </w:pPr>
      <w:r>
        <w:rPr>
          <w:rFonts w:hint="eastAsia"/>
        </w:rPr>
        <w:t>值得注意的是，在汉语拼音里，“u”有时也会出现在其他元音之后，形成复韵母，例如“iu”、“ui”。这些组合的发音需要特别注意，其中“iu”读作“you”，而“ui”实际上发的是“wei”的音。这表明虽然“u”本身有一个固定的发音模式，但在不同的组合中，它的发音可能会有所变化。</w:t>
      </w:r>
    </w:p>
    <w:p w14:paraId="1C4E2EF4" w14:textId="77777777" w:rsidR="00A718C2" w:rsidRDefault="00A718C2">
      <w:pPr>
        <w:rPr>
          <w:rFonts w:hint="eastAsia"/>
        </w:rPr>
      </w:pPr>
    </w:p>
    <w:p w14:paraId="11D6E682" w14:textId="77777777" w:rsidR="00A718C2" w:rsidRDefault="00A718C2">
      <w:pPr>
        <w:rPr>
          <w:rFonts w:hint="eastAsia"/>
        </w:rPr>
      </w:pPr>
    </w:p>
    <w:p w14:paraId="041D6A10" w14:textId="77777777" w:rsidR="00A718C2" w:rsidRDefault="00A718C2">
      <w:pPr>
        <w:rPr>
          <w:rFonts w:hint="eastAsia"/>
        </w:rPr>
      </w:pPr>
      <w:r>
        <w:rPr>
          <w:rFonts w:hint="eastAsia"/>
        </w:rPr>
        <w:t>教学建议</w:t>
      </w:r>
    </w:p>
    <w:p w14:paraId="3365516C" w14:textId="77777777" w:rsidR="00A718C2" w:rsidRDefault="00A718C2">
      <w:pPr>
        <w:rPr>
          <w:rFonts w:hint="eastAsia"/>
        </w:rPr>
      </w:pPr>
      <w:r>
        <w:rPr>
          <w:rFonts w:hint="eastAsia"/>
        </w:rPr>
        <w:t>在教授汉语拼音时，教师可以通过多种方式来帮助学生更好地理解和掌握“u”的发音与书写规则。可以采用视觉辅助材料，如图表或动画视频，展示正确的发音嘴型；也可以通过互动游戏或者唱歌的方式增加学习的乐趣，使学生们能够在轻松愉快的氛围中学习到知识。同时，鼓励学生多听、多说、多练习，逐步提高他们的语音敏感度和准确性。</w:t>
      </w:r>
    </w:p>
    <w:p w14:paraId="57492B3B" w14:textId="77777777" w:rsidR="00A718C2" w:rsidRDefault="00A718C2">
      <w:pPr>
        <w:rPr>
          <w:rFonts w:hint="eastAsia"/>
        </w:rPr>
      </w:pPr>
    </w:p>
    <w:p w14:paraId="50E86BA1" w14:textId="77777777" w:rsidR="00A718C2" w:rsidRDefault="00A718C2">
      <w:pPr>
        <w:rPr>
          <w:rFonts w:hint="eastAsia"/>
        </w:rPr>
      </w:pPr>
    </w:p>
    <w:p w14:paraId="68782DAB" w14:textId="77777777" w:rsidR="00A718C2" w:rsidRDefault="00A718C2">
      <w:pPr>
        <w:rPr>
          <w:rFonts w:hint="eastAsia"/>
        </w:rPr>
      </w:pPr>
      <w:r>
        <w:rPr>
          <w:rFonts w:hint="eastAsia"/>
        </w:rPr>
        <w:t>最后的总结</w:t>
      </w:r>
    </w:p>
    <w:p w14:paraId="466D5056" w14:textId="77777777" w:rsidR="00A718C2" w:rsidRDefault="00A718C2">
      <w:pPr>
        <w:rPr>
          <w:rFonts w:hint="eastAsia"/>
        </w:rPr>
      </w:pPr>
      <w:r>
        <w:rPr>
          <w:rFonts w:hint="eastAsia"/>
        </w:rPr>
        <w:t>汉语拼音中的“u”虽然是一个基础但非常重要的元素。了解并熟练掌握其规范写法和发音规则，不仅能增强语言表达能力，还能为进一步深入学习汉语打下坚实的基础。无论是初学者还是进阶者，都应该重视对“u”这一韵母的学习，从而更加流畅地使用汉语进行交流。</w:t>
      </w:r>
    </w:p>
    <w:p w14:paraId="76894E2F" w14:textId="77777777" w:rsidR="00A718C2" w:rsidRDefault="00A718C2">
      <w:pPr>
        <w:rPr>
          <w:rFonts w:hint="eastAsia"/>
        </w:rPr>
      </w:pPr>
    </w:p>
    <w:p w14:paraId="0A85D3A7" w14:textId="77777777" w:rsidR="00A718C2" w:rsidRDefault="00A718C2">
      <w:pPr>
        <w:rPr>
          <w:rFonts w:hint="eastAsia"/>
        </w:rPr>
      </w:pPr>
    </w:p>
    <w:p w14:paraId="0C56CFF9" w14:textId="77777777" w:rsidR="00A718C2" w:rsidRDefault="00A71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43DE7" w14:textId="4B15547B" w:rsidR="00FC219B" w:rsidRDefault="00FC219B"/>
    <w:sectPr w:rsidR="00FC2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9B"/>
    <w:rsid w:val="009B02E7"/>
    <w:rsid w:val="00A718C2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34D7B-D917-4B7A-86AC-AF76BDA5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