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EA62" w14:textId="77777777" w:rsidR="00B40D01" w:rsidRDefault="00B40D01">
      <w:pPr>
        <w:rPr>
          <w:rFonts w:hint="eastAsia"/>
        </w:rPr>
      </w:pPr>
    </w:p>
    <w:p w14:paraId="3D0BE6A9" w14:textId="77777777" w:rsidR="00B40D01" w:rsidRDefault="00B40D01">
      <w:pPr>
        <w:rPr>
          <w:rFonts w:hint="eastAsia"/>
        </w:rPr>
      </w:pPr>
      <w:r>
        <w:rPr>
          <w:rFonts w:hint="eastAsia"/>
        </w:rPr>
        <w:t>ú</w:t>
      </w:r>
    </w:p>
    <w:p w14:paraId="73E47D2C" w14:textId="77777777" w:rsidR="00B40D01" w:rsidRDefault="00B40D01">
      <w:pPr>
        <w:rPr>
          <w:rFonts w:hint="eastAsia"/>
        </w:rPr>
      </w:pPr>
      <w:r>
        <w:rPr>
          <w:rFonts w:hint="eastAsia"/>
        </w:rPr>
        <w:t>在汉语拼音中，u的第二声（ú）是一个非常独特且重要的音节。它不仅承载着丰富的语义信息，而且在语言交流中扮演着不可或缺的角色。此篇介绍将深入探讨u第二声的发音技巧、在日常生活中的应用以及其文化内涵。</w:t>
      </w:r>
    </w:p>
    <w:p w14:paraId="4AF2E5E0" w14:textId="77777777" w:rsidR="00B40D01" w:rsidRDefault="00B40D01">
      <w:pPr>
        <w:rPr>
          <w:rFonts w:hint="eastAsia"/>
        </w:rPr>
      </w:pPr>
    </w:p>
    <w:p w14:paraId="65026281" w14:textId="77777777" w:rsidR="00B40D01" w:rsidRDefault="00B40D01">
      <w:pPr>
        <w:rPr>
          <w:rFonts w:hint="eastAsia"/>
        </w:rPr>
      </w:pPr>
    </w:p>
    <w:p w14:paraId="6FD0A5ED" w14:textId="77777777" w:rsidR="00B40D01" w:rsidRDefault="00B40D01">
      <w:pPr>
        <w:rPr>
          <w:rFonts w:hint="eastAsia"/>
        </w:rPr>
      </w:pPr>
      <w:r>
        <w:rPr>
          <w:rFonts w:hint="eastAsia"/>
        </w:rPr>
        <w:t>发音技巧</w:t>
      </w:r>
    </w:p>
    <w:p w14:paraId="315CF12C" w14:textId="77777777" w:rsidR="00B40D01" w:rsidRDefault="00B40D01">
      <w:pPr>
        <w:rPr>
          <w:rFonts w:hint="eastAsia"/>
        </w:rPr>
      </w:pPr>
      <w:r>
        <w:rPr>
          <w:rFonts w:hint="eastAsia"/>
        </w:rPr>
        <w:t>要准确发出u第二声（ú），首先需要了解正确的发声位置和方法。发音时，舌头应向后缩，同时舌尖轻轻触碰上前牙，使口腔形成一个适度的空间。接着，通过控制气息从肺部平稳流出，声音由低升高，达到第二声调的音高要求。练习这个音节时，可以尝试模仿一些常见的词语，如“鱼”、“需”，这有助于更好地掌握其发音特点。</w:t>
      </w:r>
    </w:p>
    <w:p w14:paraId="02C07824" w14:textId="77777777" w:rsidR="00B40D01" w:rsidRDefault="00B40D01">
      <w:pPr>
        <w:rPr>
          <w:rFonts w:hint="eastAsia"/>
        </w:rPr>
      </w:pPr>
    </w:p>
    <w:p w14:paraId="670FAAE2" w14:textId="77777777" w:rsidR="00B40D01" w:rsidRDefault="00B40D01">
      <w:pPr>
        <w:rPr>
          <w:rFonts w:hint="eastAsia"/>
        </w:rPr>
      </w:pPr>
    </w:p>
    <w:p w14:paraId="3F1BA1F4" w14:textId="77777777" w:rsidR="00B40D01" w:rsidRDefault="00B40D01">
      <w:pPr>
        <w:rPr>
          <w:rFonts w:hint="eastAsia"/>
        </w:rPr>
      </w:pPr>
      <w:r>
        <w:rPr>
          <w:rFonts w:hint="eastAsia"/>
        </w:rPr>
        <w:t>日常应用</w:t>
      </w:r>
    </w:p>
    <w:p w14:paraId="609CEB0A" w14:textId="77777777" w:rsidR="00B40D01" w:rsidRDefault="00B40D01">
      <w:pPr>
        <w:rPr>
          <w:rFonts w:hint="eastAsia"/>
        </w:rPr>
      </w:pPr>
      <w:r>
        <w:rPr>
          <w:rFonts w:hint="eastAsia"/>
        </w:rPr>
        <w:t>在日常生活中，u第二声出现在许多常用词汇中，比如“书”、“树”。正确使用这些词汇对于有效沟通至关重要。在学习中文的过程中，无论是对初学者还是有一定基础的学习者来说，掌握u第二声的发音都是提高听力理解和口语表达能力的关键。尤其在快节奏的对话中，准确分辨和使用不同声调的u显得尤为重要。</w:t>
      </w:r>
    </w:p>
    <w:p w14:paraId="1C021754" w14:textId="77777777" w:rsidR="00B40D01" w:rsidRDefault="00B40D01">
      <w:pPr>
        <w:rPr>
          <w:rFonts w:hint="eastAsia"/>
        </w:rPr>
      </w:pPr>
    </w:p>
    <w:p w14:paraId="668F6DAB" w14:textId="77777777" w:rsidR="00B40D01" w:rsidRDefault="00B40D01">
      <w:pPr>
        <w:rPr>
          <w:rFonts w:hint="eastAsia"/>
        </w:rPr>
      </w:pPr>
    </w:p>
    <w:p w14:paraId="6BDDF189" w14:textId="77777777" w:rsidR="00B40D01" w:rsidRDefault="00B40D01">
      <w:pPr>
        <w:rPr>
          <w:rFonts w:hint="eastAsia"/>
        </w:rPr>
      </w:pPr>
      <w:r>
        <w:rPr>
          <w:rFonts w:hint="eastAsia"/>
        </w:rPr>
        <w:t>文化内涵</w:t>
      </w:r>
    </w:p>
    <w:p w14:paraId="6CD76ECE" w14:textId="77777777" w:rsidR="00B40D01" w:rsidRDefault="00B40D01">
      <w:pPr>
        <w:rPr>
          <w:rFonts w:hint="eastAsia"/>
        </w:rPr>
      </w:pPr>
      <w:r>
        <w:rPr>
          <w:rFonts w:hint="eastAsia"/>
        </w:rPr>
        <w:t>除了语言学上的意义外，u第二声还蕴含着深厚的文化价值。例如，“儒”字，代表儒家思想，对中国乃至东亚地区的文化产生了深远影响。通过探索与u第二声相关的词汇及其背后的故事，我们可以更深入地理解中国文化的精髓。这些词汇不仅是语言的组成部分，也是传承文化记忆的重要载体。</w:t>
      </w:r>
    </w:p>
    <w:p w14:paraId="0CE19B82" w14:textId="77777777" w:rsidR="00B40D01" w:rsidRDefault="00B40D01">
      <w:pPr>
        <w:rPr>
          <w:rFonts w:hint="eastAsia"/>
        </w:rPr>
      </w:pPr>
    </w:p>
    <w:p w14:paraId="1023FE36" w14:textId="77777777" w:rsidR="00B40D01" w:rsidRDefault="00B40D01">
      <w:pPr>
        <w:rPr>
          <w:rFonts w:hint="eastAsia"/>
        </w:rPr>
      </w:pPr>
    </w:p>
    <w:p w14:paraId="47944262" w14:textId="77777777" w:rsidR="00B40D01" w:rsidRDefault="00B40D01">
      <w:pPr>
        <w:rPr>
          <w:rFonts w:hint="eastAsia"/>
        </w:rPr>
      </w:pPr>
      <w:r>
        <w:rPr>
          <w:rFonts w:hint="eastAsia"/>
        </w:rPr>
        <w:t>教育与学习</w:t>
      </w:r>
    </w:p>
    <w:p w14:paraId="7145AFD5" w14:textId="77777777" w:rsidR="00B40D01" w:rsidRDefault="00B40D01">
      <w:pPr>
        <w:rPr>
          <w:rFonts w:hint="eastAsia"/>
        </w:rPr>
      </w:pPr>
      <w:r>
        <w:rPr>
          <w:rFonts w:hint="eastAsia"/>
        </w:rPr>
        <w:t>在汉语教学中，如何有效地教授学生掌握u第二声的发音是一大挑战。教师们通常采用多种教学方法，如示范发音、对比听辨练习等，以帮助学生克服这一难题。随着科技的发展，在线教育资源和语音识别软件也为学习者提供了新的学习途径，使得学习过程更加互动和有趣。</w:t>
      </w:r>
    </w:p>
    <w:p w14:paraId="15013154" w14:textId="77777777" w:rsidR="00B40D01" w:rsidRDefault="00B40D01">
      <w:pPr>
        <w:rPr>
          <w:rFonts w:hint="eastAsia"/>
        </w:rPr>
      </w:pPr>
    </w:p>
    <w:p w14:paraId="249C65B2" w14:textId="77777777" w:rsidR="00B40D01" w:rsidRDefault="00B40D01">
      <w:pPr>
        <w:rPr>
          <w:rFonts w:hint="eastAsia"/>
        </w:rPr>
      </w:pPr>
    </w:p>
    <w:p w14:paraId="6207B7B9" w14:textId="77777777" w:rsidR="00B40D01" w:rsidRDefault="00B40D01">
      <w:pPr>
        <w:rPr>
          <w:rFonts w:hint="eastAsia"/>
        </w:rPr>
      </w:pPr>
      <w:r>
        <w:rPr>
          <w:rFonts w:hint="eastAsia"/>
        </w:rPr>
        <w:t>最后的总结</w:t>
      </w:r>
    </w:p>
    <w:p w14:paraId="670C0667" w14:textId="77777777" w:rsidR="00B40D01" w:rsidRDefault="00B40D01">
      <w:pPr>
        <w:rPr>
          <w:rFonts w:hint="eastAsia"/>
        </w:rPr>
      </w:pPr>
      <w:r>
        <w:rPr>
          <w:rFonts w:hint="eastAsia"/>
        </w:rPr>
        <w:t>u第二声（ú）虽然是汉语拼音体系中的一个小部分，但它的重要性不可忽视。无论是在促进文化交流、提升语言技能方面，还是在个人成长和发展过程中，都发挥着重要作用。希望通过本文的介绍，读者能对u第二声有更深的认识，并在实际应用中加以重视。</w:t>
      </w:r>
    </w:p>
    <w:p w14:paraId="6E05C320" w14:textId="77777777" w:rsidR="00B40D01" w:rsidRDefault="00B40D01">
      <w:pPr>
        <w:rPr>
          <w:rFonts w:hint="eastAsia"/>
        </w:rPr>
      </w:pPr>
    </w:p>
    <w:p w14:paraId="30856757" w14:textId="77777777" w:rsidR="00B40D01" w:rsidRDefault="00B40D01">
      <w:pPr>
        <w:rPr>
          <w:rFonts w:hint="eastAsia"/>
        </w:rPr>
      </w:pPr>
    </w:p>
    <w:p w14:paraId="37261DEF" w14:textId="77777777" w:rsidR="00B40D01" w:rsidRDefault="00B40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80FDC" w14:textId="08DA3B6B" w:rsidR="00F349C8" w:rsidRDefault="00F349C8"/>
    <w:sectPr w:rsidR="00F3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C8"/>
    <w:rsid w:val="009B02E7"/>
    <w:rsid w:val="00B40D01"/>
    <w:rsid w:val="00F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AA781-1E40-4C40-8E71-51AF4C4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