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97F27" w14:textId="77777777" w:rsidR="009F5259" w:rsidRDefault="009F5259">
      <w:pPr>
        <w:rPr>
          <w:rFonts w:hint="eastAsia"/>
        </w:rPr>
      </w:pPr>
    </w:p>
    <w:p w14:paraId="1525FFFA" w14:textId="77777777" w:rsidR="009F5259" w:rsidRDefault="009F5259">
      <w:pPr>
        <w:rPr>
          <w:rFonts w:hint="eastAsia"/>
        </w:rPr>
      </w:pPr>
      <w:r>
        <w:rPr>
          <w:rFonts w:hint="eastAsia"/>
        </w:rPr>
        <w:t>拼音u的教学背景</w:t>
      </w:r>
    </w:p>
    <w:p w14:paraId="56FEF5C8" w14:textId="77777777" w:rsidR="009F5259" w:rsidRDefault="009F5259">
      <w:pPr>
        <w:rPr>
          <w:rFonts w:hint="eastAsia"/>
        </w:rPr>
      </w:pPr>
      <w:r>
        <w:rPr>
          <w:rFonts w:hint="eastAsia"/>
        </w:rPr>
        <w:t>在幼小衔接阶段，孩子们开始接触汉语拼音的学习，这是他们语言学习旅程中的重要一步。拼音作为汉字读音的标注系统，不仅帮助孩子们识字，而且为后续的阅读和写作打下坚实的基础。其中，拼音“u”的教学尤为重要，因为它属于基础元音之一，是孩子们学习更复杂拼音组合的前提。</w:t>
      </w:r>
    </w:p>
    <w:p w14:paraId="2A2B7253" w14:textId="77777777" w:rsidR="009F5259" w:rsidRDefault="009F5259">
      <w:pPr>
        <w:rPr>
          <w:rFonts w:hint="eastAsia"/>
        </w:rPr>
      </w:pPr>
    </w:p>
    <w:p w14:paraId="713FABCA" w14:textId="77777777" w:rsidR="009F5259" w:rsidRDefault="009F5259">
      <w:pPr>
        <w:rPr>
          <w:rFonts w:hint="eastAsia"/>
        </w:rPr>
      </w:pPr>
    </w:p>
    <w:p w14:paraId="639B4B2C" w14:textId="77777777" w:rsidR="009F5259" w:rsidRDefault="009F5259">
      <w:pPr>
        <w:rPr>
          <w:rFonts w:hint="eastAsia"/>
        </w:rPr>
      </w:pPr>
      <w:r>
        <w:rPr>
          <w:rFonts w:hint="eastAsia"/>
        </w:rPr>
        <w:t>拼音u的基本概念</w:t>
      </w:r>
    </w:p>
    <w:p w14:paraId="03A1C8DC" w14:textId="77777777" w:rsidR="009F5259" w:rsidRDefault="009F5259">
      <w:pPr>
        <w:rPr>
          <w:rFonts w:hint="eastAsia"/>
        </w:rPr>
      </w:pPr>
      <w:r>
        <w:rPr>
          <w:rFonts w:hint="eastAsia"/>
        </w:rPr>
        <w:t>拼音“u”代表的是一个圆唇后元音，发音时双唇收圆，舌头向后缩。在教授这一音素时，教师可以通过形象生动的例子来帮助孩子们理解，比如模仿小鸭子的声音“quack”，虽然这不是准确的发音示范，但有助于孩子建立起初步的印象。通过游戏、儿歌等多种形式，让孩子们在玩中学，能够有效提高他们的兴趣和参与度。</w:t>
      </w:r>
    </w:p>
    <w:p w14:paraId="43FFCA85" w14:textId="77777777" w:rsidR="009F5259" w:rsidRDefault="009F5259">
      <w:pPr>
        <w:rPr>
          <w:rFonts w:hint="eastAsia"/>
        </w:rPr>
      </w:pPr>
    </w:p>
    <w:p w14:paraId="4757FE8C" w14:textId="77777777" w:rsidR="009F5259" w:rsidRDefault="009F5259">
      <w:pPr>
        <w:rPr>
          <w:rFonts w:hint="eastAsia"/>
        </w:rPr>
      </w:pPr>
    </w:p>
    <w:p w14:paraId="7691ED33" w14:textId="77777777" w:rsidR="009F5259" w:rsidRDefault="009F5259">
      <w:pPr>
        <w:rPr>
          <w:rFonts w:hint="eastAsia"/>
        </w:rPr>
      </w:pPr>
      <w:r>
        <w:rPr>
          <w:rFonts w:hint="eastAsia"/>
        </w:rPr>
        <w:t>教学策略与方法</w:t>
      </w:r>
    </w:p>
    <w:p w14:paraId="27B515E4" w14:textId="77777777" w:rsidR="009F5259" w:rsidRDefault="009F5259">
      <w:pPr>
        <w:rPr>
          <w:rFonts w:hint="eastAsia"/>
        </w:rPr>
      </w:pPr>
      <w:r>
        <w:rPr>
          <w:rFonts w:hint="eastAsia"/>
        </w:rPr>
        <w:t>为了确保孩子们能有效地掌握拼音“u”的发音和书写，教师可以采用多种教学策略。利用多媒体资源展示正确的发音口型，让孩子观察并模仿。设计一些互动性强的小游戏，如拼音接龙、“找朋友”等，既能让孩子们在游戏中巩固所学知识，也能增强他们的团队合作意识。定期进行小测验或组织拼音比赛，以检验孩子们的学习效果，并给予适当的奖励，激发他们的学习动力。</w:t>
      </w:r>
    </w:p>
    <w:p w14:paraId="7D4810E3" w14:textId="77777777" w:rsidR="009F5259" w:rsidRDefault="009F5259">
      <w:pPr>
        <w:rPr>
          <w:rFonts w:hint="eastAsia"/>
        </w:rPr>
      </w:pPr>
    </w:p>
    <w:p w14:paraId="7579E9D6" w14:textId="77777777" w:rsidR="009F5259" w:rsidRDefault="009F5259">
      <w:pPr>
        <w:rPr>
          <w:rFonts w:hint="eastAsia"/>
        </w:rPr>
      </w:pPr>
    </w:p>
    <w:p w14:paraId="3DBF6BA9" w14:textId="77777777" w:rsidR="009F5259" w:rsidRDefault="009F5259">
      <w:pPr>
        <w:rPr>
          <w:rFonts w:hint="eastAsia"/>
        </w:rPr>
      </w:pPr>
      <w:r>
        <w:rPr>
          <w:rFonts w:hint="eastAsia"/>
        </w:rPr>
        <w:t>拼音u与其他音素的结合</w:t>
      </w:r>
    </w:p>
    <w:p w14:paraId="3CEE057C" w14:textId="77777777" w:rsidR="009F5259" w:rsidRDefault="009F5259">
      <w:pPr>
        <w:rPr>
          <w:rFonts w:hint="eastAsia"/>
        </w:rPr>
      </w:pPr>
      <w:r>
        <w:rPr>
          <w:rFonts w:hint="eastAsia"/>
        </w:rPr>
        <w:t>掌握了单个音素“u”之后，下一步就是学习它与其他声母的组合。例如，“bu”、“pu”、“mu”等。这个过程需要孩子们逐步理解和练习，教师在这个过程中扮演着引导者的角色。通过反复练习和听写，孩子们可以逐渐熟悉这些组合的发音规则，并将它们应用到日常生活中去。</w:t>
      </w:r>
    </w:p>
    <w:p w14:paraId="6B839901" w14:textId="77777777" w:rsidR="009F5259" w:rsidRDefault="009F5259">
      <w:pPr>
        <w:rPr>
          <w:rFonts w:hint="eastAsia"/>
        </w:rPr>
      </w:pPr>
    </w:p>
    <w:p w14:paraId="1B262364" w14:textId="77777777" w:rsidR="009F5259" w:rsidRDefault="009F5259">
      <w:pPr>
        <w:rPr>
          <w:rFonts w:hint="eastAsia"/>
        </w:rPr>
      </w:pPr>
    </w:p>
    <w:p w14:paraId="256FE4D9" w14:textId="77777777" w:rsidR="009F5259" w:rsidRDefault="009F5259">
      <w:pPr>
        <w:rPr>
          <w:rFonts w:hint="eastAsia"/>
        </w:rPr>
      </w:pPr>
      <w:r>
        <w:rPr>
          <w:rFonts w:hint="eastAsia"/>
        </w:rPr>
        <w:t>家庭支持的重要性</w:t>
      </w:r>
    </w:p>
    <w:p w14:paraId="4E76D3B0" w14:textId="77777777" w:rsidR="009F5259" w:rsidRDefault="009F5259">
      <w:pPr>
        <w:rPr>
          <w:rFonts w:hint="eastAsia"/>
        </w:rPr>
      </w:pPr>
      <w:r>
        <w:rPr>
          <w:rFonts w:hint="eastAsia"/>
        </w:rPr>
        <w:t>除了课堂上的学习外，家庭的支持对于孩子们学习拼音也至关重要。家长可以通过日常生活中的简单对话，鼓励孩子们使用新学到的拼音知识，或者一起阅读带有拼音标注的故事书。这样不仅可以加深孩子们对拼音的理解，还能增进亲子关系，使学习成为一种快乐的家庭活动。</w:t>
      </w:r>
    </w:p>
    <w:p w14:paraId="0DB39B4E" w14:textId="77777777" w:rsidR="009F5259" w:rsidRDefault="009F5259">
      <w:pPr>
        <w:rPr>
          <w:rFonts w:hint="eastAsia"/>
        </w:rPr>
      </w:pPr>
    </w:p>
    <w:p w14:paraId="10FA1513" w14:textId="77777777" w:rsidR="009F5259" w:rsidRDefault="009F5259">
      <w:pPr>
        <w:rPr>
          <w:rFonts w:hint="eastAsia"/>
        </w:rPr>
      </w:pPr>
    </w:p>
    <w:p w14:paraId="622AB3F7" w14:textId="77777777" w:rsidR="009F5259" w:rsidRDefault="009F5259">
      <w:pPr>
        <w:rPr>
          <w:rFonts w:hint="eastAsia"/>
        </w:rPr>
      </w:pPr>
      <w:r>
        <w:rPr>
          <w:rFonts w:hint="eastAsia"/>
        </w:rPr>
        <w:t>最后的总结</w:t>
      </w:r>
    </w:p>
    <w:p w14:paraId="58422E08" w14:textId="77777777" w:rsidR="009F5259" w:rsidRDefault="009F5259">
      <w:pPr>
        <w:rPr>
          <w:rFonts w:hint="eastAsia"/>
        </w:rPr>
      </w:pPr>
      <w:r>
        <w:rPr>
          <w:rFonts w:hint="eastAsia"/>
        </w:rPr>
        <w:t>拼音“u”的学习是幼小衔接阶段不可或缺的一部分。通过采用多样化的教学方法，结合家庭和社会的支持，可以帮助孩子们更好地掌握这门技能。最重要的是，保持孩子们对学习的兴趣和热情，让他们在轻松愉快的环境中成长，为未来的学习之路铺平道路。</w:t>
      </w:r>
    </w:p>
    <w:p w14:paraId="7ECFACDE" w14:textId="77777777" w:rsidR="009F5259" w:rsidRDefault="009F5259">
      <w:pPr>
        <w:rPr>
          <w:rFonts w:hint="eastAsia"/>
        </w:rPr>
      </w:pPr>
    </w:p>
    <w:p w14:paraId="0D32DE92" w14:textId="77777777" w:rsidR="009F5259" w:rsidRDefault="009F5259">
      <w:pPr>
        <w:rPr>
          <w:rFonts w:hint="eastAsia"/>
        </w:rPr>
      </w:pPr>
    </w:p>
    <w:p w14:paraId="26115368" w14:textId="77777777" w:rsidR="009F5259" w:rsidRDefault="009F52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08309" w14:textId="73913E56" w:rsidR="00492307" w:rsidRDefault="00492307"/>
    <w:sectPr w:rsidR="00492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07"/>
    <w:rsid w:val="00492307"/>
    <w:rsid w:val="009B02E7"/>
    <w:rsid w:val="009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09468-8FF9-4A43-BB4E-7FB0CBF4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