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7747" w14:textId="77777777" w:rsidR="005817D2" w:rsidRDefault="005817D2">
      <w:pPr>
        <w:rPr>
          <w:rFonts w:hint="eastAsia"/>
        </w:rPr>
      </w:pPr>
      <w:r>
        <w:rPr>
          <w:rFonts w:hint="eastAsia"/>
        </w:rPr>
        <w:t>拼音u的教学板书</w:t>
      </w:r>
    </w:p>
    <w:p w14:paraId="46A39DA4" w14:textId="77777777" w:rsidR="005817D2" w:rsidRDefault="005817D2">
      <w:pPr>
        <w:rPr>
          <w:rFonts w:hint="eastAsia"/>
        </w:rPr>
      </w:pPr>
      <w:r>
        <w:rPr>
          <w:rFonts w:hint="eastAsia"/>
        </w:rPr>
        <w:t>在汉语拼音教学中，字母“u”的教授是基础且重要的环节。它不仅帮助孩子们建立起对汉字发音的初步理解，也是他们日后学习更复杂语音规则的基础。本篇文章旨在为教育工作者提供一个结构清晰、内容丰富的教学指南，以促进学生对拼音“u”的理解和掌握。</w:t>
      </w:r>
    </w:p>
    <w:p w14:paraId="6C03245E" w14:textId="77777777" w:rsidR="005817D2" w:rsidRDefault="005817D2">
      <w:pPr>
        <w:rPr>
          <w:rFonts w:hint="eastAsia"/>
        </w:rPr>
      </w:pPr>
    </w:p>
    <w:p w14:paraId="70D40365" w14:textId="77777777" w:rsidR="005817D2" w:rsidRDefault="005817D2">
      <w:pPr>
        <w:rPr>
          <w:rFonts w:hint="eastAsia"/>
        </w:rPr>
      </w:pPr>
    </w:p>
    <w:p w14:paraId="7838595B" w14:textId="77777777" w:rsidR="005817D2" w:rsidRDefault="005817D2">
      <w:pPr>
        <w:rPr>
          <w:rFonts w:hint="eastAsia"/>
        </w:rPr>
      </w:pPr>
      <w:r>
        <w:rPr>
          <w:rFonts w:hint="eastAsia"/>
        </w:rPr>
        <w:t>认识拼音u</w:t>
      </w:r>
    </w:p>
    <w:p w14:paraId="573D90D3" w14:textId="77777777" w:rsidR="005817D2" w:rsidRDefault="005817D2">
      <w:pPr>
        <w:rPr>
          <w:rFonts w:hint="eastAsia"/>
        </w:rPr>
      </w:pPr>
      <w:r>
        <w:rPr>
          <w:rFonts w:hint="eastAsia"/>
        </w:rPr>
        <w:t>我们需要让学生了解什么是拼音“u”。拼音“u”代表的是汉语中的一个元音，其发音位置位于舌头后部抬高，口腔相对闭合，形成一种特定的声音。在实际教学中，可以通过一些形象的例子来帮助学生理解，例如将“u”的发音比作吹泡泡时发出的声音，这样可以增加课堂的趣味性，同时帮助学生更好地记忆。</w:t>
      </w:r>
    </w:p>
    <w:p w14:paraId="79D0F802" w14:textId="77777777" w:rsidR="005817D2" w:rsidRDefault="005817D2">
      <w:pPr>
        <w:rPr>
          <w:rFonts w:hint="eastAsia"/>
        </w:rPr>
      </w:pPr>
    </w:p>
    <w:p w14:paraId="59E86DB1" w14:textId="77777777" w:rsidR="005817D2" w:rsidRDefault="005817D2">
      <w:pPr>
        <w:rPr>
          <w:rFonts w:hint="eastAsia"/>
        </w:rPr>
      </w:pPr>
    </w:p>
    <w:p w14:paraId="57651FE8" w14:textId="77777777" w:rsidR="005817D2" w:rsidRDefault="005817D2">
      <w:pPr>
        <w:rPr>
          <w:rFonts w:hint="eastAsia"/>
        </w:rPr>
      </w:pPr>
      <w:r>
        <w:rPr>
          <w:rFonts w:hint="eastAsia"/>
        </w:rPr>
        <w:t>拼音u的书写指导</w:t>
      </w:r>
    </w:p>
    <w:p w14:paraId="77646E0A" w14:textId="77777777" w:rsidR="005817D2" w:rsidRDefault="005817D2">
      <w:pPr>
        <w:rPr>
          <w:rFonts w:hint="eastAsia"/>
        </w:rPr>
      </w:pPr>
      <w:r>
        <w:rPr>
          <w:rFonts w:hint="eastAsia"/>
        </w:rPr>
        <w:t>接下来是关于拼音“u”的书写指导。在黑板上示范如何正确书写“u”，强调起笔和收笔的位置，以及整个过程中的笔画顺序。通过反复练习，学生能够逐渐熟练掌握“u”的写法。还可以设计一些互动游戏，如拼音接龙、“u”字找朋友等，让学生在游戏中学习，提高他们的参与度和兴趣。</w:t>
      </w:r>
    </w:p>
    <w:p w14:paraId="088FA4C5" w14:textId="77777777" w:rsidR="005817D2" w:rsidRDefault="005817D2">
      <w:pPr>
        <w:rPr>
          <w:rFonts w:hint="eastAsia"/>
        </w:rPr>
      </w:pPr>
    </w:p>
    <w:p w14:paraId="5F498A12" w14:textId="77777777" w:rsidR="005817D2" w:rsidRDefault="005817D2">
      <w:pPr>
        <w:rPr>
          <w:rFonts w:hint="eastAsia"/>
        </w:rPr>
      </w:pPr>
    </w:p>
    <w:p w14:paraId="5316CF28" w14:textId="77777777" w:rsidR="005817D2" w:rsidRDefault="005817D2">
      <w:pPr>
        <w:rPr>
          <w:rFonts w:hint="eastAsia"/>
        </w:rPr>
      </w:pPr>
      <w:r>
        <w:rPr>
          <w:rFonts w:hint="eastAsia"/>
        </w:rPr>
        <w:t>拼音u的实际应用</w:t>
      </w:r>
    </w:p>
    <w:p w14:paraId="14894633" w14:textId="77777777" w:rsidR="005817D2" w:rsidRDefault="005817D2">
      <w:pPr>
        <w:rPr>
          <w:rFonts w:hint="eastAsia"/>
        </w:rPr>
      </w:pPr>
      <w:r>
        <w:rPr>
          <w:rFonts w:hint="eastAsia"/>
        </w:rPr>
        <w:t>掌握了拼音“u”的发音和书写之后，接下来就是将其应用于实际生活中的例子。教师可以通过展示带有“u”音的汉字及其对应的实物图片，帮助学生建立声音与实物之间的联系。例如，“乌龟（wū guī）”、“木头（mù tóu）”等词语，不仅能加深学生对“u”音的记忆，还能拓宽他们的词汇量。</w:t>
      </w:r>
    </w:p>
    <w:p w14:paraId="2B91C808" w14:textId="77777777" w:rsidR="005817D2" w:rsidRDefault="005817D2">
      <w:pPr>
        <w:rPr>
          <w:rFonts w:hint="eastAsia"/>
        </w:rPr>
      </w:pPr>
    </w:p>
    <w:p w14:paraId="13915068" w14:textId="77777777" w:rsidR="005817D2" w:rsidRDefault="005817D2">
      <w:pPr>
        <w:rPr>
          <w:rFonts w:hint="eastAsia"/>
        </w:rPr>
      </w:pPr>
    </w:p>
    <w:p w14:paraId="7D0D42A0" w14:textId="77777777" w:rsidR="005817D2" w:rsidRDefault="005817D2">
      <w:pPr>
        <w:rPr>
          <w:rFonts w:hint="eastAsia"/>
        </w:rPr>
      </w:pPr>
      <w:r>
        <w:rPr>
          <w:rFonts w:hint="eastAsia"/>
        </w:rPr>
        <w:t>拼音u与其他音节的组合</w:t>
      </w:r>
    </w:p>
    <w:p w14:paraId="2DA9F689" w14:textId="77777777" w:rsidR="005817D2" w:rsidRDefault="005817D2">
      <w:pPr>
        <w:rPr>
          <w:rFonts w:hint="eastAsia"/>
        </w:rPr>
      </w:pPr>
      <w:r>
        <w:rPr>
          <w:rFonts w:hint="eastAsia"/>
        </w:rPr>
        <w:t>为了让学生全面理解拼音“u”的使用，还需讲解它与其他声母结合形成的不同音节。比如，“pu”、“mu”、“ku”等，这些都是日常生活中常用的音节。通过这样的组合练习，可以帮助学生认识到拼音“u”的多样性和灵活性，为进一步学习打下坚实的基础。</w:t>
      </w:r>
    </w:p>
    <w:p w14:paraId="4A6FB8B3" w14:textId="77777777" w:rsidR="005817D2" w:rsidRDefault="005817D2">
      <w:pPr>
        <w:rPr>
          <w:rFonts w:hint="eastAsia"/>
        </w:rPr>
      </w:pPr>
    </w:p>
    <w:p w14:paraId="0E6A6473" w14:textId="77777777" w:rsidR="005817D2" w:rsidRDefault="005817D2">
      <w:pPr>
        <w:rPr>
          <w:rFonts w:hint="eastAsia"/>
        </w:rPr>
      </w:pPr>
    </w:p>
    <w:p w14:paraId="5E00FAFA" w14:textId="77777777" w:rsidR="005817D2" w:rsidRDefault="005817D2">
      <w:pPr>
        <w:rPr>
          <w:rFonts w:hint="eastAsia"/>
        </w:rPr>
      </w:pPr>
      <w:r>
        <w:rPr>
          <w:rFonts w:hint="eastAsia"/>
        </w:rPr>
        <w:t>最后的总结</w:t>
      </w:r>
    </w:p>
    <w:p w14:paraId="3D0FC2BA" w14:textId="77777777" w:rsidR="005817D2" w:rsidRDefault="005817D2">
      <w:pPr>
        <w:rPr>
          <w:rFonts w:hint="eastAsia"/>
        </w:rPr>
      </w:pPr>
      <w:r>
        <w:rPr>
          <w:rFonts w:hint="eastAsia"/>
        </w:rPr>
        <w:t>通过对拼音“u”的系统学习，学生们不仅可以掌握这一基本元音的发音和书写方法，还能够在实际交流中灵活运用。这不仅有助于提高他们的语言表达能力，也为后续学习其他复杂的拼音规则奠定了良好的开端。希望上述介绍能为一线教师提供有价值的参考，共同助力学生的成长与发展。</w:t>
      </w:r>
    </w:p>
    <w:p w14:paraId="538767E2" w14:textId="77777777" w:rsidR="005817D2" w:rsidRDefault="005817D2">
      <w:pPr>
        <w:rPr>
          <w:rFonts w:hint="eastAsia"/>
        </w:rPr>
      </w:pPr>
    </w:p>
    <w:p w14:paraId="500A4515" w14:textId="77777777" w:rsidR="005817D2" w:rsidRDefault="00581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351E2" w14:textId="0CA92557" w:rsidR="00535210" w:rsidRDefault="00535210"/>
    <w:sectPr w:rsidR="0053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10"/>
    <w:rsid w:val="00535210"/>
    <w:rsid w:val="005817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210A-DA6A-4CC3-9A6E-B6AC7C25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