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9BB9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拼音u的写法：起源与定义  </w:t>
      </w:r>
    </w:p>
    <w:p w14:paraId="5B325381" w14:textId="77777777" w:rsidR="00970D74" w:rsidRDefault="00970D74">
      <w:pPr>
        <w:rPr>
          <w:rFonts w:hint="eastAsia"/>
        </w:rPr>
      </w:pPr>
      <w:r>
        <w:rPr>
          <w:rFonts w:hint="eastAsia"/>
        </w:rPr>
        <w:t>拼音“u”的写法是汉语拼音体系中的一个重要组成部分。作为普通话音节的基本元音之一，“u”在书写时具有简洁而独特的形态。它的形状呈半圆形，开口朝右，类似于英文字母“u”。这种设计不仅便于书写，也符合人类视觉识别的习惯。“u”在汉语拼音中代表了特定的发音，其声音类似于英语单词“book”中的“oo”，但在实际使用中会因声调的不同而产生变化。</w:t>
      </w:r>
    </w:p>
    <w:p w14:paraId="6CC6FCEE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022FFE" w14:textId="77777777" w:rsidR="00970D74" w:rsidRDefault="00970D74">
      <w:pPr>
        <w:rPr>
          <w:rFonts w:hint="eastAsia"/>
        </w:rPr>
      </w:pPr>
    </w:p>
    <w:p w14:paraId="6C6EE47A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拼音u的写法：规范与技巧  </w:t>
      </w:r>
    </w:p>
    <w:p w14:paraId="1A6016DD" w14:textId="77777777" w:rsidR="00970D74" w:rsidRDefault="00970D74">
      <w:pPr>
        <w:rPr>
          <w:rFonts w:hint="eastAsia"/>
        </w:rPr>
      </w:pPr>
      <w:r>
        <w:rPr>
          <w:rFonts w:hint="eastAsia"/>
        </w:rPr>
        <w:t>书写拼音“u”时，需要注意一些基本规范。起笔应从上到下，形成一个流畅的弧线，随后回到顶部完成闭合的半圆结构。这一过程要求笔画平稳且均匀，避免出现断点或歪斜。在手写体中，“u”通常较为圆润，而在印刷体中则更加规整和对称。对于初学者来说，练习“u”的书写需要注重笔顺和力度控制，以确保字形美观。</w:t>
      </w:r>
    </w:p>
    <w:p w14:paraId="5A27BF1E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0821EE" w14:textId="77777777" w:rsidR="00970D74" w:rsidRDefault="00970D74">
      <w:pPr>
        <w:rPr>
          <w:rFonts w:hint="eastAsia"/>
        </w:rPr>
      </w:pPr>
    </w:p>
    <w:p w14:paraId="4ECA3BBF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拼音u的写法：在不同场景中的应用  </w:t>
      </w:r>
    </w:p>
    <w:p w14:paraId="70F9A8B4" w14:textId="77777777" w:rsidR="00970D74" w:rsidRDefault="00970D74">
      <w:pPr>
        <w:rPr>
          <w:rFonts w:hint="eastAsia"/>
        </w:rPr>
      </w:pPr>
      <w:r>
        <w:rPr>
          <w:rFonts w:hint="eastAsia"/>
        </w:rPr>
        <w:t>拼音“u”在日常生活中有着广泛的用途。无论是学生学习普通话，还是对外汉语教学，“u”都是不可或缺的一部分。在计算机输入法中，“u”也是频繁使用的按键之一。例如，当我们用拼音输入法打出“乌云”一词时，“u”便成为连接字母与汉字的重要桥梁。值得注意的是，在某些方言区，“u”的发音可能会有所差异，但这并不影响其在标准普通话中的地位。</w:t>
      </w:r>
    </w:p>
    <w:p w14:paraId="41F73535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5B567B" w14:textId="77777777" w:rsidR="00970D74" w:rsidRDefault="00970D74">
      <w:pPr>
        <w:rPr>
          <w:rFonts w:hint="eastAsia"/>
        </w:rPr>
      </w:pPr>
    </w:p>
    <w:p w14:paraId="27D7C103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拼音u的写法：历史演变与发展  </w:t>
      </w:r>
    </w:p>
    <w:p w14:paraId="7567ECB6" w14:textId="77777777" w:rsidR="00970D74" w:rsidRDefault="00970D74">
      <w:pPr>
        <w:rPr>
          <w:rFonts w:hint="eastAsia"/>
        </w:rPr>
      </w:pPr>
      <w:r>
        <w:rPr>
          <w:rFonts w:hint="eastAsia"/>
        </w:rPr>
        <w:t>“u”的写法可以追溯到拉丁字母系统的影响。随着西方传教士将拼音引入中国，汉语拼音逐渐形成了今天的模样。1958年，《汉语拼音方案》正式颁布，“u”作为其中的一员被确立下来。从那时起，“u”不仅成为了书面表达的一部分，还参与到了广播、教育等多个领域中。通过不断推广和发展，“u”的书写规则得到了进一步完善。</w:t>
      </w:r>
    </w:p>
    <w:p w14:paraId="7009A8EA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32BB06" w14:textId="77777777" w:rsidR="00970D74" w:rsidRDefault="00970D74">
      <w:pPr>
        <w:rPr>
          <w:rFonts w:hint="eastAsia"/>
        </w:rPr>
      </w:pPr>
    </w:p>
    <w:p w14:paraId="013780A1" w14:textId="77777777" w:rsidR="00970D74" w:rsidRDefault="00970D74">
      <w:pPr>
        <w:rPr>
          <w:rFonts w:hint="eastAsia"/>
        </w:rPr>
      </w:pPr>
      <w:r>
        <w:rPr>
          <w:rFonts w:hint="eastAsia"/>
        </w:rPr>
        <w:t xml:space="preserve">拼音u的写法：趣味小知识  </w:t>
      </w:r>
    </w:p>
    <w:p w14:paraId="56140DA9" w14:textId="77777777" w:rsidR="00970D74" w:rsidRDefault="00970D74">
      <w:pPr>
        <w:rPr>
          <w:rFonts w:hint="eastAsia"/>
        </w:rPr>
      </w:pPr>
      <w:r>
        <w:rPr>
          <w:rFonts w:hint="eastAsia"/>
        </w:rPr>
        <w:t>除了常规用途外，“u”还有一些有趣的延伸含义。例如，在网络聊天中，“u”常被用来代替“你”，这是一种便捷且生动的语言现象。同时，在艺术字体设计中，“u”的外形也被赋予了更多创意表现形式，如添加装饰线条或改变比例来增强视觉效果。这些创新让原本简单的字母焕发出新的生命力。</w:t>
      </w:r>
    </w:p>
    <w:p w14:paraId="3A0A712F" w14:textId="77777777" w:rsidR="00970D74" w:rsidRDefault="00970D74">
      <w:pPr>
        <w:rPr>
          <w:rFonts w:hint="eastAsia"/>
        </w:rPr>
      </w:pPr>
    </w:p>
    <w:p w14:paraId="7AA25E08" w14:textId="77777777" w:rsidR="00970D74" w:rsidRDefault="00970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F352F" w14:textId="3DA4E999" w:rsidR="008662F8" w:rsidRDefault="008662F8"/>
    <w:sectPr w:rsidR="0086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8"/>
    <w:rsid w:val="008662F8"/>
    <w:rsid w:val="00970D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54AC2-D697-4E0E-8491-D9C910A8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