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F937" w14:textId="77777777" w:rsidR="003B1B1E" w:rsidRDefault="003B1B1E">
      <w:pPr>
        <w:rPr>
          <w:rFonts w:hint="eastAsia"/>
        </w:rPr>
      </w:pPr>
      <w:r>
        <w:rPr>
          <w:rFonts w:hint="eastAsia"/>
        </w:rPr>
        <w:t>拼音u加声调怎么写</w:t>
      </w:r>
    </w:p>
    <w:p w14:paraId="72901AC4" w14:textId="77777777" w:rsidR="003B1B1E" w:rsidRDefault="003B1B1E">
      <w:pPr>
        <w:rPr>
          <w:rFonts w:hint="eastAsia"/>
        </w:rPr>
      </w:pPr>
      <w:r>
        <w:rPr>
          <w:rFonts w:hint="eastAsia"/>
        </w:rPr>
        <w:t>汉语拼音是现代汉语的标准音，它为汉字的发音提供了系统化的表示方法。其中，“u”作为元音之一，在加上不同的声调符号后，可以表达出不同意义的字词。了解如何正确书写“u”的四声（阴平、阳平、上声、去声），对于学习普通话的人来说至关重要。</w:t>
      </w:r>
    </w:p>
    <w:p w14:paraId="7DEECB99" w14:textId="77777777" w:rsidR="003B1B1E" w:rsidRDefault="003B1B1E">
      <w:pPr>
        <w:rPr>
          <w:rFonts w:hint="eastAsia"/>
        </w:rPr>
      </w:pPr>
    </w:p>
    <w:p w14:paraId="6F017E7C" w14:textId="77777777" w:rsidR="003B1B1E" w:rsidRDefault="003B1B1E">
      <w:pPr>
        <w:rPr>
          <w:rFonts w:hint="eastAsia"/>
        </w:rPr>
      </w:pPr>
    </w:p>
    <w:p w14:paraId="66953DF6" w14:textId="77777777" w:rsidR="003B1B1E" w:rsidRDefault="003B1B1E">
      <w:pPr>
        <w:rPr>
          <w:rFonts w:hint="eastAsia"/>
        </w:rPr>
      </w:pPr>
      <w:r>
        <w:rPr>
          <w:rFonts w:hint="eastAsia"/>
        </w:rPr>
        <w:t>第一声 - 阴平</w:t>
      </w:r>
    </w:p>
    <w:p w14:paraId="3395AF3D" w14:textId="77777777" w:rsidR="003B1B1E" w:rsidRDefault="003B1B1E">
      <w:pPr>
        <w:rPr>
          <w:rFonts w:hint="eastAsia"/>
        </w:rPr>
      </w:pPr>
      <w:r>
        <w:rPr>
          <w:rFonts w:hint="eastAsia"/>
        </w:rPr>
        <w:t>当“u”位于第一声时，即阴平，理论上是不需要添加任何声调符号的，因为它是默认的调值。例如：“乌”（wū）代表了一种黑色的鸟，同时也是颜色黑的同义词。在口语中，这一声调的特点是声音平稳，不高不低。虽然没有明显的声调标记，但发音时要确保音高保持在一个恒定的位置。</w:t>
      </w:r>
    </w:p>
    <w:p w14:paraId="487A8A0D" w14:textId="77777777" w:rsidR="003B1B1E" w:rsidRDefault="003B1B1E">
      <w:pPr>
        <w:rPr>
          <w:rFonts w:hint="eastAsia"/>
        </w:rPr>
      </w:pPr>
    </w:p>
    <w:p w14:paraId="7A6C7EC1" w14:textId="77777777" w:rsidR="003B1B1E" w:rsidRDefault="003B1B1E">
      <w:pPr>
        <w:rPr>
          <w:rFonts w:hint="eastAsia"/>
        </w:rPr>
      </w:pPr>
    </w:p>
    <w:p w14:paraId="6AE7324F" w14:textId="77777777" w:rsidR="003B1B1E" w:rsidRDefault="003B1B1E">
      <w:pPr>
        <w:rPr>
          <w:rFonts w:hint="eastAsia"/>
        </w:rPr>
      </w:pPr>
      <w:r>
        <w:rPr>
          <w:rFonts w:hint="eastAsia"/>
        </w:rPr>
        <w:t>第二声 - 阳平</w:t>
      </w:r>
    </w:p>
    <w:p w14:paraId="10CE0B37" w14:textId="77777777" w:rsidR="003B1B1E" w:rsidRDefault="003B1B1E">
      <w:pPr>
        <w:rPr>
          <w:rFonts w:hint="eastAsia"/>
        </w:rPr>
      </w:pPr>
      <w:r>
        <w:rPr>
          <w:rFonts w:hint="eastAsia"/>
        </w:rPr>
        <w:t>“u”的第二声，也就是阳平，会在字母上方加上一个斜向上的符号，写作“ú”。比如：“无”（wú）这个字有不存在的意思。发这个音的时候，起始音比第一声稍高，然后迅速升到最高点，给人一种上升的感觉。这种声调的变化有助于区分一些同音异义词，使得语言交流更加准确。</w:t>
      </w:r>
    </w:p>
    <w:p w14:paraId="15CC82FE" w14:textId="77777777" w:rsidR="003B1B1E" w:rsidRDefault="003B1B1E">
      <w:pPr>
        <w:rPr>
          <w:rFonts w:hint="eastAsia"/>
        </w:rPr>
      </w:pPr>
    </w:p>
    <w:p w14:paraId="1F9F4353" w14:textId="77777777" w:rsidR="003B1B1E" w:rsidRDefault="003B1B1E">
      <w:pPr>
        <w:rPr>
          <w:rFonts w:hint="eastAsia"/>
        </w:rPr>
      </w:pPr>
    </w:p>
    <w:p w14:paraId="18AFADFA" w14:textId="77777777" w:rsidR="003B1B1E" w:rsidRDefault="003B1B1E">
      <w:pPr>
        <w:rPr>
          <w:rFonts w:hint="eastAsia"/>
        </w:rPr>
      </w:pPr>
      <w:r>
        <w:rPr>
          <w:rFonts w:hint="eastAsia"/>
        </w:rPr>
        <w:t>第三声 - 上声</w:t>
      </w:r>
    </w:p>
    <w:p w14:paraId="58B5B2BF" w14:textId="77777777" w:rsidR="003B1B1E" w:rsidRDefault="003B1B1E">
      <w:pPr>
        <w:rPr>
          <w:rFonts w:hint="eastAsia"/>
        </w:rPr>
      </w:pPr>
      <w:r>
        <w:rPr>
          <w:rFonts w:hint="eastAsia"/>
        </w:rPr>
        <w:t>上声的“u”用带有波浪形符号的“ǔ”来表示。像“五”（wǔ）这样的字就属于此类。读第三声时，声音会先降后升，形成一个小谷底然后再上扬，这是汉语四声中最复杂的一种变化。正确的发音技巧在于快速地完成从下降到上升的过程，这往往需要一定的练习才能掌握。</w:t>
      </w:r>
    </w:p>
    <w:p w14:paraId="3D9352B0" w14:textId="77777777" w:rsidR="003B1B1E" w:rsidRDefault="003B1B1E">
      <w:pPr>
        <w:rPr>
          <w:rFonts w:hint="eastAsia"/>
        </w:rPr>
      </w:pPr>
    </w:p>
    <w:p w14:paraId="127AD8F9" w14:textId="77777777" w:rsidR="003B1B1E" w:rsidRDefault="003B1B1E">
      <w:pPr>
        <w:rPr>
          <w:rFonts w:hint="eastAsia"/>
        </w:rPr>
      </w:pPr>
    </w:p>
    <w:p w14:paraId="44351772" w14:textId="77777777" w:rsidR="003B1B1E" w:rsidRDefault="003B1B1E">
      <w:pPr>
        <w:rPr>
          <w:rFonts w:hint="eastAsia"/>
        </w:rPr>
      </w:pPr>
      <w:r>
        <w:rPr>
          <w:rFonts w:hint="eastAsia"/>
        </w:rPr>
        <w:t>第四声 - 去声</w:t>
      </w:r>
    </w:p>
    <w:p w14:paraId="4EB2F5F1" w14:textId="77777777" w:rsidR="003B1B1E" w:rsidRDefault="003B1B1E">
      <w:pPr>
        <w:rPr>
          <w:rFonts w:hint="eastAsia"/>
        </w:rPr>
      </w:pPr>
      <w:r>
        <w:rPr>
          <w:rFonts w:hint="eastAsia"/>
        </w:rPr>
        <w:t>对于第四声的“u”，我们使用带有一个斜向下符号的“ù”来标记。例如：“物”（wù）指的是事物或物体。发音时，声音从较高处直接降到最低，是一种非常明确且果断的声音。去声给人以坚定和结束的感觉，在句子中经常用来强调某个词语。</w:t>
      </w:r>
    </w:p>
    <w:p w14:paraId="741E2F91" w14:textId="77777777" w:rsidR="003B1B1E" w:rsidRDefault="003B1B1E">
      <w:pPr>
        <w:rPr>
          <w:rFonts w:hint="eastAsia"/>
        </w:rPr>
      </w:pPr>
    </w:p>
    <w:p w14:paraId="237206A0" w14:textId="77777777" w:rsidR="003B1B1E" w:rsidRDefault="003B1B1E">
      <w:pPr>
        <w:rPr>
          <w:rFonts w:hint="eastAsia"/>
        </w:rPr>
      </w:pPr>
    </w:p>
    <w:p w14:paraId="69976C65" w14:textId="77777777" w:rsidR="003B1B1E" w:rsidRDefault="003B1B1E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9BC3142" w14:textId="77777777" w:rsidR="003B1B1E" w:rsidRDefault="003B1B1E">
      <w:pPr>
        <w:rPr>
          <w:rFonts w:hint="eastAsia"/>
        </w:rPr>
      </w:pPr>
      <w:r>
        <w:rPr>
          <w:rFonts w:hint="eastAsia"/>
        </w:rPr>
        <w:t>值得注意的是，并非所有包含“u”的拼音都会严格按照上述规则来标注声调。有些情况下，由于历史原因或者为了简化书写，可能会有一些特殊的处理方式。轻声也是一种重要的语音现象，它并不涉及声调符号的变化，而是通过降低音量和缩短发音时间来实现。因此，学习者除了掌握基本的声调知识外，还需要注意这些细节，以便更准确地理解和运用汉语拼音。</w:t>
      </w:r>
    </w:p>
    <w:p w14:paraId="15277437" w14:textId="77777777" w:rsidR="003B1B1E" w:rsidRDefault="003B1B1E">
      <w:pPr>
        <w:rPr>
          <w:rFonts w:hint="eastAsia"/>
        </w:rPr>
      </w:pPr>
    </w:p>
    <w:p w14:paraId="56D8D2C5" w14:textId="77777777" w:rsidR="003B1B1E" w:rsidRDefault="003B1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57F27" w14:textId="25A21A54" w:rsidR="005C4976" w:rsidRDefault="005C4976"/>
    <w:sectPr w:rsidR="005C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76"/>
    <w:rsid w:val="003B1B1E"/>
    <w:rsid w:val="005C49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AA1B5-C6C0-4D7B-9710-E2E916A0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