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1B92" w14:textId="77777777" w:rsidR="00875927" w:rsidRDefault="00875927">
      <w:pPr>
        <w:rPr>
          <w:rFonts w:hint="eastAsia"/>
        </w:rPr>
      </w:pPr>
    </w:p>
    <w:p w14:paraId="5D9A3DBE" w14:textId="77777777" w:rsidR="00875927" w:rsidRDefault="00875927">
      <w:pPr>
        <w:rPr>
          <w:rFonts w:hint="eastAsia"/>
        </w:rPr>
      </w:pPr>
      <w:r>
        <w:rPr>
          <w:rFonts w:hint="eastAsia"/>
        </w:rPr>
        <w:t>拼音u加两点怎么写</w:t>
      </w:r>
    </w:p>
    <w:p w14:paraId="7D400AC7" w14:textId="77777777" w:rsidR="00875927" w:rsidRDefault="00875927">
      <w:pPr>
        <w:rPr>
          <w:rFonts w:hint="eastAsia"/>
        </w:rPr>
      </w:pPr>
      <w:r>
        <w:rPr>
          <w:rFonts w:hint="eastAsia"/>
        </w:rPr>
        <w:t>在汉语拼音系统中，我们有时会遇到需要给字母加上特殊符号的情况，以准确表示某些汉字的发音。对于“u”这个字母加上两点的情况，实际上是用来表示德语、法语等语言中的元音字母ü，但在汉语拼音里也有其特定的应用场合。</w:t>
      </w:r>
    </w:p>
    <w:p w14:paraId="6AD73A29" w14:textId="77777777" w:rsidR="00875927" w:rsidRDefault="00875927">
      <w:pPr>
        <w:rPr>
          <w:rFonts w:hint="eastAsia"/>
        </w:rPr>
      </w:pPr>
    </w:p>
    <w:p w14:paraId="5440CF35" w14:textId="77777777" w:rsidR="00875927" w:rsidRDefault="00875927">
      <w:pPr>
        <w:rPr>
          <w:rFonts w:hint="eastAsia"/>
        </w:rPr>
      </w:pPr>
    </w:p>
    <w:p w14:paraId="7C5B2383" w14:textId="77777777" w:rsidR="00875927" w:rsidRDefault="00875927">
      <w:pPr>
        <w:rPr>
          <w:rFonts w:hint="eastAsia"/>
        </w:rPr>
      </w:pPr>
      <w:r>
        <w:rPr>
          <w:rFonts w:hint="eastAsia"/>
        </w:rPr>
        <w:t>汉语拼音中的ü</w:t>
      </w:r>
    </w:p>
    <w:p w14:paraId="0F0C5556" w14:textId="77777777" w:rsidR="00875927" w:rsidRDefault="00875927">
      <w:pPr>
        <w:rPr>
          <w:rFonts w:hint="eastAsia"/>
        </w:rPr>
      </w:pPr>
      <w:r>
        <w:rPr>
          <w:rFonts w:hint="eastAsia"/>
        </w:rPr>
        <w:t>汉语拼音中使用“ü”来表示一个前圆唇元音，它通常出现在声母j、q、x后面，以及单独成音节时（如“吕”）。当“ü”与j、q、x结合时，上面的两点可以省略，但读音依然保持不变。这是因为历史上这些声母与ü相拼时不与u相拼，所以可以通过上下文明确是ü而不是u，从而简化书写。</w:t>
      </w:r>
    </w:p>
    <w:p w14:paraId="17A8CE30" w14:textId="77777777" w:rsidR="00875927" w:rsidRDefault="00875927">
      <w:pPr>
        <w:rPr>
          <w:rFonts w:hint="eastAsia"/>
        </w:rPr>
      </w:pPr>
    </w:p>
    <w:p w14:paraId="4E4B4D5D" w14:textId="77777777" w:rsidR="00875927" w:rsidRDefault="00875927">
      <w:pPr>
        <w:rPr>
          <w:rFonts w:hint="eastAsia"/>
        </w:rPr>
      </w:pPr>
    </w:p>
    <w:p w14:paraId="7396EFCF" w14:textId="77777777" w:rsidR="00875927" w:rsidRDefault="00875927">
      <w:pPr>
        <w:rPr>
          <w:rFonts w:hint="eastAsia"/>
        </w:rPr>
      </w:pPr>
      <w:r>
        <w:rPr>
          <w:rFonts w:hint="eastAsia"/>
        </w:rPr>
        <w:t>如何输入ü</w:t>
      </w:r>
    </w:p>
    <w:p w14:paraId="023A4B46" w14:textId="77777777" w:rsidR="00875927" w:rsidRDefault="00875927">
      <w:pPr>
        <w:rPr>
          <w:rFonts w:hint="eastAsia"/>
        </w:rPr>
      </w:pPr>
      <w:r>
        <w:rPr>
          <w:rFonts w:hint="eastAsia"/>
        </w:rPr>
        <w:t>在计算机或手机上输入汉语拼音时，如果需要打出带两点的u（即ü），你可以通过输入"v"来代替。例如，当你想要输入“绿”字对应的拼音“lü”，实际上应该输入“lv”。这是因为在拼音输入法中，“v”被专门用于代替“ü”，确保了在所有情况下都能正确地表达出相应的音节。</w:t>
      </w:r>
    </w:p>
    <w:p w14:paraId="2313869E" w14:textId="77777777" w:rsidR="00875927" w:rsidRDefault="00875927">
      <w:pPr>
        <w:rPr>
          <w:rFonts w:hint="eastAsia"/>
        </w:rPr>
      </w:pPr>
    </w:p>
    <w:p w14:paraId="4D7E36BF" w14:textId="77777777" w:rsidR="00875927" w:rsidRDefault="00875927">
      <w:pPr>
        <w:rPr>
          <w:rFonts w:hint="eastAsia"/>
        </w:rPr>
      </w:pPr>
    </w:p>
    <w:p w14:paraId="72B96ABA" w14:textId="77777777" w:rsidR="00875927" w:rsidRDefault="00875927">
      <w:pPr>
        <w:rPr>
          <w:rFonts w:hint="eastAsia"/>
        </w:rPr>
      </w:pPr>
      <w:r>
        <w:rPr>
          <w:rFonts w:hint="eastAsia"/>
        </w:rPr>
        <w:t>手写时的注意事项</w:t>
      </w:r>
    </w:p>
    <w:p w14:paraId="0F5B900E" w14:textId="77777777" w:rsidR="00875927" w:rsidRDefault="00875927">
      <w:pPr>
        <w:rPr>
          <w:rFonts w:hint="eastAsia"/>
        </w:rPr>
      </w:pPr>
      <w:r>
        <w:rPr>
          <w:rFonts w:hint="eastAsia"/>
        </w:rPr>
        <w:t>手写时，直接在u上加两点即可形成ü。重要的是要保证这两点清晰可见，以便与普通的u区分开来。同时，在学习和练习汉语拼音的过程中，理解为什么有时候ü上的两点会被省略也是很重要的。这不仅有助于提高你的书写效率，还能帮助你更好地掌握汉语拼音规则。</w:t>
      </w:r>
    </w:p>
    <w:p w14:paraId="3D5CEB30" w14:textId="77777777" w:rsidR="00875927" w:rsidRDefault="00875927">
      <w:pPr>
        <w:rPr>
          <w:rFonts w:hint="eastAsia"/>
        </w:rPr>
      </w:pPr>
    </w:p>
    <w:p w14:paraId="0616473F" w14:textId="77777777" w:rsidR="00875927" w:rsidRDefault="00875927">
      <w:pPr>
        <w:rPr>
          <w:rFonts w:hint="eastAsia"/>
        </w:rPr>
      </w:pPr>
    </w:p>
    <w:p w14:paraId="6EF08E3F" w14:textId="77777777" w:rsidR="00875927" w:rsidRDefault="00875927">
      <w:pPr>
        <w:rPr>
          <w:rFonts w:hint="eastAsia"/>
        </w:rPr>
      </w:pPr>
      <w:r>
        <w:rPr>
          <w:rFonts w:hint="eastAsia"/>
        </w:rPr>
        <w:t>最后的总结</w:t>
      </w:r>
    </w:p>
    <w:p w14:paraId="6BBB9A39" w14:textId="77777777" w:rsidR="00875927" w:rsidRDefault="00875927">
      <w:pPr>
        <w:rPr>
          <w:rFonts w:hint="eastAsia"/>
        </w:rPr>
      </w:pPr>
      <w:r>
        <w:rPr>
          <w:rFonts w:hint="eastAsia"/>
        </w:rPr>
        <w:t>“拼音u加两点”的正确形式是ü，它在汉语拼音中有特定的用途，并且有自己独特的输入方法。了解这一点对于正确书写和使用汉语拼音至关重要。无论是通过电子设备输入还是手写，掌握ü的正确用法都能够提升我们对汉语拼音的理解和应用能力。</w:t>
      </w:r>
    </w:p>
    <w:p w14:paraId="1E15CF81" w14:textId="77777777" w:rsidR="00875927" w:rsidRDefault="00875927">
      <w:pPr>
        <w:rPr>
          <w:rFonts w:hint="eastAsia"/>
        </w:rPr>
      </w:pPr>
    </w:p>
    <w:p w14:paraId="63F5C6B6" w14:textId="77777777" w:rsidR="00875927" w:rsidRDefault="00875927">
      <w:pPr>
        <w:rPr>
          <w:rFonts w:hint="eastAsia"/>
        </w:rPr>
      </w:pPr>
    </w:p>
    <w:p w14:paraId="19178410" w14:textId="77777777" w:rsidR="00875927" w:rsidRDefault="008759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C90A" w14:textId="66D51F1D" w:rsidR="00884558" w:rsidRDefault="00884558"/>
    <w:sectPr w:rsidR="0088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58"/>
    <w:rsid w:val="00875927"/>
    <w:rsid w:val="008845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93AD0-3C1E-494A-8FB9-4E3C52FA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