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5F92A" w14:textId="77777777" w:rsidR="009D014C" w:rsidRDefault="009D014C">
      <w:pPr>
        <w:rPr>
          <w:rFonts w:hint="eastAsia"/>
        </w:rPr>
      </w:pPr>
    </w:p>
    <w:p w14:paraId="33159CCF" w14:textId="77777777" w:rsidR="009D014C" w:rsidRDefault="009D014C">
      <w:pPr>
        <w:rPr>
          <w:rFonts w:hint="eastAsia"/>
        </w:rPr>
      </w:pPr>
      <w:r>
        <w:rPr>
          <w:rFonts w:hint="eastAsia"/>
        </w:rPr>
        <w:t>拼音un的发音方法</w:t>
      </w:r>
    </w:p>
    <w:p w14:paraId="6EDD4B97" w14:textId="77777777" w:rsidR="009D014C" w:rsidRDefault="009D014C">
      <w:pPr>
        <w:rPr>
          <w:rFonts w:hint="eastAsia"/>
        </w:rPr>
      </w:pPr>
      <w:r>
        <w:rPr>
          <w:rFonts w:hint="eastAsia"/>
        </w:rPr>
        <w:t>在汉语拼音系统中，"un"是一个非常有趣且重要的韵母。它由两个部分组成：u和n，其中u代表的是一个后元音，而n则表示鼻音尾。掌握好"un"的发音，对于准确地说出许多含有此韵母的汉字至关重要。</w:t>
      </w:r>
    </w:p>
    <w:p w14:paraId="2008A82A" w14:textId="77777777" w:rsidR="009D014C" w:rsidRDefault="009D014C">
      <w:pPr>
        <w:rPr>
          <w:rFonts w:hint="eastAsia"/>
        </w:rPr>
      </w:pPr>
    </w:p>
    <w:p w14:paraId="27B0B3C9" w14:textId="77777777" w:rsidR="009D014C" w:rsidRDefault="009D014C">
      <w:pPr>
        <w:rPr>
          <w:rFonts w:hint="eastAsia"/>
        </w:rPr>
      </w:pPr>
    </w:p>
    <w:p w14:paraId="04EAD331" w14:textId="77777777" w:rsidR="009D014C" w:rsidRDefault="009D014C">
      <w:pPr>
        <w:rPr>
          <w:rFonts w:hint="eastAsia"/>
        </w:rPr>
      </w:pPr>
      <w:r>
        <w:rPr>
          <w:rFonts w:hint="eastAsia"/>
        </w:rPr>
        <w:t>理解基础发音规则</w:t>
      </w:r>
    </w:p>
    <w:p w14:paraId="1C08CD7E" w14:textId="77777777" w:rsidR="009D014C" w:rsidRDefault="009D014C">
      <w:pPr>
        <w:rPr>
          <w:rFonts w:hint="eastAsia"/>
        </w:rPr>
      </w:pPr>
      <w:r>
        <w:rPr>
          <w:rFonts w:hint="eastAsia"/>
        </w:rPr>
        <w:t>要正确发出"un"这个音，需要从理解其组成部分开始。"u"的声音是通过将舌头向后缩，嘴唇圆起形成一个小孔来产生的。这是个相对封闭的发音位置，有助于产生清晰的后元音。接下来，加入鼻音"n"。这里的关键在于，在发声的同时让气流通过鼻子流出，这样就能完成从口腔到鼻腔的过渡，从而发出正确的鼻音。</w:t>
      </w:r>
    </w:p>
    <w:p w14:paraId="1B1D7CDB" w14:textId="77777777" w:rsidR="009D014C" w:rsidRDefault="009D014C">
      <w:pPr>
        <w:rPr>
          <w:rFonts w:hint="eastAsia"/>
        </w:rPr>
      </w:pPr>
    </w:p>
    <w:p w14:paraId="50948618" w14:textId="77777777" w:rsidR="009D014C" w:rsidRDefault="009D014C">
      <w:pPr>
        <w:rPr>
          <w:rFonts w:hint="eastAsia"/>
        </w:rPr>
      </w:pPr>
    </w:p>
    <w:p w14:paraId="478454C2" w14:textId="77777777" w:rsidR="009D014C" w:rsidRDefault="009D014C">
      <w:pPr>
        <w:rPr>
          <w:rFonts w:hint="eastAsia"/>
        </w:rPr>
      </w:pPr>
      <w:r>
        <w:rPr>
          <w:rFonts w:hint="eastAsia"/>
        </w:rPr>
        <w:t>练习技巧与建议</w:t>
      </w:r>
    </w:p>
    <w:p w14:paraId="3717A72B" w14:textId="77777777" w:rsidR="009D014C" w:rsidRDefault="009D014C">
      <w:pPr>
        <w:rPr>
          <w:rFonts w:hint="eastAsia"/>
        </w:rPr>
      </w:pPr>
      <w:r>
        <w:rPr>
          <w:rFonts w:hint="eastAsia"/>
        </w:rPr>
        <w:t>练习"un"时，可以先单独练习每个部分。例如，先尝试发出长音"u"，确保声音饱满、圆润。尝试闭合嘴巴，只通过鼻子呼气，感受鼻音的产生。一旦对这两个部分都感到自信，就可以尝试将它们结合起来。开始可能会有些困难，但随着不断的练习，你会发现越来越容易。</w:t>
      </w:r>
    </w:p>
    <w:p w14:paraId="1D70B1F1" w14:textId="77777777" w:rsidR="009D014C" w:rsidRDefault="009D014C">
      <w:pPr>
        <w:rPr>
          <w:rFonts w:hint="eastAsia"/>
        </w:rPr>
      </w:pPr>
    </w:p>
    <w:p w14:paraId="1A8D3D7E" w14:textId="77777777" w:rsidR="009D014C" w:rsidRDefault="009D014C">
      <w:pPr>
        <w:rPr>
          <w:rFonts w:hint="eastAsia"/>
        </w:rPr>
      </w:pPr>
      <w:r>
        <w:rPr>
          <w:rFonts w:hint="eastAsia"/>
        </w:rPr>
        <w:t>另一个有用的技巧是使用镜子观察自己的口型变化，并注意舌头的位置。这不仅有助于改善发音，还能让你更直观地了解发音过程中的身体机制。</w:t>
      </w:r>
    </w:p>
    <w:p w14:paraId="49EB9448" w14:textId="77777777" w:rsidR="009D014C" w:rsidRDefault="009D014C">
      <w:pPr>
        <w:rPr>
          <w:rFonts w:hint="eastAsia"/>
        </w:rPr>
      </w:pPr>
    </w:p>
    <w:p w14:paraId="56677C9E" w14:textId="77777777" w:rsidR="009D014C" w:rsidRDefault="009D014C">
      <w:pPr>
        <w:rPr>
          <w:rFonts w:hint="eastAsia"/>
        </w:rPr>
      </w:pPr>
    </w:p>
    <w:p w14:paraId="295EACB9" w14:textId="77777777" w:rsidR="009D014C" w:rsidRDefault="009D014C">
      <w:pPr>
        <w:rPr>
          <w:rFonts w:hint="eastAsia"/>
        </w:rPr>
      </w:pPr>
      <w:r>
        <w:rPr>
          <w:rFonts w:hint="eastAsia"/>
        </w:rPr>
        <w:t>实例应用与扩展学习</w:t>
      </w:r>
    </w:p>
    <w:p w14:paraId="204703C4" w14:textId="77777777" w:rsidR="009D014C" w:rsidRDefault="009D014C">
      <w:pPr>
        <w:rPr>
          <w:rFonts w:hint="eastAsia"/>
        </w:rPr>
      </w:pPr>
      <w:r>
        <w:rPr>
          <w:rFonts w:hint="eastAsia"/>
        </w:rPr>
        <w:t>掌握了"un"的基本发音后，你可以试着读一些包含该韵母的单词，如“云(yún)”、“群(qún)”。这些词汇在日常交流中非常常见，能够帮助你更好地巩固所学知识。为了进一步提高你的汉语水平，尝试观看中文电影或听中文歌曲，特别是那些经常出现相关发音的作品，这将极大地丰富你的语言体验。</w:t>
      </w:r>
    </w:p>
    <w:p w14:paraId="3EDF32A9" w14:textId="77777777" w:rsidR="009D014C" w:rsidRDefault="009D014C">
      <w:pPr>
        <w:rPr>
          <w:rFonts w:hint="eastAsia"/>
        </w:rPr>
      </w:pPr>
    </w:p>
    <w:p w14:paraId="1679C295" w14:textId="77777777" w:rsidR="009D014C" w:rsidRDefault="009D014C">
      <w:pPr>
        <w:rPr>
          <w:rFonts w:hint="eastAsia"/>
        </w:rPr>
      </w:pPr>
      <w:r>
        <w:rPr>
          <w:rFonts w:hint="eastAsia"/>
        </w:rPr>
        <w:lastRenderedPageBreak/>
        <w:t>通过系统的练习和实际应用，你不仅能熟练掌握"un"的发音，还能提升整体的汉语水平。记住，学习语言是一个渐进的过程，耐心和持续的努力是关键。</w:t>
      </w:r>
    </w:p>
    <w:p w14:paraId="743BEC23" w14:textId="77777777" w:rsidR="009D014C" w:rsidRDefault="009D014C">
      <w:pPr>
        <w:rPr>
          <w:rFonts w:hint="eastAsia"/>
        </w:rPr>
      </w:pPr>
    </w:p>
    <w:p w14:paraId="3A7DB8D8" w14:textId="77777777" w:rsidR="009D014C" w:rsidRDefault="009D014C">
      <w:pPr>
        <w:rPr>
          <w:rFonts w:hint="eastAsia"/>
        </w:rPr>
      </w:pPr>
    </w:p>
    <w:p w14:paraId="37520DA3" w14:textId="77777777" w:rsidR="009D014C" w:rsidRDefault="009D0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9AF17" w14:textId="04291688" w:rsidR="00B82A0C" w:rsidRDefault="00B82A0C"/>
    <w:sectPr w:rsidR="00B8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0C"/>
    <w:rsid w:val="009B02E7"/>
    <w:rsid w:val="009D014C"/>
    <w:rsid w:val="00B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831E6-A8A1-4EE2-A94F-BDAB05A5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