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3575" w14:textId="77777777" w:rsidR="00F91CF3" w:rsidRDefault="00F91CF3">
      <w:pPr>
        <w:rPr>
          <w:rFonts w:hint="eastAsia"/>
        </w:rPr>
      </w:pPr>
    </w:p>
    <w:p w14:paraId="53DAB84F" w14:textId="77777777" w:rsidR="00F91CF3" w:rsidRDefault="00F91CF3">
      <w:pPr>
        <w:rPr>
          <w:rFonts w:hint="eastAsia"/>
        </w:rPr>
      </w:pPr>
      <w:r>
        <w:rPr>
          <w:rFonts w:hint="eastAsia"/>
        </w:rPr>
        <w:t>拼音un和晕怎么标声调</w:t>
      </w:r>
    </w:p>
    <w:p w14:paraId="39AB9B30" w14:textId="77777777" w:rsidR="00F91CF3" w:rsidRDefault="00F91CF3">
      <w:pPr>
        <w:rPr>
          <w:rFonts w:hint="eastAsia"/>
        </w:rPr>
      </w:pPr>
      <w:r>
        <w:rPr>
          <w:rFonts w:hint="eastAsia"/>
        </w:rPr>
        <w:t>在汉语拼音系统中，声调的正确标注对于准确表达汉字的意义至关重要。对于“un”这个拼音组合以及汉字“晕”，它们各自有特定的声调标注方式。</w:t>
      </w:r>
    </w:p>
    <w:p w14:paraId="08C2CC41" w14:textId="77777777" w:rsidR="00F91CF3" w:rsidRDefault="00F91CF3">
      <w:pPr>
        <w:rPr>
          <w:rFonts w:hint="eastAsia"/>
        </w:rPr>
      </w:pPr>
    </w:p>
    <w:p w14:paraId="2C54DF7C" w14:textId="77777777" w:rsidR="00F91CF3" w:rsidRDefault="00F91CF3">
      <w:pPr>
        <w:rPr>
          <w:rFonts w:hint="eastAsia"/>
        </w:rPr>
      </w:pPr>
    </w:p>
    <w:p w14:paraId="785F0132" w14:textId="77777777" w:rsidR="00F91CF3" w:rsidRDefault="00F91CF3">
      <w:pPr>
        <w:rPr>
          <w:rFonts w:hint="eastAsia"/>
        </w:rPr>
      </w:pPr>
      <w:r>
        <w:rPr>
          <w:rFonts w:hint="eastAsia"/>
        </w:rPr>
        <w:t>拼音“un”的声调标注</w:t>
      </w:r>
    </w:p>
    <w:p w14:paraId="543E3CA2" w14:textId="77777777" w:rsidR="00F91CF3" w:rsidRDefault="00F91CF3">
      <w:pPr>
        <w:rPr>
          <w:rFonts w:hint="eastAsia"/>
        </w:rPr>
      </w:pPr>
      <w:r>
        <w:rPr>
          <w:rFonts w:hint="eastAsia"/>
        </w:rPr>
        <w:t>“un”在汉语拼音里并不是一个完整的音节，它通常与辅音结合形成完整的音节，比如“lun”、“sun”。根据汉语拼音方案，“un”作为韵母时，默认情况下是不单独出现的，总是跟随在一个或多个辅音之后。关于其声调标注，应该遵循汉语拼音的声调标记规则：声调符号应标在该音节的主要元音上。由于“un”中的主要元音是“u”，因此当遇到如“lún”（伦）这样的音节时，声调符号就标写在“u”之上。</w:t>
      </w:r>
    </w:p>
    <w:p w14:paraId="5431439F" w14:textId="77777777" w:rsidR="00F91CF3" w:rsidRDefault="00F91CF3">
      <w:pPr>
        <w:rPr>
          <w:rFonts w:hint="eastAsia"/>
        </w:rPr>
      </w:pPr>
    </w:p>
    <w:p w14:paraId="5F381A64" w14:textId="77777777" w:rsidR="00F91CF3" w:rsidRDefault="00F91CF3">
      <w:pPr>
        <w:rPr>
          <w:rFonts w:hint="eastAsia"/>
        </w:rPr>
      </w:pPr>
    </w:p>
    <w:p w14:paraId="2DD5CCDB" w14:textId="77777777" w:rsidR="00F91CF3" w:rsidRDefault="00F91CF3">
      <w:pPr>
        <w:rPr>
          <w:rFonts w:hint="eastAsia"/>
        </w:rPr>
      </w:pPr>
      <w:r>
        <w:rPr>
          <w:rFonts w:hint="eastAsia"/>
        </w:rPr>
        <w:t>汉字“晕”的拼音及其声调</w:t>
      </w:r>
    </w:p>
    <w:p w14:paraId="4A690768" w14:textId="77777777" w:rsidR="00F91CF3" w:rsidRDefault="00F91CF3">
      <w:pPr>
        <w:rPr>
          <w:rFonts w:hint="eastAsia"/>
        </w:rPr>
      </w:pPr>
      <w:r>
        <w:rPr>
          <w:rFonts w:hint="eastAsia"/>
        </w:rPr>
        <w:t>说到汉字“晕”，它的拼音写作“yùn”，表示的是第四声。这个字有多重含义，可以指因血液循环不畅导致的短暂性意识丧失状态，也可以用于形容色彩、光线等由中心向周围扩散的现象，例如“光晕”。在给“晕”标声调时，因为“yùn”中的主要元音是“u”，所以声调符号也放置于“u”的上方。值得注意的是，在书写拼音时，正确地标记声调有助于读者更好地理解和发音。</w:t>
      </w:r>
    </w:p>
    <w:p w14:paraId="5ECD9DD3" w14:textId="77777777" w:rsidR="00F91CF3" w:rsidRDefault="00F91CF3">
      <w:pPr>
        <w:rPr>
          <w:rFonts w:hint="eastAsia"/>
        </w:rPr>
      </w:pPr>
    </w:p>
    <w:p w14:paraId="779260DA" w14:textId="77777777" w:rsidR="00F91CF3" w:rsidRDefault="00F91CF3">
      <w:pPr>
        <w:rPr>
          <w:rFonts w:hint="eastAsia"/>
        </w:rPr>
      </w:pPr>
    </w:p>
    <w:p w14:paraId="51C37DC1" w14:textId="77777777" w:rsidR="00F91CF3" w:rsidRDefault="00F91CF3">
      <w:pPr>
        <w:rPr>
          <w:rFonts w:hint="eastAsia"/>
        </w:rPr>
      </w:pPr>
      <w:r>
        <w:rPr>
          <w:rFonts w:hint="eastAsia"/>
        </w:rPr>
        <w:t>学习声调标注的重要性</w:t>
      </w:r>
    </w:p>
    <w:p w14:paraId="21F89698" w14:textId="77777777" w:rsidR="00F91CF3" w:rsidRDefault="00F91CF3">
      <w:pPr>
        <w:rPr>
          <w:rFonts w:hint="eastAsia"/>
        </w:rPr>
      </w:pPr>
      <w:r>
        <w:rPr>
          <w:rFonts w:hint="eastAsia"/>
        </w:rPr>
        <w:t>理解并掌握汉语拼音中声调的正确标注方法，不仅对汉语初学者来说是基础且关键的一部分，而且对于更深入地了解和使用汉语也有着不可忽视的作用。正确的声调能够确保信息传达无误，避免误解。特别是在口语交流中，错误的声调可能会导致意思完全不同的解读。因此，无论是学习者还是教师，在教授或学习过程中都应特别重视这一点。</w:t>
      </w:r>
    </w:p>
    <w:p w14:paraId="5D0EDCEA" w14:textId="77777777" w:rsidR="00F91CF3" w:rsidRDefault="00F91CF3">
      <w:pPr>
        <w:rPr>
          <w:rFonts w:hint="eastAsia"/>
        </w:rPr>
      </w:pPr>
    </w:p>
    <w:p w14:paraId="4717411B" w14:textId="77777777" w:rsidR="00F91CF3" w:rsidRDefault="00F91CF3">
      <w:pPr>
        <w:rPr>
          <w:rFonts w:hint="eastAsia"/>
        </w:rPr>
      </w:pPr>
    </w:p>
    <w:p w14:paraId="6CCDF440" w14:textId="77777777" w:rsidR="00F91CF3" w:rsidRDefault="00F91CF3">
      <w:pPr>
        <w:rPr>
          <w:rFonts w:hint="eastAsia"/>
        </w:rPr>
      </w:pPr>
      <w:r>
        <w:rPr>
          <w:rFonts w:hint="eastAsia"/>
        </w:rPr>
        <w:t>最后的总结</w:t>
      </w:r>
    </w:p>
    <w:p w14:paraId="0755CA7B" w14:textId="77777777" w:rsidR="00F91CF3" w:rsidRDefault="00F91CF3">
      <w:pPr>
        <w:rPr>
          <w:rFonts w:hint="eastAsia"/>
        </w:rPr>
      </w:pPr>
      <w:r>
        <w:rPr>
          <w:rFonts w:hint="eastAsia"/>
        </w:rPr>
        <w:t>“un”本身不是一个独立的音节，而是在与其他辅音组成完整音节时，其声调需按照汉语拼音的规定进行标注；而对于像“晕”这样的汉字，了解其准确的拼音及声调标注方式，则可以帮助我们更好地记忆和使用这些词汇。通过不断地练习和实践，我们可以更加熟练地运用汉语拼音系统，提高自己的语言能力。</w:t>
      </w:r>
    </w:p>
    <w:p w14:paraId="6261F0C6" w14:textId="77777777" w:rsidR="00F91CF3" w:rsidRDefault="00F91CF3">
      <w:pPr>
        <w:rPr>
          <w:rFonts w:hint="eastAsia"/>
        </w:rPr>
      </w:pPr>
    </w:p>
    <w:p w14:paraId="6744DA21" w14:textId="77777777" w:rsidR="00F91CF3" w:rsidRDefault="00F91CF3">
      <w:pPr>
        <w:rPr>
          <w:rFonts w:hint="eastAsia"/>
        </w:rPr>
      </w:pPr>
    </w:p>
    <w:p w14:paraId="298C28BA" w14:textId="77777777" w:rsidR="00F91CF3" w:rsidRDefault="00F91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CA602" w14:textId="57711DAC" w:rsidR="00CA1DBB" w:rsidRDefault="00CA1DBB"/>
    <w:sectPr w:rsidR="00CA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BB"/>
    <w:rsid w:val="009B02E7"/>
    <w:rsid w:val="00CA1DBB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075E4-30B2-4838-B0A2-501512D5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