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6FD87" w14:textId="77777777" w:rsidR="002D5FAA" w:rsidRDefault="002D5FAA">
      <w:pPr>
        <w:rPr>
          <w:rFonts w:hint="eastAsia"/>
        </w:rPr>
      </w:pPr>
    </w:p>
    <w:p w14:paraId="329047E8" w14:textId="77777777" w:rsidR="002D5FAA" w:rsidRDefault="002D5FAA">
      <w:pPr>
        <w:rPr>
          <w:rFonts w:hint="eastAsia"/>
        </w:rPr>
      </w:pPr>
      <w:r>
        <w:rPr>
          <w:rFonts w:hint="eastAsia"/>
        </w:rPr>
        <w:t>拼音un和ui怎么区分</w:t>
      </w:r>
    </w:p>
    <w:p w14:paraId="3AF824CB" w14:textId="77777777" w:rsidR="002D5FAA" w:rsidRDefault="002D5FAA">
      <w:pPr>
        <w:rPr>
          <w:rFonts w:hint="eastAsia"/>
        </w:rPr>
      </w:pPr>
      <w:r>
        <w:rPr>
          <w:rFonts w:hint="eastAsia"/>
        </w:rPr>
        <w:t>在学习汉语拼音的过程中，许多初学者会遇到如何区分“un”和“ui”这两个韵母的问题。虽然它们看起来相似，但实际上有着明确的发音规则和使用场合。</w:t>
      </w:r>
    </w:p>
    <w:p w14:paraId="401A5155" w14:textId="77777777" w:rsidR="002D5FAA" w:rsidRDefault="002D5FAA">
      <w:pPr>
        <w:rPr>
          <w:rFonts w:hint="eastAsia"/>
        </w:rPr>
      </w:pPr>
    </w:p>
    <w:p w14:paraId="6DD3022E" w14:textId="77777777" w:rsidR="002D5FAA" w:rsidRDefault="002D5FAA">
      <w:pPr>
        <w:rPr>
          <w:rFonts w:hint="eastAsia"/>
        </w:rPr>
      </w:pPr>
    </w:p>
    <w:p w14:paraId="670661B7" w14:textId="77777777" w:rsidR="002D5FAA" w:rsidRDefault="002D5FAA">
      <w:pPr>
        <w:rPr>
          <w:rFonts w:hint="eastAsia"/>
        </w:rPr>
      </w:pPr>
      <w:r>
        <w:rPr>
          <w:rFonts w:hint="eastAsia"/>
        </w:rPr>
        <w:t>理解基本概念</w:t>
      </w:r>
    </w:p>
    <w:p w14:paraId="2FE41783" w14:textId="77777777" w:rsidR="002D5FAA" w:rsidRDefault="002D5FAA">
      <w:pPr>
        <w:rPr>
          <w:rFonts w:hint="eastAsia"/>
        </w:rPr>
      </w:pPr>
      <w:r>
        <w:rPr>
          <w:rFonts w:hint="eastAsia"/>
        </w:rPr>
        <w:t>我们需要了解“un”和“ui”代表的是汉语拼音系统中的两个不同的韵母。“un”是一个后鼻音韵母，由元音“u”和鼻辅音“n”组成，发音时舌根需抬起靠近软腭形成阻碍，让声音通过鼻腔发出。“ui”，则实际上是“uei”的缩写形式，主要发音为“ei”，前面加上一个弱化的“u”。因此，在实际发音中，“ui”更接近于“wei”的发音。</w:t>
      </w:r>
    </w:p>
    <w:p w14:paraId="70CCC52A" w14:textId="77777777" w:rsidR="002D5FAA" w:rsidRDefault="002D5FAA">
      <w:pPr>
        <w:rPr>
          <w:rFonts w:hint="eastAsia"/>
        </w:rPr>
      </w:pPr>
    </w:p>
    <w:p w14:paraId="054705F7" w14:textId="77777777" w:rsidR="002D5FAA" w:rsidRDefault="002D5FAA">
      <w:pPr>
        <w:rPr>
          <w:rFonts w:hint="eastAsia"/>
        </w:rPr>
      </w:pPr>
    </w:p>
    <w:p w14:paraId="2D0F9BED" w14:textId="77777777" w:rsidR="002D5FAA" w:rsidRDefault="002D5FAA">
      <w:pPr>
        <w:rPr>
          <w:rFonts w:hint="eastAsia"/>
        </w:rPr>
      </w:pPr>
      <w:r>
        <w:rPr>
          <w:rFonts w:hint="eastAsia"/>
        </w:rPr>
        <w:t>发音技巧</w:t>
      </w:r>
    </w:p>
    <w:p w14:paraId="3288A428" w14:textId="77777777" w:rsidR="002D5FAA" w:rsidRDefault="002D5FAA">
      <w:pPr>
        <w:rPr>
          <w:rFonts w:hint="eastAsia"/>
        </w:rPr>
      </w:pPr>
      <w:r>
        <w:rPr>
          <w:rFonts w:hint="eastAsia"/>
        </w:rPr>
        <w:t>为了正确地区分并发音“un”和“ui”，掌握正确的口型和发声位置是关键。对于“un”，尝试发英语单词“moon”中的“oo”音，然后将舌尖轻触上前牙，使气流从鼻腔流出，完成鼻音的发音。而对于“ui”，可以先想象自己要发出“way”这个英文单词的声音，但起始的“w”声音非常轻微，几乎听不见，重点在于清晰地发出“ei”的音。</w:t>
      </w:r>
    </w:p>
    <w:p w14:paraId="27494B38" w14:textId="77777777" w:rsidR="002D5FAA" w:rsidRDefault="002D5FAA">
      <w:pPr>
        <w:rPr>
          <w:rFonts w:hint="eastAsia"/>
        </w:rPr>
      </w:pPr>
    </w:p>
    <w:p w14:paraId="020A0FD6" w14:textId="77777777" w:rsidR="002D5FAA" w:rsidRDefault="002D5FAA">
      <w:pPr>
        <w:rPr>
          <w:rFonts w:hint="eastAsia"/>
        </w:rPr>
      </w:pPr>
    </w:p>
    <w:p w14:paraId="59ABF5B4" w14:textId="77777777" w:rsidR="002D5FAA" w:rsidRDefault="002D5FAA">
      <w:pPr>
        <w:rPr>
          <w:rFonts w:hint="eastAsia"/>
        </w:rPr>
      </w:pPr>
      <w:r>
        <w:rPr>
          <w:rFonts w:hint="eastAsia"/>
        </w:rPr>
        <w:t>实例演示</w:t>
      </w:r>
    </w:p>
    <w:p w14:paraId="6B1DE238" w14:textId="77777777" w:rsidR="002D5FAA" w:rsidRDefault="002D5FAA">
      <w:pPr>
        <w:rPr>
          <w:rFonts w:hint="eastAsia"/>
        </w:rPr>
      </w:pPr>
      <w:r>
        <w:rPr>
          <w:rFonts w:hint="eastAsia"/>
        </w:rPr>
        <w:t>举例来说，汉字“文”（wén）的拼音包含“un”，而“为”（wéi）的拼音则包含“ui”。在说“文”时，注意尾音应是通过鼻腔共鸣产生的闭合音；而在说“为”时，则应该强调其开口音的特点，听起来更像是带有轻微“w”声的“ei”。练习这些例子可以帮助你更好地体会两者之间的区别。</w:t>
      </w:r>
    </w:p>
    <w:p w14:paraId="651B691B" w14:textId="77777777" w:rsidR="002D5FAA" w:rsidRDefault="002D5FAA">
      <w:pPr>
        <w:rPr>
          <w:rFonts w:hint="eastAsia"/>
        </w:rPr>
      </w:pPr>
    </w:p>
    <w:p w14:paraId="6D47DAD0" w14:textId="77777777" w:rsidR="002D5FAA" w:rsidRDefault="002D5FAA">
      <w:pPr>
        <w:rPr>
          <w:rFonts w:hint="eastAsia"/>
        </w:rPr>
      </w:pPr>
    </w:p>
    <w:p w14:paraId="051F9A8B" w14:textId="77777777" w:rsidR="002D5FAA" w:rsidRDefault="002D5FAA">
      <w:pPr>
        <w:rPr>
          <w:rFonts w:hint="eastAsia"/>
        </w:rPr>
      </w:pPr>
      <w:r>
        <w:rPr>
          <w:rFonts w:hint="eastAsia"/>
        </w:rPr>
        <w:t>常见错误与纠正</w:t>
      </w:r>
    </w:p>
    <w:p w14:paraId="32508718" w14:textId="77777777" w:rsidR="002D5FAA" w:rsidRDefault="002D5FAA">
      <w:pPr>
        <w:rPr>
          <w:rFonts w:hint="eastAsia"/>
        </w:rPr>
      </w:pPr>
      <w:r>
        <w:rPr>
          <w:rFonts w:hint="eastAsia"/>
        </w:rPr>
        <w:t>常见的错误之一是在发音“ui”时过于强调开头的“u”部分，导致听起来像是在发“u-ee”的音。实际上，“ui”的“u”应该非常短促且轻柔，主体还是“ei”的发音。另一个误区是将“un”的发音处理得不够鼻化，使得它听起来类似于“uen”。确保在发“un”时充分运用鼻腔共鸣是非常重要的。</w:t>
      </w:r>
    </w:p>
    <w:p w14:paraId="0D03FE9C" w14:textId="77777777" w:rsidR="002D5FAA" w:rsidRDefault="002D5FAA">
      <w:pPr>
        <w:rPr>
          <w:rFonts w:hint="eastAsia"/>
        </w:rPr>
      </w:pPr>
    </w:p>
    <w:p w14:paraId="003E24ED" w14:textId="77777777" w:rsidR="002D5FAA" w:rsidRDefault="002D5FAA">
      <w:pPr>
        <w:rPr>
          <w:rFonts w:hint="eastAsia"/>
        </w:rPr>
      </w:pPr>
    </w:p>
    <w:p w14:paraId="1293880B" w14:textId="77777777" w:rsidR="002D5FAA" w:rsidRDefault="002D5FAA">
      <w:pPr>
        <w:rPr>
          <w:rFonts w:hint="eastAsia"/>
        </w:rPr>
      </w:pPr>
      <w:r>
        <w:rPr>
          <w:rFonts w:hint="eastAsia"/>
        </w:rPr>
        <w:t>最后的总结</w:t>
      </w:r>
    </w:p>
    <w:p w14:paraId="7B9CE378" w14:textId="77777777" w:rsidR="002D5FAA" w:rsidRDefault="002D5FAA">
      <w:pPr>
        <w:rPr>
          <w:rFonts w:hint="eastAsia"/>
        </w:rPr>
      </w:pPr>
      <w:r>
        <w:rPr>
          <w:rFonts w:hint="eastAsia"/>
        </w:rPr>
        <w:t>区分汉语拼音中的“un”和“ui”需要时间和实践来熟练掌握。通过不断练习特定的汉字及其发音，并注意发音时的口型变化和气息控制，你可以逐渐提高对这两者的辨识度和发音准确性。记住，语言学习是一条持续进步的道路，保持耐心和积极的态度是成功的关键。</w:t>
      </w:r>
    </w:p>
    <w:p w14:paraId="4CF273C0" w14:textId="77777777" w:rsidR="002D5FAA" w:rsidRDefault="002D5FAA">
      <w:pPr>
        <w:rPr>
          <w:rFonts w:hint="eastAsia"/>
        </w:rPr>
      </w:pPr>
    </w:p>
    <w:p w14:paraId="5E30943D" w14:textId="77777777" w:rsidR="002D5FAA" w:rsidRDefault="002D5FAA">
      <w:pPr>
        <w:rPr>
          <w:rFonts w:hint="eastAsia"/>
        </w:rPr>
      </w:pPr>
    </w:p>
    <w:p w14:paraId="77A6F7CF" w14:textId="77777777" w:rsidR="002D5FAA" w:rsidRDefault="002D5F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9AF11" w14:textId="08B3E00D" w:rsidR="003B14AF" w:rsidRDefault="003B14AF"/>
    <w:sectPr w:rsidR="003B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AF"/>
    <w:rsid w:val="002D5FAA"/>
    <w:rsid w:val="003B14A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9BFFA-B4D6-4244-8AC4-0CE573BB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