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5CAF" w14:textId="77777777" w:rsidR="00881C1F" w:rsidRDefault="00881C1F">
      <w:pPr>
        <w:rPr>
          <w:rFonts w:hint="eastAsia"/>
        </w:rPr>
      </w:pPr>
    </w:p>
    <w:p w14:paraId="136900A0" w14:textId="77777777" w:rsidR="00881C1F" w:rsidRDefault="00881C1F">
      <w:pPr>
        <w:rPr>
          <w:rFonts w:hint="eastAsia"/>
        </w:rPr>
      </w:pPr>
      <w:r>
        <w:rPr>
          <w:rFonts w:hint="eastAsia"/>
        </w:rPr>
        <w:t>拼音un加声调的时候要去掉两点吗</w:t>
      </w:r>
    </w:p>
    <w:p w14:paraId="2A9BA9DF" w14:textId="77777777" w:rsidR="00881C1F" w:rsidRDefault="00881C1F">
      <w:pPr>
        <w:rPr>
          <w:rFonts w:hint="eastAsia"/>
        </w:rPr>
      </w:pPr>
      <w:r>
        <w:rPr>
          <w:rFonts w:hint="eastAsia"/>
        </w:rPr>
        <w:t>在汉语拼音系统中，关于“ün”这个韵母的书写规则，尤其是在添加声调时是否应该去掉其上的两点，是一个常见且值得探讨的问题。首先明确一点，“ün”是汉语拼音中的一个复韵母，由元音“u”和鼻音“n”组成，并且在实际使用过程中，确实存在一些特定的书写规范。</w:t>
      </w:r>
    </w:p>
    <w:p w14:paraId="4C3CADF8" w14:textId="77777777" w:rsidR="00881C1F" w:rsidRDefault="00881C1F">
      <w:pPr>
        <w:rPr>
          <w:rFonts w:hint="eastAsia"/>
        </w:rPr>
      </w:pPr>
    </w:p>
    <w:p w14:paraId="20FA07B8" w14:textId="77777777" w:rsidR="00881C1F" w:rsidRDefault="00881C1F">
      <w:pPr>
        <w:rPr>
          <w:rFonts w:hint="eastAsia"/>
        </w:rPr>
      </w:pPr>
    </w:p>
    <w:p w14:paraId="273A2CBB" w14:textId="77777777" w:rsidR="00881C1F" w:rsidRDefault="00881C1F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2FA16D8B" w14:textId="77777777" w:rsidR="00881C1F" w:rsidRDefault="00881C1F">
      <w:pPr>
        <w:rPr>
          <w:rFonts w:hint="eastAsia"/>
        </w:rPr>
      </w:pPr>
      <w:r>
        <w:rPr>
          <w:rFonts w:hint="eastAsia"/>
        </w:rPr>
        <w:t>根据《汉语拼音方案》的规定，在给“ün”加上声调符号时，通常情况下不需要去掉上面的两点。这是因为这两点是“ü”的重要组成部分，用来区分它与其他元音（如“u”）。然而，当“ün”与辅音声母j、q、x相拼时，会出现一种特殊情况：即这两点可以省略，写作“jun”、“qun”、“xun”。这是因为汉语发音中，当“ü”与这三个声母组合时，发音上已经自然包含了“ü”的特点，所以为了简化书写，允许省略这两点。</w:t>
      </w:r>
    </w:p>
    <w:p w14:paraId="59C3BE0C" w14:textId="77777777" w:rsidR="00881C1F" w:rsidRDefault="00881C1F">
      <w:pPr>
        <w:rPr>
          <w:rFonts w:hint="eastAsia"/>
        </w:rPr>
      </w:pPr>
    </w:p>
    <w:p w14:paraId="5C1AD109" w14:textId="77777777" w:rsidR="00881C1F" w:rsidRDefault="00881C1F">
      <w:pPr>
        <w:rPr>
          <w:rFonts w:hint="eastAsia"/>
        </w:rPr>
      </w:pPr>
    </w:p>
    <w:p w14:paraId="1746426D" w14:textId="77777777" w:rsidR="00881C1F" w:rsidRDefault="00881C1F">
      <w:pPr>
        <w:rPr>
          <w:rFonts w:hint="eastAsia"/>
        </w:rPr>
      </w:pPr>
      <w:r>
        <w:rPr>
          <w:rFonts w:hint="eastAsia"/>
        </w:rPr>
        <w:t>历史背景与演变过程</w:t>
      </w:r>
    </w:p>
    <w:p w14:paraId="4C350AB1" w14:textId="77777777" w:rsidR="00881C1F" w:rsidRDefault="00881C1F">
      <w:pPr>
        <w:rPr>
          <w:rFonts w:hint="eastAsia"/>
        </w:rPr>
      </w:pPr>
      <w:r>
        <w:rPr>
          <w:rFonts w:hint="eastAsia"/>
        </w:rPr>
        <w:t>这种规则并非一蹴而就，而是随着汉语拼音的发展逐步形成的。早期的拼音设计考虑到了易读性和准确性之间的平衡，因此对于某些容易混淆的情况制定了特别的规则。比如，“ü”与j、q、x结合后发音独特，不易与其他组合混淆，这为简化书写提供了依据。随着时间推移，这些规则被广泛接受并应用到教学和日常书写中。</w:t>
      </w:r>
    </w:p>
    <w:p w14:paraId="44259692" w14:textId="77777777" w:rsidR="00881C1F" w:rsidRDefault="00881C1F">
      <w:pPr>
        <w:rPr>
          <w:rFonts w:hint="eastAsia"/>
        </w:rPr>
      </w:pPr>
    </w:p>
    <w:p w14:paraId="48A34D2E" w14:textId="77777777" w:rsidR="00881C1F" w:rsidRDefault="00881C1F">
      <w:pPr>
        <w:rPr>
          <w:rFonts w:hint="eastAsia"/>
        </w:rPr>
      </w:pPr>
    </w:p>
    <w:p w14:paraId="69397D69" w14:textId="77777777" w:rsidR="00881C1F" w:rsidRDefault="00881C1F">
      <w:pPr>
        <w:rPr>
          <w:rFonts w:hint="eastAsia"/>
        </w:rPr>
      </w:pPr>
      <w:r>
        <w:rPr>
          <w:rFonts w:hint="eastAsia"/>
        </w:rPr>
        <w:t>教育实践中的应用</w:t>
      </w:r>
    </w:p>
    <w:p w14:paraId="0A2C6107" w14:textId="77777777" w:rsidR="00881C1F" w:rsidRDefault="00881C1F">
      <w:pPr>
        <w:rPr>
          <w:rFonts w:hint="eastAsia"/>
        </w:rPr>
      </w:pPr>
      <w:r>
        <w:rPr>
          <w:rFonts w:hint="eastAsia"/>
        </w:rPr>
        <w:t>在学校教育中，教师会教导学生如何正确书写带有声调的“ün”，以及在何种情况下可以省略两点。这一方面有助于提高学生的拼音掌握能力，另一方面也有助于培养他们对语言细节的关注度。通过练习，学生们能够更好地理解和记忆这些规则，从而在实际运用中做到准确无误。</w:t>
      </w:r>
    </w:p>
    <w:p w14:paraId="16FC11C5" w14:textId="77777777" w:rsidR="00881C1F" w:rsidRDefault="00881C1F">
      <w:pPr>
        <w:rPr>
          <w:rFonts w:hint="eastAsia"/>
        </w:rPr>
      </w:pPr>
    </w:p>
    <w:p w14:paraId="132EB034" w14:textId="77777777" w:rsidR="00881C1F" w:rsidRDefault="00881C1F">
      <w:pPr>
        <w:rPr>
          <w:rFonts w:hint="eastAsia"/>
        </w:rPr>
      </w:pPr>
    </w:p>
    <w:p w14:paraId="54BED379" w14:textId="77777777" w:rsidR="00881C1F" w:rsidRDefault="00881C1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51B552D" w14:textId="77777777" w:rsidR="00881C1F" w:rsidRDefault="00881C1F">
      <w:pPr>
        <w:rPr>
          <w:rFonts w:hint="eastAsia"/>
        </w:rPr>
      </w:pPr>
      <w:r>
        <w:rPr>
          <w:rFonts w:hint="eastAsia"/>
        </w:rPr>
        <w:t>在汉语拼音中，“ün”加声调时是否去掉两点主要取决于它前面是否有特定的声母（j、q、x）。除此之外的情况，一般保持原样，不作修改。了解并掌握这一点，不仅有助于提升个人的语言表达能力，还能促进文化交流中的准确性。希望本文能帮助读者更加清晰地理解这一知识点，并在日常生活或学习中加以正确运用。</w:t>
      </w:r>
    </w:p>
    <w:p w14:paraId="70922ACD" w14:textId="77777777" w:rsidR="00881C1F" w:rsidRDefault="00881C1F">
      <w:pPr>
        <w:rPr>
          <w:rFonts w:hint="eastAsia"/>
        </w:rPr>
      </w:pPr>
    </w:p>
    <w:p w14:paraId="19AD4A21" w14:textId="77777777" w:rsidR="00881C1F" w:rsidRDefault="00881C1F">
      <w:pPr>
        <w:rPr>
          <w:rFonts w:hint="eastAsia"/>
        </w:rPr>
      </w:pPr>
    </w:p>
    <w:p w14:paraId="624E5D02" w14:textId="77777777" w:rsidR="00881C1F" w:rsidRDefault="0088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0C4BC" w14:textId="2801A61D" w:rsidR="00E62D44" w:rsidRDefault="00E62D44"/>
    <w:sectPr w:rsidR="00E6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4"/>
    <w:rsid w:val="00881C1F"/>
    <w:rsid w:val="009B02E7"/>
    <w:rsid w:val="00E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B943-24A9-4595-B1E2-6BC3161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