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E87C" w14:textId="77777777" w:rsidR="00F17F30" w:rsidRDefault="00F17F30">
      <w:pPr>
        <w:rPr>
          <w:rFonts w:hint="eastAsia"/>
        </w:rPr>
      </w:pPr>
    </w:p>
    <w:p w14:paraId="0071FB71" w14:textId="77777777" w:rsidR="00F17F30" w:rsidRDefault="00F17F30">
      <w:pPr>
        <w:rPr>
          <w:rFonts w:hint="eastAsia"/>
        </w:rPr>
      </w:pPr>
      <w:r>
        <w:rPr>
          <w:rFonts w:hint="eastAsia"/>
        </w:rPr>
        <w:t>拼音ui声调标在哪里</w:t>
      </w:r>
    </w:p>
    <w:p w14:paraId="1CB2FCC4" w14:textId="77777777" w:rsidR="00F17F30" w:rsidRDefault="00F17F30">
      <w:pPr>
        <w:rPr>
          <w:rFonts w:hint="eastAsia"/>
        </w:rPr>
      </w:pPr>
      <w:r>
        <w:rPr>
          <w:rFonts w:hint="eastAsia"/>
        </w:rPr>
        <w:t>在汉语拼音体系中，声调标记的位置对于准确发音至关重要。当涉及到复韵母“ui”时，许多人可能会对其声调标记的具体位置感到困惑。实际上，“ui”作为汉语拼音中的一个复韵母，其声调符号应当放置在“i”上，尽管从听觉效果上看，这个声调似乎更接近于作用在整个音节上。</w:t>
      </w:r>
    </w:p>
    <w:p w14:paraId="6AFB206F" w14:textId="77777777" w:rsidR="00F17F30" w:rsidRDefault="00F17F30">
      <w:pPr>
        <w:rPr>
          <w:rFonts w:hint="eastAsia"/>
        </w:rPr>
      </w:pPr>
    </w:p>
    <w:p w14:paraId="1DFB5681" w14:textId="77777777" w:rsidR="00F17F30" w:rsidRDefault="00F17F30">
      <w:pPr>
        <w:rPr>
          <w:rFonts w:hint="eastAsia"/>
        </w:rPr>
      </w:pPr>
    </w:p>
    <w:p w14:paraId="7C594B66" w14:textId="77777777" w:rsidR="00F17F30" w:rsidRDefault="00F17F3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B2F12F6" w14:textId="77777777" w:rsidR="00F17F30" w:rsidRDefault="00F17F30">
      <w:pPr>
        <w:rPr>
          <w:rFonts w:hint="eastAsia"/>
        </w:rPr>
      </w:pPr>
      <w:r>
        <w:rPr>
          <w:rFonts w:hint="eastAsia"/>
        </w:rPr>
        <w:t>汉语拼音是汉字的罗马字母转写系统，由中华人民共和国教育部于1958年正式发布，并成为中国大陆地区官方标准。拼音主要用于帮助学习者正确发音和拼读汉字。它包括了声母、韵母和声调三大部分。其中，韵母又分为单韵母、复韵母和鼻韵母等几类。了解这些基础知识有助于我们更好地理解为什么“ui”的声调要标在特定的位置。</w:t>
      </w:r>
    </w:p>
    <w:p w14:paraId="16CEFA6D" w14:textId="77777777" w:rsidR="00F17F30" w:rsidRDefault="00F17F30">
      <w:pPr>
        <w:rPr>
          <w:rFonts w:hint="eastAsia"/>
        </w:rPr>
      </w:pPr>
    </w:p>
    <w:p w14:paraId="0014C471" w14:textId="77777777" w:rsidR="00F17F30" w:rsidRDefault="00F17F30">
      <w:pPr>
        <w:rPr>
          <w:rFonts w:hint="eastAsia"/>
        </w:rPr>
      </w:pPr>
    </w:p>
    <w:p w14:paraId="7C0409F0" w14:textId="77777777" w:rsidR="00F17F30" w:rsidRDefault="00F17F30">
      <w:pPr>
        <w:rPr>
          <w:rFonts w:hint="eastAsia"/>
        </w:rPr>
      </w:pPr>
      <w:r>
        <w:rPr>
          <w:rFonts w:hint="eastAsia"/>
        </w:rPr>
        <w:t>“ui”声调标注规则解析</w:t>
      </w:r>
    </w:p>
    <w:p w14:paraId="4FA4EDFE" w14:textId="77777777" w:rsidR="00F17F30" w:rsidRDefault="00F17F30">
      <w:pPr>
        <w:rPr>
          <w:rFonts w:hint="eastAsia"/>
        </w:rPr>
      </w:pPr>
      <w:r>
        <w:rPr>
          <w:rFonts w:hint="eastAsia"/>
        </w:rPr>
        <w:t>根据汉语拼音的规则，当遇到复韵母时，声调符号应该放在哪个元音上是有明确规定的。具体到“ui”，虽然看起来像是由“u”和“i”两个部分组成，但实际上它被视为一个整体，即复韵母。按照拼音的声调标注原则，如果复韵母中含有“a, o, e”，则声调应标在第一个元音上；而没有这三种元音的情况下，则标在最后一个元音上。因此，“ui”的声调符号被放置在“i”上。</w:t>
      </w:r>
    </w:p>
    <w:p w14:paraId="281CB438" w14:textId="77777777" w:rsidR="00F17F30" w:rsidRDefault="00F17F30">
      <w:pPr>
        <w:rPr>
          <w:rFonts w:hint="eastAsia"/>
        </w:rPr>
      </w:pPr>
    </w:p>
    <w:p w14:paraId="1327E55D" w14:textId="77777777" w:rsidR="00F17F30" w:rsidRDefault="00F17F30">
      <w:pPr>
        <w:rPr>
          <w:rFonts w:hint="eastAsia"/>
        </w:rPr>
      </w:pPr>
    </w:p>
    <w:p w14:paraId="4217977A" w14:textId="77777777" w:rsidR="00F17F30" w:rsidRDefault="00F17F3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3614C1" w14:textId="77777777" w:rsidR="00F17F30" w:rsidRDefault="00F17F30">
      <w:pPr>
        <w:rPr>
          <w:rFonts w:hint="eastAsia"/>
        </w:rPr>
      </w:pPr>
      <w:r>
        <w:rPr>
          <w:rFonts w:hint="eastAsia"/>
        </w:rPr>
        <w:t>在日常学习和使用汉语的过程中，正确地标记和识别声调对于掌握正确的发音技巧极为重要。特别是对于初学者而言，理解和练习如何在“ui”这样的复韵母上正确地加上声调标志，可以极大地提升语言学习效率。在教学过程中，教师也应该注重这一点，通过实例和反复练习来帮助学生克服这一难点。</w:t>
      </w:r>
    </w:p>
    <w:p w14:paraId="492CBCFC" w14:textId="77777777" w:rsidR="00F17F30" w:rsidRDefault="00F17F30">
      <w:pPr>
        <w:rPr>
          <w:rFonts w:hint="eastAsia"/>
        </w:rPr>
      </w:pPr>
    </w:p>
    <w:p w14:paraId="3C3FE917" w14:textId="77777777" w:rsidR="00F17F30" w:rsidRDefault="00F17F30">
      <w:pPr>
        <w:rPr>
          <w:rFonts w:hint="eastAsia"/>
        </w:rPr>
      </w:pPr>
    </w:p>
    <w:p w14:paraId="2D4D35ED" w14:textId="77777777" w:rsidR="00F17F30" w:rsidRDefault="00F17F30">
      <w:pPr>
        <w:rPr>
          <w:rFonts w:hint="eastAsia"/>
        </w:rPr>
      </w:pPr>
      <w:r>
        <w:rPr>
          <w:rFonts w:hint="eastAsia"/>
        </w:rPr>
        <w:t>最后的总结</w:t>
      </w:r>
    </w:p>
    <w:p w14:paraId="24EE20EF" w14:textId="77777777" w:rsidR="00F17F30" w:rsidRDefault="00F17F30">
      <w:pPr>
        <w:rPr>
          <w:rFonts w:hint="eastAsia"/>
        </w:rPr>
      </w:pPr>
      <w:r>
        <w:rPr>
          <w:rFonts w:hint="eastAsia"/>
        </w:rPr>
        <w:lastRenderedPageBreak/>
        <w:t>汉语拼音中复韵母“ui”的声调应当标在“i”上。这一规则不仅符合汉语拼音的基本原则，而且有助于提高学习者的发音准确性。通过深入理解汉语拼音的构造和声调标注规则，我们可以更加有效地学习和使用汉语，同时也为后续的语言学习打下坚实的基础。</w:t>
      </w:r>
    </w:p>
    <w:p w14:paraId="60B89829" w14:textId="77777777" w:rsidR="00F17F30" w:rsidRDefault="00F17F30">
      <w:pPr>
        <w:rPr>
          <w:rFonts w:hint="eastAsia"/>
        </w:rPr>
      </w:pPr>
    </w:p>
    <w:p w14:paraId="691D8017" w14:textId="77777777" w:rsidR="00F17F30" w:rsidRDefault="00F17F30">
      <w:pPr>
        <w:rPr>
          <w:rFonts w:hint="eastAsia"/>
        </w:rPr>
      </w:pPr>
    </w:p>
    <w:p w14:paraId="2C643B28" w14:textId="77777777" w:rsidR="00F17F30" w:rsidRDefault="00F17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8F955" w14:textId="2BC7D5DD" w:rsidR="00282F6B" w:rsidRDefault="00282F6B"/>
    <w:sectPr w:rsidR="0028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B"/>
    <w:rsid w:val="00282F6B"/>
    <w:rsid w:val="009B02E7"/>
    <w:rsid w:val="00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1C4E2-AA62-4FBC-ADC2-2EB2BFE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